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793" w:rsidRPr="00C70793" w:rsidRDefault="00C70793" w:rsidP="00C70793">
      <w:pPr>
        <w:spacing w:line="360" w:lineRule="auto"/>
        <w:rPr>
          <w:b/>
          <w:sz w:val="28"/>
          <w:szCs w:val="28"/>
        </w:rPr>
      </w:pPr>
      <w:r w:rsidRPr="00C70793">
        <w:rPr>
          <w:b/>
          <w:sz w:val="28"/>
          <w:szCs w:val="28"/>
        </w:rPr>
        <w:t>Испытание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 радиографических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 пленок 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определения </w:t>
      </w:r>
      <w:r>
        <w:rPr>
          <w:b/>
          <w:sz w:val="28"/>
          <w:szCs w:val="28"/>
        </w:rPr>
        <w:br/>
      </w:r>
      <w:r w:rsidRPr="00C70793">
        <w:rPr>
          <w:b/>
          <w:sz w:val="28"/>
          <w:szCs w:val="28"/>
        </w:rPr>
        <w:t xml:space="preserve">возможности  их 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применения 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>для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 неразрушающего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 контроля</w:t>
      </w:r>
      <w:r>
        <w:rPr>
          <w:b/>
          <w:sz w:val="28"/>
          <w:szCs w:val="28"/>
        </w:rPr>
        <w:br/>
      </w:r>
      <w:r w:rsidRPr="00C70793">
        <w:rPr>
          <w:b/>
          <w:sz w:val="28"/>
          <w:szCs w:val="28"/>
        </w:rPr>
        <w:t xml:space="preserve">изделий 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 xml:space="preserve">авиационной </w:t>
      </w:r>
      <w:r>
        <w:rPr>
          <w:b/>
          <w:sz w:val="28"/>
          <w:szCs w:val="28"/>
        </w:rPr>
        <w:t xml:space="preserve"> </w:t>
      </w:r>
      <w:r w:rsidRPr="00C70793">
        <w:rPr>
          <w:b/>
          <w:sz w:val="28"/>
          <w:szCs w:val="28"/>
        </w:rPr>
        <w:t>техники</w:t>
      </w:r>
    </w:p>
    <w:p w:rsidR="00C70793" w:rsidRDefault="00C70793" w:rsidP="00C70793">
      <w:pPr>
        <w:pStyle w:val="a7"/>
        <w:tabs>
          <w:tab w:val="clear" w:pos="4153"/>
          <w:tab w:val="clear" w:pos="8306"/>
        </w:tabs>
        <w:rPr>
          <w:szCs w:val="28"/>
        </w:rPr>
      </w:pPr>
    </w:p>
    <w:p w:rsidR="00F2427E" w:rsidRPr="00C70793" w:rsidRDefault="00EB7ACE" w:rsidP="00C70793">
      <w:pPr>
        <w:pStyle w:val="a7"/>
        <w:tabs>
          <w:tab w:val="clear" w:pos="4153"/>
          <w:tab w:val="clear" w:pos="8306"/>
        </w:tabs>
        <w:rPr>
          <w:szCs w:val="28"/>
        </w:rPr>
      </w:pPr>
      <w:proofErr w:type="spellStart"/>
      <w:r w:rsidRPr="00C70793">
        <w:rPr>
          <w:szCs w:val="28"/>
        </w:rPr>
        <w:t>Косарина</w:t>
      </w:r>
      <w:proofErr w:type="spellEnd"/>
      <w:r w:rsidRPr="00C70793">
        <w:rPr>
          <w:szCs w:val="28"/>
        </w:rPr>
        <w:t xml:space="preserve"> Е.И.</w:t>
      </w:r>
      <w:r w:rsidR="00C70793" w:rsidRPr="00C70793">
        <w:rPr>
          <w:szCs w:val="28"/>
          <w:vertAlign w:val="superscript"/>
        </w:rPr>
        <w:t>1</w:t>
      </w:r>
    </w:p>
    <w:p w:rsidR="00C70793" w:rsidRDefault="00C70793" w:rsidP="00C70793">
      <w:pPr>
        <w:pStyle w:val="af1"/>
        <w:jc w:val="both"/>
        <w:rPr>
          <w:rFonts w:eastAsia="Batang"/>
          <w:b w:val="0"/>
          <w:i/>
          <w:color w:val="000000"/>
          <w:sz w:val="28"/>
          <w:vertAlign w:val="superscript"/>
          <w:lang w:eastAsia="en-US"/>
        </w:rPr>
      </w:pPr>
    </w:p>
    <w:p w:rsidR="00C70793" w:rsidRDefault="00C70793" w:rsidP="00C70793">
      <w:pPr>
        <w:pStyle w:val="af1"/>
        <w:jc w:val="both"/>
        <w:rPr>
          <w:b w:val="0"/>
          <w:i/>
          <w:sz w:val="28"/>
        </w:rPr>
      </w:pPr>
      <w:r>
        <w:rPr>
          <w:rFonts w:eastAsia="Batang"/>
          <w:b w:val="0"/>
          <w:i/>
          <w:color w:val="000000"/>
          <w:sz w:val="28"/>
          <w:vertAlign w:val="superscript"/>
          <w:lang w:eastAsia="en-US"/>
        </w:rPr>
        <w:t>1</w:t>
      </w:r>
      <w:r>
        <w:rPr>
          <w:b w:val="0"/>
          <w:i/>
          <w:sz w:val="28"/>
        </w:rPr>
        <w:t>Федеральное государственное унитарное предприятие «Всероссийский научно-исследовательский</w:t>
      </w:r>
      <w:r>
        <w:rPr>
          <w:i/>
          <w:sz w:val="28"/>
        </w:rPr>
        <w:t xml:space="preserve"> </w:t>
      </w:r>
      <w:r>
        <w:rPr>
          <w:b w:val="0"/>
          <w:i/>
          <w:sz w:val="28"/>
        </w:rPr>
        <w:t>институт авиационных материалов» Государственный научный центр Российской Федерации</w:t>
      </w:r>
    </w:p>
    <w:p w:rsidR="00EB7ACE" w:rsidRPr="00C70793" w:rsidRDefault="00EB7ACE" w:rsidP="00C70793">
      <w:pPr>
        <w:spacing w:line="360" w:lineRule="auto"/>
        <w:rPr>
          <w:b/>
          <w:smallCaps/>
          <w:sz w:val="28"/>
          <w:szCs w:val="28"/>
        </w:rPr>
      </w:pPr>
    </w:p>
    <w:p w:rsidR="00F2427E" w:rsidRPr="00C70793" w:rsidRDefault="00F2427E" w:rsidP="00C70793">
      <w:pPr>
        <w:pStyle w:val="a3"/>
      </w:pPr>
    </w:p>
    <w:p w:rsidR="00ED1189" w:rsidRPr="00C70793" w:rsidRDefault="0015552D" w:rsidP="00C70793">
      <w:pPr>
        <w:pStyle w:val="1"/>
        <w:spacing w:line="360" w:lineRule="auto"/>
        <w:ind w:firstLine="567"/>
        <w:jc w:val="both"/>
        <w:rPr>
          <w:b w:val="0"/>
          <w:sz w:val="28"/>
          <w:szCs w:val="28"/>
        </w:rPr>
      </w:pPr>
      <w:r w:rsidRPr="00C70793">
        <w:rPr>
          <w:b w:val="0"/>
          <w:sz w:val="28"/>
          <w:szCs w:val="28"/>
        </w:rPr>
        <w:t>Проведение р</w:t>
      </w:r>
      <w:r w:rsidR="00F2427E" w:rsidRPr="00C70793">
        <w:rPr>
          <w:b w:val="0"/>
          <w:sz w:val="28"/>
          <w:szCs w:val="28"/>
        </w:rPr>
        <w:t>адиографическ</w:t>
      </w:r>
      <w:r w:rsidRPr="00C70793">
        <w:rPr>
          <w:b w:val="0"/>
          <w:sz w:val="28"/>
          <w:szCs w:val="28"/>
        </w:rPr>
        <w:t>ого контроля,</w:t>
      </w:r>
      <w:r w:rsidR="00F2427E" w:rsidRPr="00C70793">
        <w:rPr>
          <w:b w:val="0"/>
          <w:sz w:val="28"/>
          <w:szCs w:val="28"/>
        </w:rPr>
        <w:t xml:space="preserve"> широко распространенн</w:t>
      </w:r>
      <w:r w:rsidRPr="00C70793">
        <w:rPr>
          <w:b w:val="0"/>
          <w:sz w:val="28"/>
          <w:szCs w:val="28"/>
        </w:rPr>
        <w:t>ого</w:t>
      </w:r>
      <w:r w:rsidR="00F2427E" w:rsidRPr="00C70793">
        <w:rPr>
          <w:b w:val="0"/>
          <w:sz w:val="28"/>
          <w:szCs w:val="28"/>
        </w:rPr>
        <w:t xml:space="preserve"> в авиационной промышленности</w:t>
      </w:r>
      <w:r w:rsidRPr="00C70793">
        <w:rPr>
          <w:b w:val="0"/>
          <w:sz w:val="28"/>
          <w:szCs w:val="28"/>
        </w:rPr>
        <w:t xml:space="preserve">, </w:t>
      </w:r>
      <w:r w:rsidR="00F2427E" w:rsidRPr="00C70793">
        <w:rPr>
          <w:b w:val="0"/>
          <w:sz w:val="28"/>
          <w:szCs w:val="28"/>
        </w:rPr>
        <w:t xml:space="preserve">имеет свои особенности по сравнению с </w:t>
      </w:r>
      <w:r w:rsidRPr="00C70793">
        <w:rPr>
          <w:b w:val="0"/>
          <w:sz w:val="28"/>
          <w:szCs w:val="28"/>
        </w:rPr>
        <w:t>аналогичным техпроцессом в других отраслях. Это вызвано</w:t>
      </w:r>
      <w:r w:rsidR="00ED1189" w:rsidRPr="00C70793">
        <w:rPr>
          <w:b w:val="0"/>
          <w:sz w:val="28"/>
          <w:szCs w:val="28"/>
        </w:rPr>
        <w:t>,</w:t>
      </w:r>
      <w:r w:rsidRPr="00C70793">
        <w:rPr>
          <w:b w:val="0"/>
          <w:sz w:val="28"/>
          <w:szCs w:val="28"/>
        </w:rPr>
        <w:t xml:space="preserve"> прежде всего</w:t>
      </w:r>
      <w:r w:rsidR="00ED1189" w:rsidRPr="00C70793">
        <w:rPr>
          <w:b w:val="0"/>
          <w:sz w:val="28"/>
          <w:szCs w:val="28"/>
        </w:rPr>
        <w:t>:</w:t>
      </w:r>
    </w:p>
    <w:p w:rsidR="00F2427E" w:rsidRPr="00C70793" w:rsidRDefault="00ED1189" w:rsidP="00C70793">
      <w:pPr>
        <w:pStyle w:val="1"/>
        <w:numPr>
          <w:ilvl w:val="0"/>
          <w:numId w:val="6"/>
        </w:numPr>
        <w:tabs>
          <w:tab w:val="left" w:pos="284"/>
        </w:tabs>
        <w:spacing w:line="360" w:lineRule="auto"/>
        <w:ind w:left="0" w:firstLine="284"/>
        <w:jc w:val="both"/>
        <w:rPr>
          <w:b w:val="0"/>
          <w:sz w:val="28"/>
          <w:szCs w:val="28"/>
        </w:rPr>
      </w:pPr>
      <w:proofErr w:type="gramStart"/>
      <w:r w:rsidRPr="00C70793">
        <w:rPr>
          <w:b w:val="0"/>
          <w:sz w:val="28"/>
          <w:szCs w:val="28"/>
        </w:rPr>
        <w:t>ответственным</w:t>
      </w:r>
      <w:proofErr w:type="gramEnd"/>
      <w:r w:rsidRPr="00C70793">
        <w:rPr>
          <w:b w:val="0"/>
          <w:sz w:val="28"/>
          <w:szCs w:val="28"/>
        </w:rPr>
        <w:t xml:space="preserve"> назначение контролируемых </w:t>
      </w:r>
      <w:r w:rsidR="0015552D" w:rsidRPr="00C70793">
        <w:rPr>
          <w:b w:val="0"/>
          <w:sz w:val="28"/>
          <w:szCs w:val="28"/>
        </w:rPr>
        <w:t>объект</w:t>
      </w:r>
      <w:r w:rsidRPr="00C70793">
        <w:rPr>
          <w:b w:val="0"/>
          <w:sz w:val="28"/>
          <w:szCs w:val="28"/>
        </w:rPr>
        <w:t>ов;</w:t>
      </w:r>
    </w:p>
    <w:p w:rsidR="00ED1189" w:rsidRPr="00C70793" w:rsidRDefault="00C86AF1" w:rsidP="00C70793">
      <w:pPr>
        <w:pStyle w:val="af0"/>
        <w:numPr>
          <w:ilvl w:val="0"/>
          <w:numId w:val="6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широким спектром</w:t>
      </w:r>
      <w:r w:rsidR="00ED1189" w:rsidRPr="00C70793">
        <w:rPr>
          <w:sz w:val="28"/>
          <w:szCs w:val="28"/>
        </w:rPr>
        <w:t xml:space="preserve"> материалов, из которых они изготовлены;</w:t>
      </w:r>
    </w:p>
    <w:p w:rsidR="00ED1189" w:rsidRPr="00C70793" w:rsidRDefault="00C70793" w:rsidP="00C70793">
      <w:pPr>
        <w:pStyle w:val="af0"/>
        <w:numPr>
          <w:ilvl w:val="0"/>
          <w:numId w:val="6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конструктивным </w:t>
      </w:r>
      <w:r w:rsidR="00C86AF1" w:rsidRPr="00C70793">
        <w:rPr>
          <w:sz w:val="28"/>
          <w:szCs w:val="28"/>
        </w:rPr>
        <w:t>разнообразием</w:t>
      </w:r>
      <w:r w:rsidR="001F68D8" w:rsidRPr="00C70793">
        <w:rPr>
          <w:sz w:val="28"/>
          <w:szCs w:val="28"/>
        </w:rPr>
        <w:t xml:space="preserve"> самих объектов.</w:t>
      </w:r>
    </w:p>
    <w:p w:rsidR="00ED1189" w:rsidRPr="00C70793" w:rsidRDefault="00FC71DF" w:rsidP="00C70793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Все перечисленное диктует</w:t>
      </w:r>
      <w:r w:rsidR="001F68D8" w:rsidRPr="00C70793">
        <w:rPr>
          <w:sz w:val="28"/>
          <w:szCs w:val="28"/>
        </w:rPr>
        <w:t xml:space="preserve"> необходимость</w:t>
      </w:r>
      <w:r w:rsidRPr="00C70793">
        <w:rPr>
          <w:sz w:val="28"/>
          <w:szCs w:val="28"/>
        </w:rPr>
        <w:t xml:space="preserve"> строгого </w:t>
      </w:r>
      <w:r w:rsidR="00C70793">
        <w:rPr>
          <w:sz w:val="28"/>
          <w:szCs w:val="28"/>
        </w:rPr>
        <w:t xml:space="preserve">соблюдения режимов, параметров </w:t>
      </w:r>
      <w:r w:rsidRPr="00C70793">
        <w:rPr>
          <w:sz w:val="28"/>
          <w:szCs w:val="28"/>
        </w:rPr>
        <w:t>рентгено</w:t>
      </w:r>
      <w:r w:rsidR="00191EDA" w:rsidRPr="00C70793">
        <w:rPr>
          <w:sz w:val="28"/>
          <w:szCs w:val="28"/>
        </w:rPr>
        <w:t>в</w:t>
      </w:r>
      <w:r w:rsidRPr="00C70793">
        <w:rPr>
          <w:sz w:val="28"/>
          <w:szCs w:val="28"/>
        </w:rPr>
        <w:t xml:space="preserve">ского контроля, </w:t>
      </w:r>
      <w:r w:rsidR="005F3B51" w:rsidRPr="00C70793">
        <w:rPr>
          <w:sz w:val="28"/>
          <w:szCs w:val="28"/>
        </w:rPr>
        <w:t>а также предъявление повышенных требований к качеству применяемых при контроле средств.</w:t>
      </w:r>
    </w:p>
    <w:p w:rsidR="005F3B51" w:rsidRPr="00C70793" w:rsidRDefault="005F3B51" w:rsidP="00C70793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Одним из таких средств является радиографическая пленка.</w:t>
      </w:r>
      <w:r w:rsidR="00F85F72" w:rsidRPr="00C70793">
        <w:rPr>
          <w:sz w:val="28"/>
          <w:szCs w:val="28"/>
        </w:rPr>
        <w:t xml:space="preserve"> </w:t>
      </w:r>
    </w:p>
    <w:p w:rsidR="00FA28A5" w:rsidRPr="00C70793" w:rsidRDefault="00F85F72" w:rsidP="00C70793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Прежде, чем применять или разрешить применение на предприятиях отрасли </w:t>
      </w:r>
      <w:r w:rsidR="001F68D8" w:rsidRPr="00C70793">
        <w:rPr>
          <w:sz w:val="28"/>
          <w:szCs w:val="28"/>
        </w:rPr>
        <w:t xml:space="preserve">тот или иной тип радиографической пленки </w:t>
      </w:r>
      <w:r w:rsidRPr="00C70793">
        <w:rPr>
          <w:sz w:val="28"/>
          <w:szCs w:val="28"/>
        </w:rPr>
        <w:t>в нашем институте много лет проводят</w:t>
      </w:r>
      <w:r w:rsidR="009F6403" w:rsidRPr="00C70793">
        <w:rPr>
          <w:sz w:val="28"/>
          <w:szCs w:val="28"/>
        </w:rPr>
        <w:t xml:space="preserve"> их</w:t>
      </w:r>
      <w:r w:rsidRPr="00C70793">
        <w:rPr>
          <w:sz w:val="28"/>
          <w:szCs w:val="28"/>
        </w:rPr>
        <w:t xml:space="preserve"> испытания</w:t>
      </w:r>
      <w:r w:rsidR="009F6403" w:rsidRPr="00C70793">
        <w:rPr>
          <w:sz w:val="28"/>
          <w:szCs w:val="28"/>
        </w:rPr>
        <w:t>,</w:t>
      </w:r>
      <w:r w:rsidR="00926E4E" w:rsidRPr="00C70793">
        <w:rPr>
          <w:sz w:val="28"/>
          <w:szCs w:val="28"/>
        </w:rPr>
        <w:t xml:space="preserve"> </w:t>
      </w:r>
      <w:r w:rsidR="009F6403" w:rsidRPr="00C70793">
        <w:rPr>
          <w:sz w:val="28"/>
          <w:szCs w:val="28"/>
        </w:rPr>
        <w:t>которые</w:t>
      </w:r>
      <w:r w:rsidR="00926E4E" w:rsidRPr="00C70793">
        <w:rPr>
          <w:sz w:val="28"/>
          <w:szCs w:val="28"/>
        </w:rPr>
        <w:t xml:space="preserve"> не ограничиваются проверкой заявленных сенситометрических показателей. </w:t>
      </w:r>
      <w:r w:rsidR="0019019C" w:rsidRPr="00C70793">
        <w:rPr>
          <w:sz w:val="28"/>
          <w:szCs w:val="28"/>
        </w:rPr>
        <w:t>Целью испытаний является определение эксплуатационных характеристик радиографических технических   пленок.</w:t>
      </w:r>
    </w:p>
    <w:p w:rsidR="00F2427E" w:rsidRPr="00C70793" w:rsidRDefault="0019019C" w:rsidP="00C70793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К испытанию допус</w:t>
      </w:r>
      <w:r w:rsidR="00033B66" w:rsidRPr="00C70793">
        <w:rPr>
          <w:sz w:val="28"/>
          <w:szCs w:val="28"/>
        </w:rPr>
        <w:t xml:space="preserve">каем </w:t>
      </w:r>
      <w:proofErr w:type="spellStart"/>
      <w:r w:rsidR="0089193C" w:rsidRPr="00C70793">
        <w:rPr>
          <w:sz w:val="28"/>
          <w:szCs w:val="28"/>
        </w:rPr>
        <w:t>безэкранные</w:t>
      </w:r>
      <w:proofErr w:type="spellEnd"/>
      <w:r w:rsidR="0089193C" w:rsidRPr="00C70793">
        <w:rPr>
          <w:sz w:val="28"/>
          <w:szCs w:val="28"/>
        </w:rPr>
        <w:t xml:space="preserve"> </w:t>
      </w:r>
      <w:r w:rsidR="00033B66" w:rsidRPr="00C70793">
        <w:rPr>
          <w:sz w:val="28"/>
          <w:szCs w:val="28"/>
        </w:rPr>
        <w:t>пленки</w:t>
      </w:r>
      <w:r w:rsidR="00FA28A5" w:rsidRPr="00C70793">
        <w:rPr>
          <w:sz w:val="28"/>
          <w:szCs w:val="28"/>
        </w:rPr>
        <w:t xml:space="preserve"> классов С1–С4 по</w:t>
      </w:r>
      <w:r w:rsidR="00873C5F" w:rsidRPr="00C70793">
        <w:rPr>
          <w:sz w:val="28"/>
          <w:szCs w:val="28"/>
        </w:rPr>
        <w:t xml:space="preserve">  </w:t>
      </w:r>
      <w:r w:rsidR="00873C5F" w:rsidRPr="00C70793">
        <w:rPr>
          <w:sz w:val="28"/>
          <w:szCs w:val="28"/>
          <w:lang w:val="en-US"/>
        </w:rPr>
        <w:t>ISO</w:t>
      </w:r>
      <w:r w:rsidR="00873C5F" w:rsidRPr="00C70793">
        <w:rPr>
          <w:sz w:val="28"/>
          <w:szCs w:val="28"/>
        </w:rPr>
        <w:t>11699-1:2008.</w:t>
      </w:r>
      <w:r w:rsidR="003A2164" w:rsidRPr="00C70793">
        <w:rPr>
          <w:sz w:val="28"/>
          <w:szCs w:val="28"/>
        </w:rPr>
        <w:t xml:space="preserve"> В результате</w:t>
      </w:r>
      <w:r w:rsidR="0089193C" w:rsidRPr="00C70793">
        <w:rPr>
          <w:sz w:val="28"/>
          <w:szCs w:val="28"/>
        </w:rPr>
        <w:t xml:space="preserve"> </w:t>
      </w:r>
      <w:r w:rsidR="00F2427E" w:rsidRPr="00C70793">
        <w:rPr>
          <w:sz w:val="28"/>
          <w:szCs w:val="28"/>
        </w:rPr>
        <w:t xml:space="preserve">испытания радиографических пленок </w:t>
      </w:r>
      <w:r w:rsidR="00412DE4" w:rsidRPr="00C70793">
        <w:rPr>
          <w:sz w:val="28"/>
          <w:szCs w:val="28"/>
        </w:rPr>
        <w:t>определяют</w:t>
      </w:r>
      <w:r w:rsidR="00F2427E" w:rsidRPr="00C70793">
        <w:rPr>
          <w:sz w:val="28"/>
          <w:szCs w:val="28"/>
        </w:rPr>
        <w:t>:</w:t>
      </w:r>
    </w:p>
    <w:p w:rsidR="00F2427E" w:rsidRPr="00C70793" w:rsidRDefault="00F2427E" w:rsidP="00C70793">
      <w:pPr>
        <w:numPr>
          <w:ilvl w:val="0"/>
          <w:numId w:val="7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сенситометрически</w:t>
      </w:r>
      <w:r w:rsidR="00412DE4" w:rsidRPr="00C70793">
        <w:rPr>
          <w:sz w:val="28"/>
          <w:szCs w:val="28"/>
        </w:rPr>
        <w:t>е</w:t>
      </w:r>
      <w:r w:rsidRPr="00C70793">
        <w:rPr>
          <w:sz w:val="28"/>
          <w:szCs w:val="28"/>
        </w:rPr>
        <w:t xml:space="preserve"> показател</w:t>
      </w:r>
      <w:r w:rsidR="00412DE4" w:rsidRPr="00C70793">
        <w:rPr>
          <w:sz w:val="28"/>
          <w:szCs w:val="28"/>
        </w:rPr>
        <w:t>и</w:t>
      </w:r>
      <w:r w:rsidRPr="00C70793">
        <w:rPr>
          <w:sz w:val="28"/>
          <w:szCs w:val="28"/>
        </w:rPr>
        <w:t>;</w:t>
      </w:r>
    </w:p>
    <w:p w:rsidR="00F2427E" w:rsidRPr="00C70793" w:rsidRDefault="00F2427E" w:rsidP="00C70793">
      <w:pPr>
        <w:numPr>
          <w:ilvl w:val="0"/>
          <w:numId w:val="7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lastRenderedPageBreak/>
        <w:t>дефектоскопически</w:t>
      </w:r>
      <w:r w:rsidR="00412DE4" w:rsidRPr="00C70793">
        <w:rPr>
          <w:sz w:val="28"/>
          <w:szCs w:val="28"/>
        </w:rPr>
        <w:t>е</w:t>
      </w:r>
      <w:r w:rsidRPr="00C70793">
        <w:rPr>
          <w:sz w:val="28"/>
          <w:szCs w:val="28"/>
        </w:rPr>
        <w:t xml:space="preserve"> характеристик</w:t>
      </w:r>
      <w:r w:rsidR="00412DE4" w:rsidRPr="00C70793">
        <w:rPr>
          <w:sz w:val="28"/>
          <w:szCs w:val="28"/>
        </w:rPr>
        <w:t>и</w:t>
      </w:r>
      <w:r w:rsidRPr="00C70793">
        <w:rPr>
          <w:sz w:val="28"/>
          <w:szCs w:val="28"/>
        </w:rPr>
        <w:t xml:space="preserve">; </w:t>
      </w:r>
    </w:p>
    <w:p w:rsidR="0089193C" w:rsidRPr="00C70793" w:rsidRDefault="00F2427E" w:rsidP="00C70793">
      <w:pPr>
        <w:pStyle w:val="af0"/>
        <w:numPr>
          <w:ilvl w:val="0"/>
          <w:numId w:val="7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принадлежност</w:t>
      </w:r>
      <w:r w:rsidR="00412DE4" w:rsidRPr="00C70793">
        <w:rPr>
          <w:sz w:val="28"/>
          <w:szCs w:val="28"/>
        </w:rPr>
        <w:t>ь</w:t>
      </w:r>
      <w:r w:rsidRPr="00C70793">
        <w:rPr>
          <w:sz w:val="28"/>
          <w:szCs w:val="28"/>
        </w:rPr>
        <w:t xml:space="preserve"> к определенному классу согласно </w:t>
      </w:r>
      <w:r w:rsidR="0089193C" w:rsidRPr="00C70793">
        <w:rPr>
          <w:sz w:val="28"/>
          <w:szCs w:val="28"/>
        </w:rPr>
        <w:t>международным стандартам</w:t>
      </w:r>
      <w:r w:rsidRPr="00C70793">
        <w:rPr>
          <w:sz w:val="28"/>
          <w:szCs w:val="28"/>
        </w:rPr>
        <w:t xml:space="preserve"> </w:t>
      </w:r>
      <w:r w:rsidR="0089193C" w:rsidRPr="00C70793">
        <w:rPr>
          <w:sz w:val="28"/>
          <w:szCs w:val="28"/>
          <w:lang w:val="en-US"/>
        </w:rPr>
        <w:t>ISO</w:t>
      </w:r>
      <w:r w:rsidR="0089193C" w:rsidRPr="00C70793">
        <w:rPr>
          <w:sz w:val="28"/>
          <w:szCs w:val="28"/>
        </w:rPr>
        <w:t>11699-1:2008.</w:t>
      </w:r>
    </w:p>
    <w:p w:rsidR="00F2427E" w:rsidRPr="00C70793" w:rsidRDefault="00F573C3" w:rsidP="00C70793">
      <w:pPr>
        <w:spacing w:line="360" w:lineRule="auto"/>
        <w:ind w:firstLine="709"/>
        <w:rPr>
          <w:sz w:val="28"/>
          <w:szCs w:val="28"/>
        </w:rPr>
      </w:pPr>
      <w:r w:rsidRPr="00C70793">
        <w:rPr>
          <w:sz w:val="28"/>
          <w:szCs w:val="28"/>
        </w:rPr>
        <w:t>Ис</w:t>
      </w:r>
      <w:r w:rsidR="00F2427E" w:rsidRPr="00C70793">
        <w:rPr>
          <w:sz w:val="28"/>
          <w:szCs w:val="28"/>
        </w:rPr>
        <w:t>польз</w:t>
      </w:r>
      <w:r w:rsidRPr="00C70793">
        <w:rPr>
          <w:sz w:val="28"/>
          <w:szCs w:val="28"/>
        </w:rPr>
        <w:t>уем</w:t>
      </w:r>
      <w:r w:rsidR="00C70793">
        <w:rPr>
          <w:sz w:val="28"/>
          <w:szCs w:val="28"/>
        </w:rPr>
        <w:t xml:space="preserve"> следующие </w:t>
      </w:r>
      <w:r w:rsidR="00F2427E" w:rsidRPr="00C70793">
        <w:rPr>
          <w:sz w:val="28"/>
          <w:szCs w:val="28"/>
        </w:rPr>
        <w:t>термины и определения:</w:t>
      </w:r>
    </w:p>
    <w:p w:rsidR="00F2427E" w:rsidRPr="00C70793" w:rsidRDefault="00F2427E" w:rsidP="00C70793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i/>
          <w:sz w:val="28"/>
          <w:szCs w:val="28"/>
        </w:rPr>
        <w:t xml:space="preserve">широта </w:t>
      </w:r>
      <w:r w:rsidRPr="00C70793">
        <w:rPr>
          <w:i/>
          <w:sz w:val="28"/>
          <w:szCs w:val="28"/>
        </w:rPr>
        <w:sym w:font="Symbol" w:char="F02D"/>
      </w:r>
      <w:r w:rsidR="00C70793">
        <w:rPr>
          <w:sz w:val="28"/>
          <w:szCs w:val="28"/>
        </w:rPr>
        <w:t xml:space="preserve"> </w:t>
      </w:r>
      <w:r w:rsidRPr="00C70793">
        <w:rPr>
          <w:sz w:val="28"/>
          <w:szCs w:val="28"/>
        </w:rPr>
        <w:t xml:space="preserve">разность логарифмов  экспозиционной дозы излучения, соответствующая рабочему участку характеристической кривой с оптической плотностью </w:t>
      </w:r>
      <w:proofErr w:type="spellStart"/>
      <w:r w:rsidRPr="00C70793">
        <w:rPr>
          <w:i/>
          <w:sz w:val="28"/>
          <w:szCs w:val="28"/>
          <w:lang w:val="en-US"/>
        </w:rPr>
        <w:t>S</w:t>
      </w:r>
      <w:r w:rsidRPr="00C70793">
        <w:rPr>
          <w:sz w:val="28"/>
          <w:szCs w:val="28"/>
          <w:vertAlign w:val="subscript"/>
          <w:lang w:val="en-US"/>
        </w:rPr>
        <w:t>min</w:t>
      </w:r>
      <w:proofErr w:type="spellEnd"/>
      <w:r w:rsidRPr="00C70793">
        <w:rPr>
          <w:sz w:val="28"/>
          <w:szCs w:val="28"/>
        </w:rPr>
        <w:sym w:font="Symbol" w:char="F0B8"/>
      </w:r>
      <w:r w:rsidRPr="00C70793">
        <w:rPr>
          <w:i/>
          <w:sz w:val="28"/>
          <w:szCs w:val="28"/>
        </w:rPr>
        <w:t xml:space="preserve"> </w:t>
      </w:r>
      <w:proofErr w:type="spellStart"/>
      <w:r w:rsidRPr="00C70793">
        <w:rPr>
          <w:i/>
          <w:sz w:val="28"/>
          <w:szCs w:val="28"/>
          <w:lang w:val="en-US"/>
        </w:rPr>
        <w:t>S</w:t>
      </w:r>
      <w:r w:rsidRPr="00C70793">
        <w:rPr>
          <w:sz w:val="28"/>
          <w:szCs w:val="28"/>
          <w:vertAlign w:val="subscript"/>
          <w:lang w:val="en-US"/>
        </w:rPr>
        <w:t>max</w:t>
      </w:r>
      <w:proofErr w:type="spellEnd"/>
      <w:r w:rsidRPr="00C70793">
        <w:rPr>
          <w:sz w:val="28"/>
          <w:szCs w:val="28"/>
        </w:rPr>
        <w:t>=</w:t>
      </w:r>
      <w:r w:rsidRPr="00C70793">
        <w:rPr>
          <w:i/>
          <w:sz w:val="28"/>
          <w:szCs w:val="28"/>
        </w:rPr>
        <w:t xml:space="preserve"> </w:t>
      </w:r>
      <w:r w:rsidRPr="00C70793">
        <w:rPr>
          <w:sz w:val="28"/>
          <w:szCs w:val="28"/>
        </w:rPr>
        <w:t>1,5</w:t>
      </w:r>
      <w:r w:rsidRPr="00C70793">
        <w:rPr>
          <w:sz w:val="28"/>
          <w:szCs w:val="28"/>
        </w:rPr>
        <w:sym w:font="Symbol" w:char="F0B8"/>
      </w:r>
      <w:r w:rsidRPr="00C70793">
        <w:rPr>
          <w:sz w:val="28"/>
          <w:szCs w:val="28"/>
        </w:rPr>
        <w:t xml:space="preserve">3,5 Б по ГОСТ или </w:t>
      </w:r>
      <w:r w:rsidR="00C70793">
        <w:rPr>
          <w:sz w:val="28"/>
          <w:szCs w:val="28"/>
        </w:rPr>
        <w:br/>
      </w:r>
      <w:proofErr w:type="spellStart"/>
      <w:r w:rsidRPr="00C70793">
        <w:rPr>
          <w:i/>
          <w:sz w:val="28"/>
          <w:szCs w:val="28"/>
          <w:lang w:val="en-US"/>
        </w:rPr>
        <w:t>S</w:t>
      </w:r>
      <w:r w:rsidRPr="00C70793">
        <w:rPr>
          <w:sz w:val="28"/>
          <w:szCs w:val="28"/>
          <w:vertAlign w:val="subscript"/>
          <w:lang w:val="en-US"/>
        </w:rPr>
        <w:t>min</w:t>
      </w:r>
      <w:proofErr w:type="spellEnd"/>
      <w:r w:rsidRPr="00C70793">
        <w:rPr>
          <w:sz w:val="28"/>
          <w:szCs w:val="28"/>
        </w:rPr>
        <w:sym w:font="Symbol" w:char="F0B8"/>
      </w:r>
      <w:r w:rsidRPr="00C70793">
        <w:rPr>
          <w:i/>
          <w:sz w:val="28"/>
          <w:szCs w:val="28"/>
        </w:rPr>
        <w:t xml:space="preserve"> </w:t>
      </w:r>
      <w:proofErr w:type="spellStart"/>
      <w:r w:rsidRPr="00C70793">
        <w:rPr>
          <w:i/>
          <w:sz w:val="28"/>
          <w:szCs w:val="28"/>
          <w:lang w:val="en-US"/>
        </w:rPr>
        <w:t>S</w:t>
      </w:r>
      <w:r w:rsidRPr="00C70793">
        <w:rPr>
          <w:sz w:val="28"/>
          <w:szCs w:val="28"/>
          <w:vertAlign w:val="subscript"/>
          <w:lang w:val="en-US"/>
        </w:rPr>
        <w:t>max</w:t>
      </w:r>
      <w:proofErr w:type="spellEnd"/>
      <w:r w:rsidRPr="00C70793">
        <w:rPr>
          <w:sz w:val="28"/>
          <w:szCs w:val="28"/>
        </w:rPr>
        <w:t>=2,0</w:t>
      </w:r>
      <w:r w:rsidRPr="00C70793">
        <w:rPr>
          <w:sz w:val="28"/>
          <w:szCs w:val="28"/>
        </w:rPr>
        <w:sym w:font="Symbol" w:char="F0B8"/>
      </w:r>
      <w:r w:rsidRPr="00C70793">
        <w:rPr>
          <w:sz w:val="28"/>
          <w:szCs w:val="28"/>
        </w:rPr>
        <w:t xml:space="preserve">4,0 Б по </w:t>
      </w:r>
      <w:r w:rsidR="00F573C3" w:rsidRPr="00C70793">
        <w:rPr>
          <w:sz w:val="28"/>
          <w:szCs w:val="28"/>
          <w:lang w:val="en-US"/>
        </w:rPr>
        <w:t>ISO</w:t>
      </w:r>
      <w:proofErr w:type="gramStart"/>
      <w:r w:rsidRPr="00C70793">
        <w:rPr>
          <w:sz w:val="28"/>
          <w:szCs w:val="28"/>
        </w:rPr>
        <w:t xml:space="preserve"> ;</w:t>
      </w:r>
      <w:proofErr w:type="gramEnd"/>
    </w:p>
    <w:p w:rsidR="00F2427E" w:rsidRPr="00C70793" w:rsidRDefault="00F2427E" w:rsidP="00C70793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284"/>
        <w:jc w:val="both"/>
        <w:rPr>
          <w:i/>
          <w:sz w:val="28"/>
          <w:szCs w:val="28"/>
        </w:rPr>
      </w:pPr>
      <w:r w:rsidRPr="00C70793">
        <w:rPr>
          <w:i/>
          <w:sz w:val="28"/>
          <w:szCs w:val="28"/>
        </w:rPr>
        <w:t>дефектоскопическая чувствительность</w:t>
      </w:r>
      <w:r w:rsidRPr="00C70793">
        <w:rPr>
          <w:sz w:val="28"/>
          <w:szCs w:val="28"/>
        </w:rPr>
        <w:t xml:space="preserve"> </w:t>
      </w:r>
      <w:r w:rsidRPr="00C70793">
        <w:rPr>
          <w:sz w:val="28"/>
          <w:szCs w:val="28"/>
        </w:rPr>
        <w:sym w:font="Symbol" w:char="F02D"/>
      </w:r>
      <w:r w:rsidRPr="00C70793">
        <w:rPr>
          <w:sz w:val="28"/>
          <w:szCs w:val="28"/>
        </w:rPr>
        <w:t xml:space="preserve"> минимальный элемент эталона чувствительности или индикатора качества изображения (минимальное изменение толщины объекта контроля), которое создает на пленке регистрируемое зрительной системой оператора изменение оптической плотности;</w:t>
      </w:r>
    </w:p>
    <w:p w:rsidR="00F2427E" w:rsidRPr="00C70793" w:rsidRDefault="00F2427E" w:rsidP="00C70793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284"/>
        <w:jc w:val="both"/>
        <w:rPr>
          <w:i/>
          <w:sz w:val="28"/>
          <w:szCs w:val="28"/>
        </w:rPr>
      </w:pPr>
      <w:r w:rsidRPr="00C70793">
        <w:rPr>
          <w:i/>
          <w:sz w:val="28"/>
          <w:szCs w:val="28"/>
        </w:rPr>
        <w:t xml:space="preserve"> разрешающая способность </w:t>
      </w:r>
      <w:r w:rsidRPr="00C70793">
        <w:rPr>
          <w:sz w:val="28"/>
          <w:szCs w:val="28"/>
        </w:rPr>
        <w:sym w:font="Symbol" w:char="F02D"/>
      </w:r>
      <w:r w:rsidRPr="00C70793">
        <w:rPr>
          <w:sz w:val="28"/>
          <w:szCs w:val="28"/>
        </w:rPr>
        <w:t xml:space="preserve"> свойство пленки раздельно воспроизводить изображение близко расположенных элементов (линий</w:t>
      </w:r>
      <w:r w:rsidRPr="00C70793">
        <w:rPr>
          <w:i/>
          <w:sz w:val="28"/>
          <w:szCs w:val="28"/>
        </w:rPr>
        <w:t>,</w:t>
      </w:r>
      <w:r w:rsidRPr="00C70793">
        <w:rPr>
          <w:sz w:val="28"/>
          <w:szCs w:val="28"/>
        </w:rPr>
        <w:t xml:space="preserve"> точек), единицы измерения разрешающей способности (пар линий/</w:t>
      </w:r>
      <w:proofErr w:type="gramStart"/>
      <w:r w:rsidRPr="00C70793">
        <w:rPr>
          <w:sz w:val="28"/>
          <w:szCs w:val="28"/>
        </w:rPr>
        <w:t>мм</w:t>
      </w:r>
      <w:proofErr w:type="gramEnd"/>
      <w:r w:rsidRPr="00C70793">
        <w:rPr>
          <w:sz w:val="28"/>
          <w:szCs w:val="28"/>
        </w:rPr>
        <w:t xml:space="preserve">) </w:t>
      </w:r>
      <w:r w:rsidRPr="00C70793">
        <w:rPr>
          <w:i/>
          <w:sz w:val="28"/>
          <w:szCs w:val="28"/>
        </w:rPr>
        <w:sym w:font="Symbol" w:char="F02D"/>
      </w:r>
      <w:r w:rsidRPr="00C70793">
        <w:rPr>
          <w:i/>
          <w:sz w:val="28"/>
          <w:szCs w:val="28"/>
        </w:rPr>
        <w:t xml:space="preserve"> </w:t>
      </w:r>
      <w:r w:rsidRPr="00C70793">
        <w:rPr>
          <w:sz w:val="28"/>
          <w:szCs w:val="28"/>
        </w:rPr>
        <w:t>число черных и белых полос на одном миллиметре</w:t>
      </w:r>
    </w:p>
    <w:p w:rsidR="00C70793" w:rsidRDefault="00C70793" w:rsidP="00C70793"/>
    <w:p w:rsidR="00F2427E" w:rsidRPr="00C70793" w:rsidRDefault="00F2427E" w:rsidP="00C70793">
      <w:pPr>
        <w:ind w:firstLine="709"/>
        <w:rPr>
          <w:b/>
          <w:sz w:val="28"/>
        </w:rPr>
      </w:pPr>
      <w:r w:rsidRPr="00C70793">
        <w:rPr>
          <w:b/>
          <w:sz w:val="28"/>
        </w:rPr>
        <w:t>Выбор испытаний</w:t>
      </w:r>
    </w:p>
    <w:p w:rsidR="00F2427E" w:rsidRPr="00C70793" w:rsidRDefault="00F2427E" w:rsidP="00C70793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В зависимости от заявленного  аналога радиографических пленок фирм </w:t>
      </w:r>
      <w:r w:rsidRPr="00C70793">
        <w:rPr>
          <w:sz w:val="28"/>
          <w:szCs w:val="28"/>
          <w:lang w:val="en-US"/>
        </w:rPr>
        <w:t>Agfa</w:t>
      </w:r>
      <w:r w:rsidRPr="00C70793">
        <w:rPr>
          <w:sz w:val="28"/>
          <w:szCs w:val="28"/>
        </w:rPr>
        <w:t xml:space="preserve"> или </w:t>
      </w:r>
      <w:r w:rsidRPr="00C70793">
        <w:rPr>
          <w:sz w:val="28"/>
          <w:szCs w:val="28"/>
          <w:lang w:val="en-US"/>
        </w:rPr>
        <w:t>Kodak</w:t>
      </w:r>
      <w:r w:rsidRPr="00C70793">
        <w:rPr>
          <w:sz w:val="28"/>
          <w:szCs w:val="28"/>
        </w:rPr>
        <w:t xml:space="preserve">, имеющих принадлежность к определенному классу (с </w:t>
      </w:r>
      <w:r w:rsidRPr="00C70793">
        <w:rPr>
          <w:sz w:val="28"/>
          <w:szCs w:val="28"/>
          <w:lang w:val="en-US"/>
        </w:rPr>
        <w:t>I</w:t>
      </w:r>
      <w:r w:rsidRPr="00C70793">
        <w:rPr>
          <w:sz w:val="28"/>
          <w:szCs w:val="28"/>
        </w:rPr>
        <w:t xml:space="preserve"> по </w:t>
      </w:r>
      <w:r w:rsidR="00412DE4" w:rsidRPr="00C70793">
        <w:rPr>
          <w:sz w:val="28"/>
          <w:szCs w:val="28"/>
          <w:lang w:val="en-US"/>
        </w:rPr>
        <w:t>V</w:t>
      </w:r>
      <w:r w:rsidRPr="00C70793">
        <w:rPr>
          <w:sz w:val="28"/>
          <w:szCs w:val="28"/>
          <w:lang w:val="en-US"/>
        </w:rPr>
        <w:t>I</w:t>
      </w:r>
      <w:r w:rsidR="00C70793">
        <w:rPr>
          <w:sz w:val="28"/>
          <w:szCs w:val="28"/>
        </w:rPr>
        <w:t xml:space="preserve">), </w:t>
      </w:r>
      <w:r w:rsidR="004E635A" w:rsidRPr="00C70793">
        <w:rPr>
          <w:sz w:val="28"/>
          <w:szCs w:val="28"/>
        </w:rPr>
        <w:t>определяют</w:t>
      </w:r>
      <w:r w:rsidRPr="00C70793">
        <w:rPr>
          <w:sz w:val="28"/>
          <w:szCs w:val="28"/>
        </w:rPr>
        <w:t xml:space="preserve"> ее характеристик в разных диапазонах анодных напряжений; для пленок </w:t>
      </w:r>
      <w:r w:rsidRPr="00C70793">
        <w:rPr>
          <w:sz w:val="28"/>
          <w:szCs w:val="28"/>
          <w:lang w:val="en-US"/>
        </w:rPr>
        <w:t>I</w:t>
      </w:r>
      <w:r w:rsidRPr="00C70793">
        <w:rPr>
          <w:sz w:val="28"/>
          <w:szCs w:val="28"/>
          <w:lang w:val="en-US"/>
        </w:rPr>
        <w:sym w:font="Symbol" w:char="F02D"/>
      </w:r>
      <w:r w:rsidRPr="00C70793">
        <w:rPr>
          <w:sz w:val="28"/>
          <w:szCs w:val="28"/>
          <w:lang w:val="en-US"/>
        </w:rPr>
        <w:t>I</w:t>
      </w:r>
      <w:r w:rsidR="00412DE4" w:rsidRPr="00C70793">
        <w:rPr>
          <w:sz w:val="28"/>
          <w:szCs w:val="28"/>
          <w:lang w:val="en-US"/>
        </w:rPr>
        <w:t>V</w:t>
      </w:r>
      <w:r w:rsidRPr="00C70793">
        <w:rPr>
          <w:sz w:val="28"/>
          <w:szCs w:val="28"/>
        </w:rPr>
        <w:t xml:space="preserve"> классов при анодном напряжении 40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 xml:space="preserve"> и 200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 xml:space="preserve">; для пленок </w:t>
      </w:r>
      <w:r w:rsidR="00D81C30" w:rsidRPr="00C70793">
        <w:rPr>
          <w:sz w:val="28"/>
          <w:szCs w:val="28"/>
          <w:lang w:val="en-US"/>
        </w:rPr>
        <w:t>V</w:t>
      </w:r>
      <w:r w:rsidRPr="00C70793">
        <w:rPr>
          <w:sz w:val="28"/>
          <w:szCs w:val="28"/>
        </w:rPr>
        <w:t xml:space="preserve"> и </w:t>
      </w:r>
      <w:r w:rsidR="00412DE4" w:rsidRPr="00C70793">
        <w:rPr>
          <w:sz w:val="28"/>
          <w:szCs w:val="28"/>
          <w:lang w:val="en-US"/>
        </w:rPr>
        <w:t>V</w:t>
      </w:r>
      <w:r w:rsidRPr="00C70793">
        <w:rPr>
          <w:sz w:val="28"/>
          <w:szCs w:val="28"/>
          <w:lang w:val="en-US"/>
        </w:rPr>
        <w:t>I</w:t>
      </w:r>
      <w:r w:rsidRPr="00C70793">
        <w:rPr>
          <w:sz w:val="28"/>
          <w:szCs w:val="28"/>
        </w:rPr>
        <w:t xml:space="preserve"> классов при анодном напряжении 180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 xml:space="preserve"> и 250 </w:t>
      </w:r>
      <w:proofErr w:type="spellStart"/>
      <w:r w:rsidRPr="00C70793">
        <w:rPr>
          <w:sz w:val="28"/>
          <w:szCs w:val="28"/>
        </w:rPr>
        <w:t>кВ.</w:t>
      </w:r>
      <w:proofErr w:type="spellEnd"/>
      <w:r w:rsidRPr="00C70793">
        <w:rPr>
          <w:sz w:val="28"/>
          <w:szCs w:val="28"/>
        </w:rPr>
        <w:t xml:space="preserve"> Одновременно с испытуемой пленкой используют ее заявленный аналог, именуемый далее «арбитражная пленка».</w:t>
      </w:r>
    </w:p>
    <w:p w:rsidR="00F2427E" w:rsidRPr="00C70793" w:rsidRDefault="00F2427E" w:rsidP="00C70793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Средства и аппаратура для проведения испытаний: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образцы испытуемых радиографических пленок и из предполагаемых аналогов;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lastRenderedPageBreak/>
        <w:t xml:space="preserve">светонепроницаемые кассеты; 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свинцовый металлический экран, изготовленный напылением на бумагу толщиной не менее 0,027 мм; или свинцово-</w:t>
      </w:r>
      <w:proofErr w:type="spellStart"/>
      <w:r w:rsidRPr="00C70793">
        <w:rPr>
          <w:sz w:val="28"/>
          <w:szCs w:val="28"/>
        </w:rPr>
        <w:t>оловянистая</w:t>
      </w:r>
      <w:proofErr w:type="spellEnd"/>
      <w:r w:rsidRPr="00C70793">
        <w:rPr>
          <w:sz w:val="28"/>
          <w:szCs w:val="28"/>
        </w:rPr>
        <w:t xml:space="preserve"> фольга толщиной 0,05 мм;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proofErr w:type="spellStart"/>
      <w:r w:rsidRPr="00C70793">
        <w:rPr>
          <w:sz w:val="28"/>
          <w:szCs w:val="28"/>
        </w:rPr>
        <w:t>фоторастворы</w:t>
      </w:r>
      <w:proofErr w:type="spellEnd"/>
      <w:r w:rsidRPr="00C70793">
        <w:rPr>
          <w:sz w:val="28"/>
          <w:szCs w:val="28"/>
        </w:rPr>
        <w:t>, рекомендуемые фирмой-изготовителем испытуемой радиографической пленки;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рентгеновский аппарат с диапазоном анодного напряжения до </w:t>
      </w:r>
      <w:r w:rsidR="00C70793">
        <w:rPr>
          <w:sz w:val="28"/>
          <w:szCs w:val="28"/>
        </w:rPr>
        <w:br/>
      </w:r>
      <w:r w:rsidRPr="00C70793">
        <w:rPr>
          <w:sz w:val="28"/>
          <w:szCs w:val="28"/>
        </w:rPr>
        <w:t xml:space="preserve">300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>;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рентгеновский аппарат с анодным напряжением до 100 </w:t>
      </w:r>
      <w:proofErr w:type="spellStart"/>
      <w:r w:rsidRPr="00C70793">
        <w:rPr>
          <w:sz w:val="28"/>
          <w:szCs w:val="28"/>
        </w:rPr>
        <w:t>кВ</w:t>
      </w:r>
      <w:proofErr w:type="spellEnd"/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денситометр, позволяющий измерить оптическую плотность  рентгеновских снимков   до 4,0</w:t>
      </w:r>
      <w:proofErr w:type="gramStart"/>
      <w:r w:rsidRPr="00C70793">
        <w:rPr>
          <w:sz w:val="28"/>
          <w:szCs w:val="28"/>
        </w:rPr>
        <w:t xml:space="preserve"> Б</w:t>
      </w:r>
      <w:proofErr w:type="gramEnd"/>
      <w:r w:rsidRPr="00C70793">
        <w:rPr>
          <w:sz w:val="28"/>
          <w:szCs w:val="28"/>
        </w:rPr>
        <w:t xml:space="preserve"> с точностью не ниже 0,1 Б;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C70793">
        <w:rPr>
          <w:spacing w:val="-6"/>
          <w:sz w:val="28"/>
          <w:szCs w:val="28"/>
        </w:rPr>
        <w:t>негатоскоп</w:t>
      </w:r>
      <w:proofErr w:type="spellEnd"/>
      <w:r w:rsidRPr="00C70793">
        <w:rPr>
          <w:spacing w:val="-6"/>
          <w:sz w:val="28"/>
          <w:szCs w:val="28"/>
        </w:rPr>
        <w:t xml:space="preserve"> с регулировкой  яркости экрана в диапазоне 0</w:t>
      </w:r>
      <w:r w:rsidRPr="00C70793">
        <w:rPr>
          <w:spacing w:val="-6"/>
          <w:sz w:val="28"/>
          <w:szCs w:val="28"/>
        </w:rPr>
        <w:sym w:font="Symbol" w:char="F0B8"/>
      </w:r>
      <w:r w:rsidRPr="00C70793">
        <w:rPr>
          <w:spacing w:val="-6"/>
          <w:sz w:val="28"/>
          <w:szCs w:val="28"/>
        </w:rPr>
        <w:t>300000 кд/м</w:t>
      </w:r>
      <w:proofErr w:type="gramStart"/>
      <w:r w:rsidRPr="00C70793">
        <w:rPr>
          <w:spacing w:val="-6"/>
          <w:sz w:val="28"/>
          <w:szCs w:val="28"/>
          <w:vertAlign w:val="superscript"/>
        </w:rPr>
        <w:t>2</w:t>
      </w:r>
      <w:proofErr w:type="gramEnd"/>
      <w:r w:rsidRPr="00C70793">
        <w:rPr>
          <w:spacing w:val="-6"/>
          <w:sz w:val="28"/>
          <w:szCs w:val="28"/>
        </w:rPr>
        <w:t>;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стальные испытательные образцы №№ 1, 2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магниевый испытательный образец № 1 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284"/>
        </w:tabs>
        <w:spacing w:line="360" w:lineRule="auto"/>
        <w:ind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пластина из стали толщиной 22 мм;</w:t>
      </w:r>
    </w:p>
    <w:p w:rsidR="00F2427E" w:rsidRPr="00C70793" w:rsidRDefault="00F2427E" w:rsidP="00C70793">
      <w:pPr>
        <w:numPr>
          <w:ilvl w:val="0"/>
          <w:numId w:val="3"/>
        </w:numPr>
        <w:tabs>
          <w:tab w:val="clear" w:pos="780"/>
          <w:tab w:val="num" w:pos="0"/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проволочные эталоны чувствительности по ГОСТ 7512 или индикаторы  качества изображения по Е</w:t>
      </w:r>
      <w:r w:rsidRPr="00C70793">
        <w:rPr>
          <w:sz w:val="28"/>
          <w:szCs w:val="28"/>
          <w:lang w:val="en-US"/>
        </w:rPr>
        <w:t>N</w:t>
      </w:r>
      <w:r w:rsidRPr="00C70793">
        <w:rPr>
          <w:sz w:val="28"/>
          <w:szCs w:val="28"/>
        </w:rPr>
        <w:t xml:space="preserve">462-1, индикатор качества изображения </w:t>
      </w:r>
      <w:proofErr w:type="spellStart"/>
      <w:r w:rsidRPr="00C70793">
        <w:rPr>
          <w:sz w:val="28"/>
          <w:szCs w:val="28"/>
        </w:rPr>
        <w:t>двухпроволочного</w:t>
      </w:r>
      <w:proofErr w:type="spellEnd"/>
      <w:r w:rsidRPr="00C70793">
        <w:rPr>
          <w:sz w:val="28"/>
          <w:szCs w:val="28"/>
        </w:rPr>
        <w:t xml:space="preserve"> типа (дуплекса) по Е</w:t>
      </w:r>
      <w:r w:rsidRPr="00C70793">
        <w:rPr>
          <w:sz w:val="28"/>
          <w:szCs w:val="28"/>
          <w:lang w:val="en-US"/>
        </w:rPr>
        <w:t>N</w:t>
      </w:r>
      <w:r w:rsidRPr="00C70793">
        <w:rPr>
          <w:sz w:val="28"/>
          <w:szCs w:val="28"/>
        </w:rPr>
        <w:t>462-5.</w:t>
      </w:r>
    </w:p>
    <w:p w:rsidR="00F2427E" w:rsidRPr="00C70793" w:rsidRDefault="00F2427E" w:rsidP="00C70793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На рисунке 1 и в таблице 1 представлены эскизы испытательных образцов и их технические характеристики</w:t>
      </w:r>
    </w:p>
    <w:p w:rsidR="00C70793" w:rsidRPr="00DF6778" w:rsidRDefault="00F2427E" w:rsidP="00C70793">
      <w:pPr>
        <w:spacing w:line="360" w:lineRule="auto"/>
        <w:jc w:val="right"/>
        <w:rPr>
          <w:sz w:val="24"/>
          <w:szCs w:val="24"/>
        </w:rPr>
      </w:pPr>
      <w:r w:rsidRPr="00DF6778">
        <w:rPr>
          <w:sz w:val="24"/>
          <w:szCs w:val="24"/>
        </w:rPr>
        <w:t>Таблица 1</w:t>
      </w:r>
      <w:r w:rsidRPr="00DF6778">
        <w:rPr>
          <w:sz w:val="24"/>
          <w:szCs w:val="24"/>
          <w:lang w:val="en-US"/>
        </w:rPr>
        <w:t xml:space="preserve"> </w:t>
      </w:r>
    </w:p>
    <w:p w:rsidR="00F2427E" w:rsidRPr="00C70793" w:rsidRDefault="00F2427E" w:rsidP="00C70793">
      <w:pPr>
        <w:spacing w:line="360" w:lineRule="auto"/>
        <w:jc w:val="center"/>
        <w:rPr>
          <w:sz w:val="24"/>
          <w:szCs w:val="24"/>
        </w:rPr>
      </w:pPr>
      <w:r w:rsidRPr="00C70793">
        <w:rPr>
          <w:sz w:val="24"/>
          <w:szCs w:val="24"/>
        </w:rPr>
        <w:t>Параметры испытательных образцов</w:t>
      </w:r>
    </w:p>
    <w:tbl>
      <w:tblPr>
        <w:tblStyle w:val="af2"/>
        <w:tblW w:w="9246" w:type="dxa"/>
        <w:tblLayout w:type="fixed"/>
        <w:tblLook w:val="01E0" w:firstRow="1" w:lastRow="1" w:firstColumn="1" w:lastColumn="1" w:noHBand="0" w:noVBand="0"/>
      </w:tblPr>
      <w:tblGrid>
        <w:gridCol w:w="2802"/>
        <w:gridCol w:w="186"/>
        <w:gridCol w:w="734"/>
        <w:gridCol w:w="160"/>
        <w:gridCol w:w="761"/>
        <w:gridCol w:w="133"/>
        <w:gridCol w:w="787"/>
        <w:gridCol w:w="107"/>
        <w:gridCol w:w="814"/>
        <w:gridCol w:w="80"/>
        <w:gridCol w:w="840"/>
        <w:gridCol w:w="54"/>
        <w:gridCol w:w="867"/>
        <w:gridCol w:w="27"/>
        <w:gridCol w:w="894"/>
      </w:tblGrid>
      <w:tr w:rsidR="00F2427E" w:rsidRPr="00C70793" w:rsidTr="00C70793">
        <w:trPr>
          <w:trHeight w:val="335"/>
        </w:trPr>
        <w:tc>
          <w:tcPr>
            <w:tcW w:w="9246" w:type="dxa"/>
            <w:gridSpan w:val="15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Стальной ступенчатый клин № 1</w:t>
            </w:r>
          </w:p>
        </w:tc>
      </w:tr>
      <w:tr w:rsidR="00F2427E" w:rsidRPr="00C70793" w:rsidTr="00C70793">
        <w:trPr>
          <w:trHeight w:val="269"/>
        </w:trPr>
        <w:tc>
          <w:tcPr>
            <w:tcW w:w="2802" w:type="dxa"/>
          </w:tcPr>
          <w:p w:rsidR="00F2427E" w:rsidRPr="00C70793" w:rsidRDefault="00F2427E" w:rsidP="00C70793">
            <w:pPr>
              <w:jc w:val="both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№№ ступеньки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1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2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3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4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6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7</w:t>
            </w:r>
          </w:p>
        </w:tc>
      </w:tr>
      <w:tr w:rsidR="00F2427E" w:rsidRPr="00C70793" w:rsidTr="00C70793">
        <w:trPr>
          <w:trHeight w:val="300"/>
        </w:trPr>
        <w:tc>
          <w:tcPr>
            <w:tcW w:w="2802" w:type="dxa"/>
          </w:tcPr>
          <w:p w:rsidR="00F2427E" w:rsidRPr="00C70793" w:rsidRDefault="00F2427E" w:rsidP="00C70793">
            <w:pPr>
              <w:jc w:val="both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 xml:space="preserve">Толщина ступеньки, </w:t>
            </w:r>
            <w:proofErr w:type="gramStart"/>
            <w:r w:rsidRPr="00C70793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2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4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6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8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10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12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14</w:t>
            </w:r>
          </w:p>
        </w:tc>
      </w:tr>
      <w:tr w:rsidR="00F2427E" w:rsidRPr="00C70793" w:rsidTr="00C70793">
        <w:trPr>
          <w:trHeight w:val="300"/>
        </w:trPr>
        <w:tc>
          <w:tcPr>
            <w:tcW w:w="9246" w:type="dxa"/>
            <w:gridSpan w:val="15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Стальной ступенчатый клин № 2</w:t>
            </w:r>
          </w:p>
        </w:tc>
      </w:tr>
      <w:tr w:rsidR="00F2427E" w:rsidRPr="00C70793" w:rsidTr="00C70793">
        <w:tc>
          <w:tcPr>
            <w:tcW w:w="2802" w:type="dxa"/>
          </w:tcPr>
          <w:p w:rsidR="00F2427E" w:rsidRPr="00C70793" w:rsidRDefault="00F2427E" w:rsidP="00C70793">
            <w:pPr>
              <w:jc w:val="both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№№ ступеньки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1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2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3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4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6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7</w:t>
            </w:r>
          </w:p>
        </w:tc>
      </w:tr>
      <w:tr w:rsidR="00F2427E" w:rsidRPr="00C70793" w:rsidTr="00C70793">
        <w:tc>
          <w:tcPr>
            <w:tcW w:w="2802" w:type="dxa"/>
          </w:tcPr>
          <w:p w:rsidR="00F2427E" w:rsidRPr="00C70793" w:rsidRDefault="00F2427E" w:rsidP="00C70793">
            <w:pPr>
              <w:jc w:val="both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 xml:space="preserve">Толщина ступеньки, </w:t>
            </w:r>
            <w:proofErr w:type="gramStart"/>
            <w:r w:rsidRPr="00C70793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14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18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22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26</w:t>
            </w:r>
          </w:p>
        </w:tc>
        <w:tc>
          <w:tcPr>
            <w:tcW w:w="920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30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34</w:t>
            </w:r>
          </w:p>
        </w:tc>
        <w:tc>
          <w:tcPr>
            <w:tcW w:w="921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38</w:t>
            </w:r>
          </w:p>
        </w:tc>
      </w:tr>
      <w:tr w:rsidR="00F2427E" w:rsidRPr="00C70793" w:rsidTr="00C70793">
        <w:tc>
          <w:tcPr>
            <w:tcW w:w="9246" w:type="dxa"/>
            <w:gridSpan w:val="15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Ступенчатый клин из магниевого сплава</w:t>
            </w:r>
          </w:p>
        </w:tc>
      </w:tr>
      <w:tr w:rsidR="00F2427E" w:rsidRPr="00C70793" w:rsidTr="00C70793">
        <w:tc>
          <w:tcPr>
            <w:tcW w:w="2988" w:type="dxa"/>
            <w:gridSpan w:val="2"/>
          </w:tcPr>
          <w:p w:rsidR="00F2427E" w:rsidRPr="00C70793" w:rsidRDefault="00F2427E" w:rsidP="00C70793">
            <w:pPr>
              <w:jc w:val="both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>№№ ступеньки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4" w:type="dxa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7</w:t>
            </w:r>
          </w:p>
        </w:tc>
      </w:tr>
      <w:tr w:rsidR="00F2427E" w:rsidRPr="00C70793" w:rsidTr="00C70793">
        <w:trPr>
          <w:trHeight w:val="280"/>
        </w:trPr>
        <w:tc>
          <w:tcPr>
            <w:tcW w:w="2988" w:type="dxa"/>
            <w:gridSpan w:val="2"/>
          </w:tcPr>
          <w:p w:rsidR="00F2427E" w:rsidRPr="00C70793" w:rsidRDefault="00F2427E" w:rsidP="00C70793">
            <w:pPr>
              <w:jc w:val="both"/>
              <w:rPr>
                <w:sz w:val="24"/>
                <w:szCs w:val="24"/>
              </w:rPr>
            </w:pPr>
            <w:r w:rsidRPr="00C70793">
              <w:rPr>
                <w:sz w:val="24"/>
                <w:szCs w:val="24"/>
              </w:rPr>
              <w:t xml:space="preserve">Толщина ступеньки, </w:t>
            </w:r>
            <w:proofErr w:type="gramStart"/>
            <w:r w:rsidRPr="00C70793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94" w:type="dxa"/>
            <w:gridSpan w:val="2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94" w:type="dxa"/>
          </w:tcPr>
          <w:p w:rsidR="00F2427E" w:rsidRPr="00C70793" w:rsidRDefault="00F2427E" w:rsidP="00C70793">
            <w:pPr>
              <w:jc w:val="center"/>
              <w:rPr>
                <w:sz w:val="24"/>
                <w:szCs w:val="24"/>
                <w:lang w:val="en-US"/>
              </w:rPr>
            </w:pPr>
            <w:r w:rsidRPr="00C70793">
              <w:rPr>
                <w:sz w:val="24"/>
                <w:szCs w:val="24"/>
                <w:lang w:val="en-US"/>
              </w:rPr>
              <w:t>28</w:t>
            </w:r>
          </w:p>
        </w:tc>
      </w:tr>
    </w:tbl>
    <w:p w:rsidR="00F2427E" w:rsidRPr="00C70793" w:rsidRDefault="00F2427E" w:rsidP="00C70793">
      <w:pPr>
        <w:spacing w:line="360" w:lineRule="auto"/>
        <w:ind w:firstLine="720"/>
        <w:jc w:val="both"/>
        <w:rPr>
          <w:sz w:val="28"/>
          <w:szCs w:val="28"/>
        </w:rPr>
      </w:pPr>
      <w:r w:rsidRPr="00C70793">
        <w:rPr>
          <w:sz w:val="28"/>
          <w:szCs w:val="28"/>
        </w:rPr>
        <w:lastRenderedPageBreak/>
        <w:t>В каждой ступеньке клина выполнен</w:t>
      </w:r>
      <w:r w:rsidR="00C70793">
        <w:rPr>
          <w:sz w:val="28"/>
          <w:szCs w:val="28"/>
        </w:rPr>
        <w:t xml:space="preserve">ы шесть  цилиндрических лунок, </w:t>
      </w:r>
      <w:r w:rsidRPr="00C70793">
        <w:rPr>
          <w:sz w:val="28"/>
          <w:szCs w:val="28"/>
        </w:rPr>
        <w:t xml:space="preserve">глубина которых </w:t>
      </w:r>
      <w:r w:rsidR="00C70793">
        <w:rPr>
          <w:sz w:val="28"/>
          <w:szCs w:val="28"/>
        </w:rPr>
        <w:t xml:space="preserve">составляет 1%; 2%; 3%; 5%; 7%; </w:t>
      </w:r>
      <w:r w:rsidRPr="00C70793">
        <w:rPr>
          <w:sz w:val="28"/>
          <w:szCs w:val="28"/>
        </w:rPr>
        <w:t xml:space="preserve">10% от толщины ступеньки (рис. 2.1 </w:t>
      </w:r>
      <w:r w:rsidRPr="00C70793">
        <w:rPr>
          <w:i/>
          <w:sz w:val="28"/>
          <w:szCs w:val="28"/>
        </w:rPr>
        <w:t>б</w:t>
      </w:r>
      <w:r w:rsidRPr="00C70793">
        <w:rPr>
          <w:sz w:val="28"/>
          <w:szCs w:val="28"/>
        </w:rPr>
        <w:t xml:space="preserve">). </w:t>
      </w: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C70793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2EA6551D" wp14:editId="3E1C1852">
                <wp:simplePos x="0" y="0"/>
                <wp:positionH relativeFrom="column">
                  <wp:posOffset>59055</wp:posOffset>
                </wp:positionH>
                <wp:positionV relativeFrom="paragraph">
                  <wp:posOffset>38100</wp:posOffset>
                </wp:positionV>
                <wp:extent cx="6036945" cy="2230755"/>
                <wp:effectExtent l="11430" t="9525" r="0" b="7620"/>
                <wp:wrapNone/>
                <wp:docPr id="718" name="Группа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6945" cy="2230755"/>
                          <a:chOff x="1653" y="7388"/>
                          <a:chExt cx="9507" cy="3513"/>
                        </a:xfrm>
                      </wpg:grpSpPr>
                      <wpg:grpSp>
                        <wpg:cNvPr id="719" name="Group 3"/>
                        <wpg:cNvGrpSpPr>
                          <a:grpSpLocks/>
                        </wpg:cNvGrpSpPr>
                        <wpg:grpSpPr bwMode="auto">
                          <a:xfrm>
                            <a:off x="1653" y="7388"/>
                            <a:ext cx="4129" cy="3513"/>
                            <a:chOff x="3915" y="2676"/>
                            <a:chExt cx="3163" cy="2691"/>
                          </a:xfrm>
                        </wpg:grpSpPr>
                        <wpg:grpSp>
                          <wpg:cNvPr id="720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915" y="3809"/>
                              <a:ext cx="3163" cy="1558"/>
                              <a:chOff x="3570" y="5367"/>
                              <a:chExt cx="3163" cy="1557"/>
                            </a:xfrm>
                          </wpg:grpSpPr>
                          <wpg:grpSp>
                            <wpg:cNvPr id="721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70" y="5367"/>
                                <a:ext cx="3163" cy="1557"/>
                                <a:chOff x="3570" y="5367"/>
                                <a:chExt cx="3163" cy="1557"/>
                              </a:xfrm>
                            </wpg:grpSpPr>
                            <wpg:grpSp>
                              <wpg:cNvPr id="722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70" y="5367"/>
                                  <a:ext cx="452" cy="1557"/>
                                  <a:chOff x="3488" y="2758"/>
                                  <a:chExt cx="452" cy="1550"/>
                                </a:xfrm>
                              </wpg:grpSpPr>
                              <wpg:grpSp>
                                <wpg:cNvPr id="723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599" y="2781"/>
                                    <a:ext cx="234" cy="1514"/>
                                    <a:chOff x="4974" y="3445"/>
                                    <a:chExt cx="234" cy="1514"/>
                                  </a:xfrm>
                                </wpg:grpSpPr>
                                <wpg:grpSp>
                                  <wpg:cNvPr id="724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74" y="4455"/>
                                      <a:ext cx="234" cy="504"/>
                                      <a:chOff x="4440" y="3263"/>
                                      <a:chExt cx="234" cy="504"/>
                                    </a:xfrm>
                                  </wpg:grpSpPr>
                                  <wpg:grpSp>
                                    <wpg:cNvPr id="725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440" y="3263"/>
                                        <a:ext cx="234" cy="252"/>
                                        <a:chOff x="4440" y="3263"/>
                                        <a:chExt cx="234" cy="252"/>
                                      </a:xfrm>
                                    </wpg:grpSpPr>
                                    <wps:wsp>
                                      <wps:cNvPr id="726" name="Rectangle 1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40" y="3263"/>
                                          <a:ext cx="234" cy="2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99CC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727" name="Group 11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309"/>
                                          <a:ext cx="234" cy="170"/>
                                          <a:chOff x="4428" y="2699"/>
                                          <a:chExt cx="235" cy="170"/>
                                        </a:xfrm>
                                      </wpg:grpSpPr>
                                      <wps:wsp>
                                        <wps:cNvPr id="728" name="Oval 12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65" y="2699"/>
                                            <a:ext cx="146" cy="148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solidFill>
                                            <a:srgbClr val="DDDDDD">
                                              <a:alpha val="34000"/>
                                            </a:srgbClr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29" name="Group 1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28" y="2699"/>
                                            <a:ext cx="235" cy="170"/>
                                            <a:chOff x="4290" y="2758"/>
                                            <a:chExt cx="234" cy="169"/>
                                          </a:xfrm>
                                        </wpg:grpSpPr>
                                        <wps:wsp>
                                          <wps:cNvPr id="730" name="Line 14"/>
                                          <wps:cNvCnPr/>
                                          <wps:spPr bwMode="auto">
                                            <a:xfrm>
                                              <a:off x="4290" y="2837"/>
                                              <a:ext cx="234" cy="1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3175">
                                              <a:solidFill>
                                                <a:srgbClr val="000000"/>
                                              </a:solidFill>
                                              <a:prstDash val="lgDashDot"/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731" name="Line 15"/>
                                          <wps:cNvCnPr/>
                                          <wps:spPr bwMode="auto">
                                            <a:xfrm>
                                              <a:off x="4398" y="2758"/>
                                              <a:ext cx="1" cy="16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3175">
                                              <a:solidFill>
                                                <a:srgbClr val="000000"/>
                                              </a:solidFill>
                                              <a:prstDash val="lgDashDot"/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732" name="Group 1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440" y="3515"/>
                                        <a:ext cx="234" cy="252"/>
                                        <a:chOff x="4440" y="3263"/>
                                        <a:chExt cx="234" cy="252"/>
                                      </a:xfrm>
                                    </wpg:grpSpPr>
                                    <wps:wsp>
                                      <wps:cNvPr id="733" name="Rectangle 1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40" y="3263"/>
                                          <a:ext cx="234" cy="2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99CC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734" name="Group 1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309"/>
                                          <a:ext cx="234" cy="170"/>
                                          <a:chOff x="4428" y="2699"/>
                                          <a:chExt cx="235" cy="170"/>
                                        </a:xfrm>
                                      </wpg:grpSpPr>
                                      <wps:wsp>
                                        <wps:cNvPr id="735" name="Oval 19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65" y="2699"/>
                                            <a:ext cx="146" cy="148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solidFill>
                                            <a:srgbClr val="EAEAEA">
                                              <a:alpha val="34000"/>
                                            </a:srgbClr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36" name="Group 2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28" y="2699"/>
                                            <a:ext cx="235" cy="170"/>
                                            <a:chOff x="4290" y="2758"/>
                                            <a:chExt cx="234" cy="169"/>
                                          </a:xfrm>
                                        </wpg:grpSpPr>
                                        <wps:wsp>
                                          <wps:cNvPr id="737" name="Line 21"/>
                                          <wps:cNvCnPr/>
                                          <wps:spPr bwMode="auto">
                                            <a:xfrm>
                                              <a:off x="4290" y="2837"/>
                                              <a:ext cx="234" cy="1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3175">
                                              <a:solidFill>
                                                <a:srgbClr val="000000"/>
                                              </a:solidFill>
                                              <a:prstDash val="lgDashDot"/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738" name="Line 22"/>
                                          <wps:cNvCnPr/>
                                          <wps:spPr bwMode="auto">
                                            <a:xfrm>
                                              <a:off x="4398" y="2758"/>
                                              <a:ext cx="1" cy="16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3175">
                                              <a:solidFill>
                                                <a:srgbClr val="000000"/>
                                              </a:solidFill>
                                              <a:prstDash val="lgDashDot"/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739" name="Group 2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74" y="3445"/>
                                      <a:ext cx="234" cy="1010"/>
                                      <a:chOff x="4428" y="3803"/>
                                      <a:chExt cx="235" cy="1009"/>
                                    </a:xfrm>
                                  </wpg:grpSpPr>
                                  <wpg:grpSp>
                                    <wpg:cNvPr id="740" name="Group 2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428" y="3803"/>
                                        <a:ext cx="235" cy="504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741" name="Group 2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742" name="Rectangle 2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43" name="Group 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744" name="Oval 2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808080">
                                                <a:alpha val="34000"/>
                                              </a:srgbClr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745" name="Group 2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746" name="Line 30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747" name="Line 31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748" name="Group 3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749" name="Rectangle 3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50" name="Group 3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751" name="Oval 3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969696">
                                                <a:alpha val="34000"/>
                                              </a:srgbClr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752" name="Group 3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753" name="Line 37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754" name="Line 38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755" name="Group 3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428" y="4307"/>
                                        <a:ext cx="235" cy="505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756" name="Group 4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757" name="Rectangle 41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58" name="Group 4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759" name="Oval 4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C0C0C0">
                                                <a:alpha val="34000"/>
                                              </a:srgbClr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760" name="Group 4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761" name="Line 45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762" name="Line 46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763" name="Group 4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764" name="Rectangle 48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65" name="Group 4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766" name="Oval 5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C0C0C0">
                                                <a:alpha val="34000"/>
                                              </a:srgbClr>
                                            </a:solidFill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767" name="Group 5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768" name="Line 52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769" name="Line 53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770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88" y="2758"/>
                                    <a:ext cx="452" cy="1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969696">
                                            <a:alpha val="34000"/>
                                          </a:srgbClr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1" name="Group 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22" y="5370"/>
                                  <a:ext cx="1356" cy="1553"/>
                                  <a:chOff x="4752" y="2985"/>
                                  <a:chExt cx="1356" cy="1552"/>
                                </a:xfrm>
                              </wpg:grpSpPr>
                              <wpg:grpSp>
                                <wpg:cNvPr id="772" name="Group 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656" y="2987"/>
                                    <a:ext cx="452" cy="1550"/>
                                    <a:chOff x="3488" y="2758"/>
                                    <a:chExt cx="452" cy="1550"/>
                                  </a:xfrm>
                                </wpg:grpSpPr>
                                <wpg:grpSp>
                                  <wpg:cNvPr id="773" name="Group 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99" y="2781"/>
                                      <a:ext cx="234" cy="1514"/>
                                      <a:chOff x="4974" y="3445"/>
                                      <a:chExt cx="234" cy="1514"/>
                                    </a:xfrm>
                                  </wpg:grpSpPr>
                                  <wpg:grpSp>
                                    <wpg:cNvPr id="774" name="Group 5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4455"/>
                                        <a:ext cx="234" cy="504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775" name="Group 5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776" name="Rectangle 6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77" name="Group 6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778" name="Oval 6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779" name="Group 6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780" name="Line 64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781" name="Line 65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782" name="Group 6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783" name="Rectangle 67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84" name="Group 6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785" name="Oval 6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786" name="Group 7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787" name="Line 71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788" name="Line 72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789" name="Group 7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3445"/>
                                        <a:ext cx="234" cy="1010"/>
                                        <a:chOff x="4428" y="3803"/>
                                        <a:chExt cx="235" cy="1009"/>
                                      </a:xfrm>
                                    </wpg:grpSpPr>
                                    <wpg:grpSp>
                                      <wpg:cNvPr id="790" name="Group 7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3803"/>
                                          <a:ext cx="235" cy="504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791" name="Group 7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792" name="Rectangle 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793" name="Group 7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794" name="Oval 7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80808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795" name="Group 7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796" name="Line 80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797" name="Line 81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798" name="Group 8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799" name="Rectangle 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00" name="Group 8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01" name="Oval 8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02" name="Group 8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03" name="Line 87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04" name="Line 88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805" name="Group 8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4307"/>
                                          <a:ext cx="235" cy="505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806" name="Group 9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07" name="Rectangle 9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08" name="Group 9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09" name="Oval 9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10" name="Group 9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11" name="Line 95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12" name="Line 96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813" name="Group 9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14" name="Rectangle 9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15" name="Group 9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16" name="Oval 10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17" name="Group 10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18" name="Line 102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19" name="Line 103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  <wps:wsp>
                                  <wps:cNvPr id="820" name="Rectangle 1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88" y="2758"/>
                                      <a:ext cx="452" cy="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969696">
                                              <a:alpha val="34000"/>
                                            </a:srgb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21" name="Group 1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752" y="2985"/>
                                    <a:ext cx="452" cy="1552"/>
                                    <a:chOff x="3488" y="2758"/>
                                    <a:chExt cx="452" cy="1550"/>
                                  </a:xfrm>
                                </wpg:grpSpPr>
                                <wpg:grpSp>
                                  <wpg:cNvPr id="822" name="Group 10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99" y="2781"/>
                                      <a:ext cx="234" cy="1514"/>
                                      <a:chOff x="4974" y="3445"/>
                                      <a:chExt cx="234" cy="1514"/>
                                    </a:xfrm>
                                  </wpg:grpSpPr>
                                  <wpg:grpSp>
                                    <wpg:cNvPr id="823" name="Group 10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4455"/>
                                        <a:ext cx="234" cy="504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824" name="Group 10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825" name="Rectangle 109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826" name="Group 11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827" name="Oval 11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28" name="Group 11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829" name="Line 113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830" name="Line 114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831" name="Group 11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832" name="Rectangle 11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833" name="Group 11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834" name="Oval 11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35" name="Group 11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836" name="Line 120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837" name="Line 121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838" name="Group 12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3445"/>
                                        <a:ext cx="234" cy="1010"/>
                                        <a:chOff x="4428" y="3803"/>
                                        <a:chExt cx="235" cy="1009"/>
                                      </a:xfrm>
                                    </wpg:grpSpPr>
                                    <wpg:grpSp>
                                      <wpg:cNvPr id="839" name="Group 12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3803"/>
                                          <a:ext cx="235" cy="504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840" name="Group 12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41" name="Rectangle 12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42" name="Group 12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43" name="Oval 12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80808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44" name="Group 12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45" name="Line 129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46" name="Line 130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847" name="Group 13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48" name="Rectangle 13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49" name="Group 13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50" name="Oval 13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51" name="Group 13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52" name="Line 136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53" name="Line 137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854" name="Group 13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4307"/>
                                          <a:ext cx="235" cy="505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855" name="Group 13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56" name="Rectangle 14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57" name="Group 14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58" name="Oval 14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59" name="Group 14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60" name="Line 144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61" name="Line 145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862" name="Group 14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63" name="Rectangle 14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64" name="Group 14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65" name="Oval 14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66" name="Group 15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67" name="Line 151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68" name="Line 152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  <wps:wsp>
                                  <wps:cNvPr id="869" name="Rectangle 1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88" y="2758"/>
                                      <a:ext cx="452" cy="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969696">
                                              <a:alpha val="34000"/>
                                            </a:srgb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0" name="Group 1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204" y="2987"/>
                                    <a:ext cx="452" cy="1550"/>
                                    <a:chOff x="3488" y="2758"/>
                                    <a:chExt cx="452" cy="1550"/>
                                  </a:xfrm>
                                </wpg:grpSpPr>
                                <wpg:grpSp>
                                  <wpg:cNvPr id="871" name="Group 15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99" y="2781"/>
                                      <a:ext cx="234" cy="1514"/>
                                      <a:chOff x="4974" y="3445"/>
                                      <a:chExt cx="234" cy="1514"/>
                                    </a:xfrm>
                                  </wpg:grpSpPr>
                                  <wpg:grpSp>
                                    <wpg:cNvPr id="872" name="Group 15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4455"/>
                                        <a:ext cx="234" cy="504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873" name="Group 15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874" name="Rectangle 158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875" name="Group 15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876" name="Oval 16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77" name="Group 16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878" name="Line 162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879" name="Line 163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880" name="Group 16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881" name="Rectangle 16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882" name="Group 16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883" name="Oval 16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84" name="Group 16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885" name="Line 169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886" name="Line 170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887" name="Group 17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3445"/>
                                        <a:ext cx="234" cy="1010"/>
                                        <a:chOff x="4428" y="3803"/>
                                        <a:chExt cx="235" cy="1009"/>
                                      </a:xfrm>
                                    </wpg:grpSpPr>
                                    <wpg:grpSp>
                                      <wpg:cNvPr id="888" name="Group 17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3803"/>
                                          <a:ext cx="235" cy="504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889" name="Group 17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90" name="Rectangle 17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91" name="Group 17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92" name="Oval 17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80808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893" name="Group 17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894" name="Line 178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895" name="Line 179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896" name="Group 18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897" name="Rectangle 18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898" name="Group 18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899" name="Oval 18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00" name="Group 18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01" name="Line 185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02" name="Line 186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903" name="Group 18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4307"/>
                                          <a:ext cx="235" cy="505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904" name="Group 18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05" name="Rectangle 18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06" name="Group 19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07" name="Oval 19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08" name="Group 19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09" name="Line 193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10" name="Line 194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911" name="Group 19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12" name="Rectangle 19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13" name="Group 19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14" name="Oval 19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15" name="Group 19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16" name="Line 200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17" name="Line 201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  <wps:wsp>
                                  <wps:cNvPr id="918" name="Rectangle 2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88" y="2758"/>
                                      <a:ext cx="452" cy="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969696">
                                              <a:alpha val="34000"/>
                                            </a:srgb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919" name="Group 2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8" y="5369"/>
                                  <a:ext cx="1355" cy="1554"/>
                                  <a:chOff x="4752" y="2985"/>
                                  <a:chExt cx="1356" cy="1552"/>
                                </a:xfrm>
                              </wpg:grpSpPr>
                              <wpg:grpSp>
                                <wpg:cNvPr id="920" name="Group 20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656" y="2987"/>
                                    <a:ext cx="452" cy="1550"/>
                                    <a:chOff x="3488" y="2758"/>
                                    <a:chExt cx="452" cy="1550"/>
                                  </a:xfrm>
                                </wpg:grpSpPr>
                                <wpg:grpSp>
                                  <wpg:cNvPr id="921" name="Group 20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99" y="2781"/>
                                      <a:ext cx="234" cy="1514"/>
                                      <a:chOff x="4974" y="3445"/>
                                      <a:chExt cx="234" cy="1514"/>
                                    </a:xfrm>
                                  </wpg:grpSpPr>
                                  <wpg:grpSp>
                                    <wpg:cNvPr id="922" name="Group 20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4455"/>
                                        <a:ext cx="234" cy="504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923" name="Group 20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924" name="Rectangle 208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925" name="Group 20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926" name="Oval 21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27" name="Group 21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928" name="Line 212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929" name="Line 213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930" name="Group 21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931" name="Rectangle 21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932" name="Group 21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933" name="Oval 21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34" name="Group 21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935" name="Line 219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936" name="Line 220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937" name="Group 22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3445"/>
                                        <a:ext cx="234" cy="1010"/>
                                        <a:chOff x="4428" y="3803"/>
                                        <a:chExt cx="235" cy="1009"/>
                                      </a:xfrm>
                                    </wpg:grpSpPr>
                                    <wpg:grpSp>
                                      <wpg:cNvPr id="938" name="Group 22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3803"/>
                                          <a:ext cx="235" cy="504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939" name="Group 22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40" name="Rectangle 22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41" name="Group 22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42" name="Oval 22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80808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43" name="Group 22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44" name="Line 228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45" name="Line 229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946" name="Group 23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47" name="Rectangle 23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48" name="Group 23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49" name="Oval 23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50" name="Group 23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51" name="Line 235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52" name="Line 236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953" name="Group 23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4307"/>
                                          <a:ext cx="235" cy="505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954" name="Group 23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55" name="Rectangle 23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56" name="Group 24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57" name="Oval 24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58" name="Group 24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59" name="Line 243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60" name="Line 244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961" name="Group 24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62" name="Rectangle 24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63" name="Group 24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64" name="Oval 24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65" name="Group 24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66" name="Line 250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67" name="Line 251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  <wps:wsp>
                                  <wps:cNvPr id="968" name="Rectangle 2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88" y="2758"/>
                                      <a:ext cx="452" cy="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969696">
                                              <a:alpha val="34000"/>
                                            </a:srgb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69" name="Group 2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752" y="2985"/>
                                    <a:ext cx="452" cy="1552"/>
                                    <a:chOff x="3488" y="2758"/>
                                    <a:chExt cx="452" cy="1550"/>
                                  </a:xfrm>
                                </wpg:grpSpPr>
                                <wpg:grpSp>
                                  <wpg:cNvPr id="970" name="Group 25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99" y="2781"/>
                                      <a:ext cx="234" cy="1514"/>
                                      <a:chOff x="4974" y="3445"/>
                                      <a:chExt cx="234" cy="1514"/>
                                    </a:xfrm>
                                  </wpg:grpSpPr>
                                  <wpg:grpSp>
                                    <wpg:cNvPr id="971" name="Group 25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4455"/>
                                        <a:ext cx="234" cy="504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972" name="Group 25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973" name="Rectangle 257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974" name="Group 25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975" name="Oval 25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76" name="Group 26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977" name="Line 261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978" name="Line 262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979" name="Group 26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980" name="Rectangle 26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981" name="Group 26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982" name="Oval 26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83" name="Group 26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984" name="Line 268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985" name="Line 269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986" name="Group 27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3445"/>
                                        <a:ext cx="234" cy="1010"/>
                                        <a:chOff x="4428" y="3803"/>
                                        <a:chExt cx="235" cy="1009"/>
                                      </a:xfrm>
                                    </wpg:grpSpPr>
                                    <wpg:grpSp>
                                      <wpg:cNvPr id="987" name="Group 271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3803"/>
                                          <a:ext cx="235" cy="504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988" name="Group 27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89" name="Rectangle 27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90" name="Group 27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91" name="Oval 27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80808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92" name="Group 27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993" name="Line 277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94" name="Line 278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995" name="Group 27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996" name="Rectangle 28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97" name="Group 28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998" name="Oval 28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99" name="Group 28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1000" name="Line 284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01" name="Line 285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1002" name="Group 28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4307"/>
                                          <a:ext cx="235" cy="505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1003" name="Group 28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1004" name="Rectangle 28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05" name="Group 28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1006" name="Oval 2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007" name="Group 29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1008" name="Line 292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09" name="Line 293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1010" name="Group 29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1011" name="Rectangle 29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12" name="Group 29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1013" name="Oval 29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014" name="Group 29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1015" name="Line 299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16" name="Line 300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  <wps:wsp>
                                  <wps:cNvPr id="1017" name="Rectangle 3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88" y="2758"/>
                                      <a:ext cx="452" cy="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969696">
                                              <a:alpha val="34000"/>
                                            </a:srgb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18" name="Group 3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204" y="2987"/>
                                    <a:ext cx="452" cy="1550"/>
                                    <a:chOff x="3488" y="2758"/>
                                    <a:chExt cx="452" cy="1550"/>
                                  </a:xfrm>
                                </wpg:grpSpPr>
                                <wpg:grpSp>
                                  <wpg:cNvPr id="1019" name="Group 30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99" y="2781"/>
                                      <a:ext cx="234" cy="1514"/>
                                      <a:chOff x="4974" y="3445"/>
                                      <a:chExt cx="234" cy="1514"/>
                                    </a:xfrm>
                                  </wpg:grpSpPr>
                                  <wpg:grpSp>
                                    <wpg:cNvPr id="1020" name="Group 30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4455"/>
                                        <a:ext cx="234" cy="504"/>
                                        <a:chOff x="4440" y="3263"/>
                                        <a:chExt cx="234" cy="504"/>
                                      </a:xfrm>
                                    </wpg:grpSpPr>
                                    <wpg:grpSp>
                                      <wpg:cNvPr id="1021" name="Group 30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263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1022" name="Rectangle 30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023" name="Group 30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1024" name="Oval 30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25" name="Group 30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1026" name="Line 310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27" name="Line 311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1028" name="Group 31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40" y="3515"/>
                                          <a:ext cx="234" cy="252"/>
                                          <a:chOff x="4440" y="3263"/>
                                          <a:chExt cx="234" cy="252"/>
                                        </a:xfrm>
                                      </wpg:grpSpPr>
                                      <wps:wsp>
                                        <wps:cNvPr id="1029" name="Rectangle 31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40" y="3263"/>
                                            <a:ext cx="234" cy="2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969696">
                                                    <a:alpha val="34000"/>
                                                  </a:srgbClr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99CC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030" name="Group 31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309"/>
                                            <a:ext cx="234" cy="170"/>
                                            <a:chOff x="4428" y="2699"/>
                                            <a:chExt cx="235" cy="170"/>
                                          </a:xfrm>
                                        </wpg:grpSpPr>
                                        <wps:wsp>
                                          <wps:cNvPr id="1031" name="Oval 31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65" y="2699"/>
                                              <a:ext cx="146" cy="148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32" name="Group 31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28" y="2699"/>
                                              <a:ext cx="235" cy="170"/>
                                              <a:chOff x="4290" y="2758"/>
                                              <a:chExt cx="234" cy="169"/>
                                            </a:xfrm>
                                          </wpg:grpSpPr>
                                          <wps:wsp>
                                            <wps:cNvPr id="1033" name="Line 317"/>
                                            <wps:cNvCnPr/>
                                            <wps:spPr bwMode="auto">
                                              <a:xfrm>
                                                <a:off x="4290" y="2837"/>
                                                <a:ext cx="234" cy="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34" name="Line 318"/>
                                            <wps:cNvCnPr/>
                                            <wps:spPr bwMode="auto">
                                              <a:xfrm>
                                                <a:off x="4398" y="2758"/>
                                                <a:ext cx="1" cy="16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3175">
                                                <a:solidFill>
                                                  <a:srgbClr val="000000"/>
                                                </a:solidFill>
                                                <a:prstDash val="lgDash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1035" name="Group 31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74" y="3445"/>
                                        <a:ext cx="234" cy="1010"/>
                                        <a:chOff x="4428" y="3803"/>
                                        <a:chExt cx="235" cy="1009"/>
                                      </a:xfrm>
                                    </wpg:grpSpPr>
                                    <wpg:grpSp>
                                      <wpg:cNvPr id="1036" name="Group 32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3803"/>
                                          <a:ext cx="235" cy="504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1037" name="Group 32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1038" name="Rectangle 32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39" name="Group 32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1040" name="Oval 32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80808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041" name="Group 32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1042" name="Line 326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43" name="Line 327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1044" name="Group 32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1045" name="Rectangle 3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46" name="Group 33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1047" name="Oval 33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969696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048" name="Group 3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1049" name="Line 333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50" name="Line 334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1051" name="Group 33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428" y="4307"/>
                                          <a:ext cx="235" cy="505"/>
                                          <a:chOff x="4440" y="3263"/>
                                          <a:chExt cx="234" cy="504"/>
                                        </a:xfrm>
                                      </wpg:grpSpPr>
                                      <wpg:grpSp>
                                        <wpg:cNvPr id="1052" name="Group 33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263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1053" name="Rectangle 33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54" name="Group 33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1055" name="Oval 33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056" name="Group 34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1057" name="Line 341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58" name="Line 342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  <wpg:grpSp>
                                        <wpg:cNvPr id="1059" name="Group 34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40" y="3515"/>
                                            <a:ext cx="234" cy="252"/>
                                            <a:chOff x="4440" y="3263"/>
                                            <a:chExt cx="234" cy="252"/>
                                          </a:xfrm>
                                        </wpg:grpSpPr>
                                        <wps:wsp>
                                          <wps:cNvPr id="1060" name="Rectangle 34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40" y="3263"/>
                                              <a:ext cx="234" cy="25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969696">
                                                      <a:alpha val="34000"/>
                                                    </a:srgbClr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99CC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061" name="Group 34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40" y="3309"/>
                                              <a:ext cx="234" cy="170"/>
                                              <a:chOff x="4428" y="2699"/>
                                              <a:chExt cx="235" cy="170"/>
                                            </a:xfrm>
                                          </wpg:grpSpPr>
                                          <wps:wsp>
                                            <wps:cNvPr id="1062" name="Oval 34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65" y="2699"/>
                                                <a:ext cx="146" cy="148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C0C0C0">
                                                  <a:alpha val="34000"/>
                                                </a:srgbClr>
                                              </a:solid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063" name="Group 34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28" y="2699"/>
                                                <a:ext cx="235" cy="170"/>
                                                <a:chOff x="4290" y="2758"/>
                                                <a:chExt cx="234" cy="169"/>
                                              </a:xfrm>
                                            </wpg:grpSpPr>
                                            <wps:wsp>
                                              <wps:cNvPr id="1064" name="Line 348"/>
                                              <wps:cNvCnPr/>
                                              <wps:spPr bwMode="auto">
                                                <a:xfrm>
                                                  <a:off x="4290" y="2837"/>
                                                  <a:ext cx="234" cy="1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1065" name="Line 349"/>
                                              <wps:cNvCnPr/>
                                              <wps:spPr bwMode="auto">
                                                <a:xfrm>
                                                  <a:off x="4398" y="2758"/>
                                                  <a:ext cx="1" cy="16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175">
                                                  <a:solidFill>
                                                    <a:srgbClr val="000000"/>
                                                  </a:solidFill>
                                                  <a:prstDash val="lgDashDot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  <wps:wsp>
                                  <wps:cNvPr id="1066" name="Rectangle 35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88" y="2758"/>
                                      <a:ext cx="452" cy="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969696">
                                              <a:alpha val="34000"/>
                                            </a:srgbClr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s:wsp>
                            <wps:cNvPr id="1067" name="Rectangle 3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70" y="5367"/>
                                <a:ext cx="3163" cy="15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>
                                  <a:alpha val="34000"/>
                                </a:srgb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68" name="Group 352"/>
                          <wpg:cNvGrpSpPr>
                            <a:grpSpLocks/>
                          </wpg:cNvGrpSpPr>
                          <wpg:grpSpPr bwMode="auto">
                            <a:xfrm>
                              <a:off x="3915" y="2676"/>
                              <a:ext cx="3152" cy="1018"/>
                              <a:chOff x="3570" y="4280"/>
                              <a:chExt cx="2919" cy="1016"/>
                            </a:xfrm>
                          </wpg:grpSpPr>
                          <wpg:grpSp>
                            <wpg:cNvPr id="1069" name="Group 3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70" y="4280"/>
                                <a:ext cx="1666" cy="1016"/>
                                <a:chOff x="3570" y="4280"/>
                                <a:chExt cx="1666" cy="1016"/>
                              </a:xfrm>
                            </wpg:grpSpPr>
                            <wpg:grpSp>
                              <wpg:cNvPr id="1070" name="Group 3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70" y="4280"/>
                                  <a:ext cx="833" cy="1016"/>
                                  <a:chOff x="3570" y="4280"/>
                                  <a:chExt cx="833" cy="1016"/>
                                </a:xfrm>
                              </wpg:grpSpPr>
                              <wps:wsp>
                                <wps:cNvPr id="1071" name="Rectangle 3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70" y="4280"/>
                                    <a:ext cx="419" cy="10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69696"/>
                                  </a:solidFill>
                                  <a:ln w="9525">
                                    <a:solidFill>
                                      <a:srgbClr val="969696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2" name="Rectangle 3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84" y="4428"/>
                                    <a:ext cx="419" cy="8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69696"/>
                                  </a:solidFill>
                                  <a:ln w="9525">
                                    <a:solidFill>
                                      <a:srgbClr val="969696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73" name="Group 3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01" y="4584"/>
                                  <a:ext cx="835" cy="712"/>
                                  <a:chOff x="4401" y="4584"/>
                                  <a:chExt cx="835" cy="712"/>
                                </a:xfrm>
                              </wpg:grpSpPr>
                              <wps:wsp>
                                <wps:cNvPr id="1074" name="Rectangle 3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401" y="4584"/>
                                    <a:ext cx="418" cy="71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69696"/>
                                  </a:solidFill>
                                  <a:ln w="9525">
                                    <a:solidFill>
                                      <a:srgbClr val="969696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5" name="Rectangle 3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819" y="4687"/>
                                    <a:ext cx="417" cy="6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69696"/>
                                  </a:solidFill>
                                  <a:ln w="9525">
                                    <a:solidFill>
                                      <a:srgbClr val="969696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76" name="Group 3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236" y="4796"/>
                                <a:ext cx="835" cy="500"/>
                                <a:chOff x="4401" y="4584"/>
                                <a:chExt cx="835" cy="712"/>
                              </a:xfrm>
                            </wpg:grpSpPr>
                            <wps:wsp>
                              <wps:cNvPr id="1077" name="Rectangle 3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01" y="4584"/>
                                  <a:ext cx="418" cy="7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969696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8" name="Rectangle 3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9" y="4687"/>
                                  <a:ext cx="417" cy="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969696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079" name="Rectangle 3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071" y="4994"/>
                                <a:ext cx="418" cy="3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/>
                              </a:solidFill>
                              <a:ln w="9525">
                                <a:solidFill>
                                  <a:srgbClr val="96969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080" name="Text Box 364"/>
                        <wps:cNvSpPr txBox="1">
                          <a:spLocks noChangeArrowheads="1"/>
                        </wps:cNvSpPr>
                        <wps:spPr bwMode="auto">
                          <a:xfrm>
                            <a:off x="5930" y="10375"/>
                            <a:ext cx="5230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663090" w:rsidRDefault="00C70793" w:rsidP="00F2427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Рис.</w:t>
                              </w:r>
                              <w:r w:rsidR="00F2427E" w:rsidRPr="00663090">
                                <w:rPr>
                                  <w:sz w:val="24"/>
                                  <w:szCs w:val="24"/>
                                </w:rPr>
                                <w:t xml:space="preserve"> 1 </w:t>
                              </w:r>
                              <w:r w:rsidR="00F2427E" w:rsidRPr="00663090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663090">
                                <w:rPr>
                                  <w:sz w:val="24"/>
                                  <w:szCs w:val="24"/>
                                </w:rPr>
                                <w:t xml:space="preserve"> Эскиз испытательных образцов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18" o:spid="_x0000_s1026" style="position:absolute;margin-left:4.65pt;margin-top:3pt;width:475.35pt;height:175.65pt;z-index:251635712" coordorigin="1653,7388" coordsize="9507,3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">
                <v:group id="Group 3" o:spid="_x0000_s1027" style="position:absolute;left:1653;top:7388;width:4129;height:3513" coordorigin="3915,2676" coordsize="3163,2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  <v:group id="Group 4" o:spid="_x0000_s1028" style="position:absolute;left:3915;top:3809;width:3163;height:1558" coordorigin="3570,5367" coordsize="3163,1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      <v:group id="Group 5" o:spid="_x0000_s1029" style="position:absolute;left:3570;top:5367;width:3163;height:1557" coordorigin="3570,5367" coordsize="3163,1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      <v:group id="Group 6" o:spid="_x0000_s1030" style="position:absolute;left:3570;top:5367;width:452;height:1557" coordorigin="3488,2758" coordsize="452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Q/K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p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PyjFAAAA3AAA&#10;AA8AAAAAAAAAAAAAAAAAqgIAAGRycy9kb3ducmV2LnhtbFBLBQYAAAAABAAEAPoAAACcAwAAAAA=&#10;">
                        <v:group id="Group 7" o:spid="_x0000_s1031" style="position:absolute;left:3599;top:2781;width:234;height:1514" coordorigin="4974,3445" coordsize="234,1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            <v:group id="Group 8" o:spid="_x0000_s1032" style="position:absolute;left:4974;top:4455;width:234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ECx8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AYT+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BAsfFAAAA3AAA&#10;AA8AAAAAAAAAAAAAAAAAqgIAAGRycy9kb3ducmV2LnhtbFBLBQYAAAAABAAEAPoAAACcAwAAAAA=&#10;">
                            <v:group id="Group 9" o:spid="_x0000_s1033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              <v:rect id="Rectangle 10" o:spid="_x0000_s1034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VdhMQA&#10;AADcAAAADwAAAGRycy9kb3ducmV2LnhtbESPzWrDMBCE74G+g9hCb4lcFVLXjRJKwCSnQn6gPS7W&#10;1ja1VsbaJM7bR4VAj8PMfMMsVqPv1JmG2Aa28DzLQBFXwbVcWzgeymkOKgqywy4wWbhShNXyYbLA&#10;woUL7+i8l1olCMcCLTQifaF1rBryGGehJ07eTxg8SpJDrd2AlwT3nTZZNtceW04LDfa0bqj63Z+8&#10;hdKUb2snkl+/jdl8UvaVH/DF2qfH8eMdlNAo/+F7e+ssvJo5/J1JR0A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XYTEAAAA3AAAAA8AAAAAAAAAAAAAAAAAmAIAAGRycy9k&#10;b3ducmV2LnhtbFBLBQYAAAAABAAEAPUAAACJAwAAAAA=&#10;" filled="f" fillcolor="#969696" stroked="f" strokecolor="#9c0">
                                <v:fill opacity="22359f"/>
                              </v:rect>
                              <v:group id="Group 11" o:spid="_x0000_s1035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                <v:oval id="Oval 12" o:spid="_x0000_s1036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gYPMIA&#10;AADcAAAADwAAAGRycy9kb3ducmV2LnhtbERPPW/CMBDdkfofrKvUDZxmKBAwCBUhAVUHAgxsp/hw&#10;AvE5ig2Ef18PlRif3vd03tla3Kn1lWMFn4MEBHHhdMVGwWG/6o9A+ICssXZMCp7kYT57600x0+7B&#10;O7rnwYgYwj5DBWUITSalL0qy6AeuIY7c2bUWQ4StkbrFRwy3tUyT5EtarDg2lNjQd0nFNb9ZBWdz&#10;/cnTy3G7NPsTLo+/erhZjJX6eO8WExCBuvAS/7vXWsEwjWvjmXgE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Bg8wgAAANwAAAAPAAAAAAAAAAAAAAAAAJgCAABkcnMvZG93&#10;bnJldi54bWxQSwUGAAAAAAQABAD1AAAAhwMAAAAA&#10;" fillcolor="#ddd">
                                  <v:fill opacity="22359f"/>
                                </v:oval>
                                <v:group id="Group 13" o:spid="_x0000_s1037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CtWc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AK1ZxgAAANwA&#10;AAAPAAAAAAAAAAAAAAAAAKoCAABkcnMvZG93bnJldi54bWxQSwUGAAAAAAQABAD6AAAAnQMAAAAA&#10;">
                                  <v:line id="Line 14" o:spid="_x0000_s1038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Wm/cEAAADcAAAADwAAAGRycy9kb3ducmV2LnhtbERPTWsCMRC9F/ofwgi9SM3WUpXVKFJb&#10;6LUqrMdhM90sbiZhk7rbf985FHp8vO/NbvSdulGf2sAGnmYFKOI62JYbA+fT++MKVMrIFrvAZOCH&#10;Euy293cbLG0Y+JNux9woCeFUogGXcyy1TrUjj2kWIrFwX6H3mAX2jbY9DhLuOz0vioX22LI0OIz0&#10;6qi+Hr+9lEyn8VIf4stQtRd33ae3qlqdjXmYjPs1qExj/hf/uT+sgeWzzJczcgT0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lab9wQAAANwAAAAPAAAAAAAAAAAAAAAA&#10;AKECAABkcnMvZG93bnJldi54bWxQSwUGAAAAAAQABAD5AAAAjwMAAAAA&#10;" strokeweight=".25pt">
                                    <v:stroke dashstyle="longDashDot"/>
                                  </v:line>
                                  <v:line id="Line 15" o:spid="_x0000_s1039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kDZsMAAADcAAAADwAAAGRycy9kb3ducmV2LnhtbESPX2vCMBTF3wd+h3AHe5GZOplKZxTR&#10;Cb5Ohfp4ae6aYnMTmmi7b28EYY+H8+fHWax624gbtaF2rGA8ykAQl07XXCk4HXfvcxAhImtsHJOC&#10;PwqwWg5eFphr1/EP3Q6xEmmEQ44KTIw+lzKUhiyGkfPEyft1rcWYZFtJ3WKXxm0jP7JsKi3WnAgG&#10;PW0MlZfD1SbIcOjP5dZ/dkV9Npd1+C6K+Umpt9d+/QUiUh//w8/2XiuYTcbwOJOO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ZA2bDAAAA3AAAAA8AAAAAAAAAAAAA&#10;AAAAoQIAAGRycy9kb3ducmV2LnhtbFBLBQYAAAAABAAEAPkAAACRAwAAAAA=&#10;" strokeweight=".25pt">
                                    <v:stroke dashstyle="longDashDot"/>
                                  </v:line>
                                </v:group>
                              </v:group>
                            </v:group>
                            <v:group id="Group 16" o:spid="_x0000_s1040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              <v:rect id="Rectangle 17" o:spid="_x0000_s1041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towcQA&#10;AADcAAAADwAAAGRycy9kb3ducmV2LnhtbESPX2vCQBDE3wv9DscWfKuXJmDT1FOKEOqT4B9oH5fc&#10;mgRzeyG31fjtPUHo4zAzv2Hmy9F16kxDaD0beJsmoIgrb1uuDRz25WsOKgiyxc4zGbhSgOXi+WmO&#10;hfUX3tJ5J7WKEA4FGmhE+kLrUDXkMEx9Txy9ox8cSpRDre2Alwh3nU6TZKYdthwXGuxp1VB12v05&#10;A2VafqysSH79TdPvDSU/+R4zYyYv49cnKKFR/sOP9toaeM8yuJ+JR0A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raMHEAAAA3AAAAA8AAAAAAAAAAAAAAAAAmAIAAGRycy9k&#10;b3ducmV2LnhtbFBLBQYAAAAABAAEAPUAAACJAwAAAAA=&#10;" filled="f" fillcolor="#969696" stroked="f" strokecolor="#9c0">
                                <v:fill opacity="22359f"/>
                              </v:rect>
                              <v:group id="Group 18" o:spid="_x0000_s1042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iUG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YlBrFAAAA3AAA&#10;AA8AAAAAAAAAAAAAAAAAqgIAAGRycy9kb3ducmV2LnhtbFBLBQYAAAAABAAEAPoAAACcAwAAAAA=&#10;">
                                <v:oval id="Oval 19" o:spid="_x0000_s1043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o8MYA&#10;AADcAAAADwAAAGRycy9kb3ducmV2LnhtbESPT2vCQBTE7wW/w/IEb81GbY2kWUUKBemh1D94fmZf&#10;s2mzb2N21fTbdwuCx2FmfsMUy9424kKdrx0rGCcpCOLS6ZorBfvd2+MchA/IGhvHpOCXPCwXg4cC&#10;c+2uvKHLNlQiQtjnqMCE0OZS+tKQRZ+4ljh6X66zGKLsKqk7vEa4beQkTWfSYs1xwWBLr4bKn+3Z&#10;Kvg+7Y5ZumnO70/OrEt3+Pxo95VSo2G/egERqA/38K291gqy6TP8n4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ho8MYAAADcAAAADwAAAAAAAAAAAAAAAACYAgAAZHJz&#10;L2Rvd25yZXYueG1sUEsFBgAAAAAEAAQA9QAAAIsDAAAAAA==&#10;" fillcolor="#eaeaea">
                                  <v:fill opacity="22359f"/>
                                </v:oval>
                                <v:group id="Group 20" o:spid="_x0000_s1044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                  <v:line id="Line 21" o:spid="_x0000_s1045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w+icMAAADcAAAADwAAAGRycy9kb3ducmV2LnhtbESPX2vCMBTF3wd+h3AFX0RTHVOpRhHd&#10;YK9ToT5emmtTbG5CE2337ZfBYI+H8+fH2ex624gntaF2rGA2zUAQl07XXCm4nD8mKxAhImtsHJOC&#10;bwqw2w5eNphr1/EXPU+xEmmEQ44KTIw+lzKUhiyGqfPEybu51mJMsq2kbrFL47aR8yxbSIs1J4JB&#10;TwdD5f30sAkyHvtrefRvXVFfzX0f3otidVFqNOz3axCR+vgf/mt/agXL1yX8nklH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8PonDAAAA3AAAAA8AAAAAAAAAAAAA&#10;AAAAoQIAAGRycy9kb3ducmV2LnhtbFBLBQYAAAAABAAEAPkAAACRAwAAAAA=&#10;" strokeweight=".25pt">
                                    <v:stroke dashstyle="longDashDot"/>
                                  </v:line>
                                  <v:line id="Line 22" o:spid="_x0000_s1046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+8EAAADcAAAADwAAAGRycy9kb3ducmV2LnhtbERPTWsCMRC9F/ofwgi9SM3WUpXVKFJb&#10;6LUqrMdhM90sbiZhk7rbf985FHp8vO/NbvSdulGf2sAGnmYFKOI62JYbA+fT++MKVMrIFrvAZOCH&#10;Euy293cbLG0Y+JNux9woCeFUogGXcyy1TrUjj2kWIrFwX6H3mAX2jbY9DhLuOz0vioX22LI0OIz0&#10;6qi+Hr+9lEyn8VIf4stQtRd33ae3qlqdjXmYjPs1qExj/hf/uT+sgeWzrJUzcgT0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46r7wQAAANwAAAAPAAAAAAAAAAAAAAAA&#10;AKECAABkcnMvZG93bnJldi54bWxQSwUGAAAAAAQABAD5AAAAjwMAAAAA&#10;" strokeweight=".25pt">
                                    <v:stroke dashstyle="longDashDot"/>
                                  </v:line>
                                </v:group>
                              </v:group>
                            </v:group>
                          </v:group>
                          <v:group id="Group 23" o:spid="_x0000_s1047" style="position:absolute;left:4974;top:3445;width:234;height:1010" coordorigin="4428,3803" coordsize="235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            <v:group id="Group 24" o:spid="_x0000_s1048" style="position:absolute;left:4428;top:3803;width:235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              <v:group id="Group 25" o:spid="_x0000_s1049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                  <v:rect id="Rectangle 26" o:spid="_x0000_s1050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G+J8QA&#10;AADcAAAADwAAAGRycy9kb3ducmV2LnhtbESPQWvCQBSE74X+h+UVeqsbt1LT1FVECPVUqBba4yP7&#10;mgSzb0P2qfHfdwuCx2FmvmEWq9F36kRDbANbmE4yUMRVcC3XFr725VMOKgqywy4wWbhQhNXy/m6B&#10;hQtn/qTTTmqVIBwLtNCI9IXWsWrIY5yEnjh5v2HwKEkOtXYDnhPcd9pk2Yv22HJaaLCnTUPVYXf0&#10;FkpTvm6cSH75Meb9g7LvfI/P1j4+jOs3UEKj3MLX9tZZmM8M/J9JR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hvifEAAAA3AAAAA8AAAAAAAAAAAAAAAAAmAIAAGRycy9k&#10;b3ducmV2LnhtbFBLBQYAAAAABAAEAPUAAACJAwAAAAA=&#10;" filled="f" fillcolor="#969696" stroked="f" strokecolor="#9c0">
                                  <v:fill opacity="22359f"/>
                                </v:rect>
                                <v:group id="Group 27" o:spid="_x0000_s1051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                  <v:oval id="Oval 28" o:spid="_x0000_s1052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eiGMUA&#10;AADcAAAADwAAAGRycy9kb3ducmV2LnhtbESPQWvCQBSE74X+h+UVequbVqkSXUWk0nqokKgHb4/s&#10;SzY0+zZktzH+e1co9DjMzDfMYjXYRvTU+dqxgtdRAoK4cLrmSsHxsH2ZgfABWWPjmBRcycNq+fiw&#10;wFS7C2fU56ESEcI+RQUmhDaV0heGLPqRa4mjV7rOYoiyq6Tu8BLhtpFvSfIuLdYcFwy2tDFU/OS/&#10;VkH+2Z/RyHL/sbPfOE5OQ9aXRqnnp2E9BxFoCP/hv/aXVjCdTO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6IYxQAAANwAAAAPAAAAAAAAAAAAAAAAAJgCAABkcnMv&#10;ZG93bnJldi54bWxQSwUGAAAAAAQABAD1AAAAigMAAAAA&#10;" fillcolor="gray">
                                    <v:fill opacity="22359f"/>
                                  </v:oval>
                                  <v:group id="Group 29" o:spid="_x0000_s1053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                    <v:line id="Line 30" o:spid="_x0000_s1054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bob8MAAADcAAAADwAAAGRycy9kb3ducmV2LnhtbESPX2vCMBTF3wd+h3AFX0RTZVOpRhHd&#10;YK9ToT5emmtTbG5CE2337ZfBYI+H8+fH2ex624gntaF2rGA2zUAQl07XXCm4nD8mKxAhImtsHJOC&#10;bwqw2w5eNphr1/EXPU+xEmmEQ44KTIw+lzKUhiyGqfPEybu51mJMsq2kbrFL47aR8yxbSIs1J4JB&#10;TwdD5f30sAkyHvtrefRvXVFfzX0f3otidVFqNOz3axCR+vgf/mt/agXL1wX8nklH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26G/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31" o:spid="_x0000_s1055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pN9MMAAADcAAAADwAAAGRycy9kb3ducmV2LnhtbESPX2vCMBTF3wd+h3AFX0RTZVOpRhHd&#10;YK9ToT5emmtTbG5CE2337ZfBYI+H8+fH2ex624gntaF2rGA2zUAQl07XXCm4nD8mKxAhImtsHJOC&#10;bwqw2w5eNphr1/EXPU+xEmmEQ44KTIw+lzKUhiyGqfPEybu51mJMsq2kbrFL47aR8yxbSIs1J4JB&#10;TwdD5f30sAkyHvtrefRvXVFfzX0f3otidVFqNOz3axCR+vgf/mt/agXL1yX8nklH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6TfT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32" o:spid="_x0000_s1056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                <v:rect id="Rectangle 33" o:spid="_x0000_s1057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UsVsQA&#10;AADcAAAADwAAAGRycy9kb3ducmV2LnhtbESPQWvCQBSE7wX/w/IEb3VjlDamriJC0FOhWmiPj+xr&#10;Esy+Ddmnxn/vFgo9DjPzDbPaDK5VV+pD49nAbJqAIi69bbgy8HkqnjNQQZAttp7JwJ0CbNajpxXm&#10;1t/4g65HqVSEcMjRQC3S5VqHsiaHYeo74uj9+N6hRNlX2vZ4i3DX6jRJXrTDhuNCjR3tairPx4sz&#10;UKTFcmdFsvt3mu7fKfnKTjg3ZjIetm+ghAb5D/+1D9bA62IJv2fiEd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FLFbEAAAA3AAAAA8AAAAAAAAAAAAAAAAAmAIAAGRycy9k&#10;b3ducmV2LnhtbFBLBQYAAAAABAAEAPUAAACJAwAAAAA=&#10;" filled="f" fillcolor="#969696" stroked="f" strokecolor="#9c0">
                                  <v:fill opacity="22359f"/>
                                </v:rect>
                                <v:group id="Group 34" o:spid="_x0000_s1058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                      <v:oval id="Oval 35" o:spid="_x0000_s1059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/ScQA&#10;AADcAAAADwAAAGRycy9kb3ducmV2LnhtbESPQYvCMBSE7wv+h/CEva2pC2qpRhGluBcPWhWPj+bZ&#10;VpuX0mS1/nuzsOBxmJlvmNmiM7W4U+sqywqGgwgEcW51xYWCQ5Z+xSCcR9ZYWyYFT3KwmPc+Zpho&#10;++Ad3fe+EAHCLkEFpfdNIqXLSzLoBrYhDt7FtgZ9kG0hdYuPADe1/I6isTRYcVgosaFVSflt/2sU&#10;6O1pc9xlGZ5MfHXReZ1Obk2q1Ge/W05BeOr8O/zf/tEKJqMh/J0JR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wP0nEAAAA3AAAAA8AAAAAAAAAAAAAAAAAmAIAAGRycy9k&#10;b3ducmV2LnhtbFBLBQYAAAAABAAEAPUAAACJAwAAAAA=&#10;" fillcolor="#969696">
                                    <v:fill opacity="22359f"/>
                                  </v:oval>
                                  <v:group id="Group 36" o:spid="_x0000_s1060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                    <v:line id="Line 37" o:spid="_x0000_s1061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jdKsMAAADcAAAADwAAAGRycy9kb3ducmV2LnhtbESPS2sCMRSF9wX/Q7iCG9GMFh+MRpFq&#10;oduqMC4vk+tkcHITJqkz/fdNodDl4Tw+znbf20Y8qQ21YwWzaQaCuHS65krB9fI+WYMIEVlj45gU&#10;fFOA/W7wssVcu44/6XmOlUgjHHJUYGL0uZShNGQxTJ0nTt7dtRZjkm0ldYtdGreNnGfZUlqsOREM&#10;enozVD7OXzZBxmN/K49+0RX1zTwO4VQU66tSo2F/2ICI1Mf/8F/7QytYLV7h90w6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Y3Sr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38" o:spid="_x0000_s1062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FFXsMAAADcAAAADwAAAGRycy9kb3ducmV2LnhtbESPS2sCMRSF9wX/Q7iCG9GMUh+MRpFq&#10;oduqMC4vk+tkcHITJqkz/fdNodDl4Tw+znbf20Y8qQ21YwWzaQaCuHS65krB9fI+WYMIEVlj45gU&#10;fFOA/W7wssVcu44/6XmOlUgjHHJUYGL0uZShNGQxTJ0nTt7dtRZjkm0ldYtdGreNnGfZUlqsOREM&#10;enozVD7OXzZBxmN/K49+0RX1zTwO4VQU66tSo2F/2ICI1Mf/8F/7QytYLV7h90w6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xRV7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  <v:group id="Group 39" o:spid="_x0000_s1063" style="position:absolute;left:4428;top:4307;width:235;height:505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            <v:group id="Group 40" o:spid="_x0000_s1064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                <v:rect id="Rectangle 41" o:spid="_x0000_s1065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+LYsQA&#10;AADcAAAADwAAAGRycy9kb3ducmV2LnhtbESPQWvCQBSE7wX/w/IEb3VjxJqmriJC0FOhWmiPj+xr&#10;Esy+Ddmnxn/vFgo9DjPzDbPaDK5VV+pD49nAbJqAIi69bbgy8HkqnjNQQZAttp7JwJ0CbNajpxXm&#10;1t/4g65HqVSEcMjRQC3S5VqHsiaHYeo74uj9+N6hRNlX2vZ4i3DX6jRJXrTDhuNCjR3tairPx4sz&#10;UKTF686KZPfvNN2/U/KVnXBuzGQ8bN9ACQ3yH/5rH6yB5WIJv2fiEd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Pi2LEAAAA3AAAAA8AAAAAAAAAAAAAAAAAmAIAAGRycy9k&#10;b3ducmV2LnhtbFBLBQYAAAAABAAEAPUAAACJAwAAAAA=&#10;" filled="f" fillcolor="#969696" stroked="f" strokecolor="#9c0">
                                  <v:fill opacity="22359f"/>
                                </v:rect>
                                <v:group id="Group 42" o:spid="_x0000_s1066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                    <v:oval id="Oval 43" o:spid="_x0000_s1067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56UcUA&#10;AADcAAAADwAAAGRycy9kb3ducmV2LnhtbESPQWvCQBSE7wX/w/IEL0U3Cq0aXUUEaSn0oBG8PrLP&#10;JCT7Nuyumvrru4LgcZiZb5jlujONuJLzlWUF41ECgji3uuJCwTHbDWcgfEDW2FgmBX/kYb3qvS0x&#10;1fbGe7oeQiEihH2KCsoQ2lRKn5dk0I9sSxy9s3UGQ5SukNrhLcJNIydJ8ikNVhwXSmxpW1JeHy5G&#10;wc/ZvXeTX7+rs3vA6VfN2X17UmrQ7zYLEIG68Ao/299awfRj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npRxQAAANwAAAAPAAAAAAAAAAAAAAAAAJgCAABkcnMv&#10;ZG93bnJldi54bWxQSwUGAAAAAAQABAD1AAAAigMAAAAA&#10;" fillcolor="silver">
                                    <v:fill opacity="22359f"/>
                                  </v:oval>
                                  <v:group id="Group 44" o:spid="_x0000_s1068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                    <v:line id="Line 45" o:spid="_x0000_s1069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ose8MAAADcAAAADwAAAGRycy9kb3ducmV2LnhtbESPS2sCMRSF94X+h3ALbkQzCj6YGkV8&#10;QLdVYVxeJreTwclNmERn/PeNUOjycB4fZ7XpbSMe1IbasYLJOANBXDpdc6Xgcj6OliBCRNbYOCYF&#10;TwqwWb+/rTDXruNvepxiJdIIhxwVmBh9LmUoDVkMY+eJk/fjWosxybaSusUujdtGTrNsLi3WnAgG&#10;Pe0MlbfT3SbIcOiv5d7PuqK+mts2HIpieVFq8NFvP0FE6uN/+K/9pRUs5hN4nUlH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qLHv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46" o:spid="_x0000_s1070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iyDMMAAADcAAAADwAAAGRycy9kb3ducmV2LnhtbESPS2sCMRSF94X+h3ALbkQzCj6YGkV8&#10;QLdVYVxeJreTwclNmERn/PeNUOjycB4fZ7XpbSMe1IbasYLJOANBXDpdc6Xgcj6OliBCRNbYOCYF&#10;TwqwWb+/rTDXruNvepxiJdIIhxwVmBh9LmUoDVkMY+eJk/fjWosxybaSusUujdtGTrNsLi3WnAgG&#10;Pe0MlbfT3SbIcOiv5d7PuqK+mts2HIpieVFq8NFvP0FE6uN/+K/9pRUs5lN4nUlH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4sgz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47" o:spid="_x0000_s1071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                <v:rect id="Rectangle 48" o:spid="_x0000_s1072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HfqMQA&#10;AADcAAAADwAAAGRycy9kb3ducmV2LnhtbESPQWvCQBSE7wX/w/IEb3VjWmxMXUWEYE9CtaDHR/aZ&#10;hGbfhuyrxn/fLQg9DjPzDbNcD65VV+pD49nAbJqAIi69bbgy8HUsnjNQQZAttp7JwJ0CrFejpyXm&#10;1t/4k64HqVSEcMjRQC3S5VqHsiaHYeo74uhdfO9QouwrbXu8RbhrdZokc+2w4bhQY0fbmsrvw48z&#10;UKTFYmtFsvs5TXd7Sk7ZEV+MmYyHzTsooUH+w4/2hzXwNn+FvzPx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36jEAAAA3AAAAA8AAAAAAAAAAAAAAAAAmAIAAGRycy9k&#10;b3ducmV2LnhtbFBLBQYAAAAABAAEAPUAAACJAwAAAAA=&#10;" filled="f" fillcolor="#969696" stroked="f" strokecolor="#9c0">
                                  <v:fill opacity="22359f"/>
                                </v:rect>
                                <v:group id="Group 49" o:spid="_x0000_s1073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                    <v:oval id="Oval 50" o:spid="_x0000_s1074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0knsQA&#10;AADcAAAADwAAAGRycy9kb3ducmV2LnhtbESPQYvCMBSE7wv+h/CEvSxrqocqXaOIIC4LHrSC10fz&#10;bEubl5JE7frrjSB4HGbmG2a+7E0rruR8bVnBeJSAIC6srrlUcMw33zMQPiBrbC2Tgn/ysFwMPuaY&#10;aXvjPV0PoRQRwj5DBVUIXSalLyoy6Ee2I47e2TqDIUpXSu3wFuGmlZMkSaXBmuNChR2tKyqaw8Uo&#10;+Du7r36y85smvwecbhvO7+uTUp/DfvUDIlAf3uFX+1crmKYpPM/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tJJ7EAAAA3AAAAA8AAAAAAAAAAAAAAAAAmAIAAGRycy9k&#10;b3ducmV2LnhtbFBLBQYAAAAABAAEAPUAAACJAwAAAAA=&#10;" fillcolor="silver">
                                    <v:fill opacity="22359f"/>
                                  </v:oval>
                                  <v:group id="Group 51" o:spid="_x0000_s1075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                  <v:line id="Line 52" o:spid="_x0000_s1076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CF5sEAAADcAAAADwAAAGRycy9kb3ducmV2LnhtbERPTWsCMRC9F/wPYYReRLMVqrI1irQW&#10;eq0K63HYTDeLm0nYpO7233cOhR4f73u7H32n7tSnNrCBp0UBirgOtuXGwOX8Pt+AShnZYheYDPxQ&#10;gv1u8rDF0oaBP+l+yo2SEE4lGnA5x1LrVDvymBYhEgv3FXqPWWDfaNvjIOG+08uiWGmPLUuDw0iv&#10;jurb6dtLyWwWr/VbfB6q9upuh3Ssqs3FmMfpeHgBlWnM/+I/94c1sF7JWjkjR0Dv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UIXmwQAAANwAAAAPAAAAAAAAAAAAAAAA&#10;AKECAABkcnMvZG93bnJldi54bWxQSwUGAAAAAAQABAD5AAAAjwMAAAAA&#10;" strokeweight=".25pt">
                                      <v:stroke dashstyle="longDashDot"/>
                                    </v:line>
                                    <v:line id="Line 53" o:spid="_x0000_s1077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wgfcMAAADcAAAADwAAAGRycy9kb3ducmV2LnhtbESPX2vCMBTF3wf7DuEKvshMJ8xpNYpM&#10;B75Ohfp4aa5NsbkJTWbrtzfCYI+H8+fHWa5724gbtaF2rOB9nIEgLp2uuVJwOn6/zUCEiKyxcUwK&#10;7hRgvXp9WWKuXcc/dDvESqQRDjkqMDH6XMpQGrIYxs4TJ+/iWosxybaSusUujdtGTrJsKi3WnAgG&#10;PX0ZKq+HX5sgo5E/l1v/0RX12Vw3YVcUs5NSw0G/WYCI1Mf/8F97rxV8Tuf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cIH3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</v:group>
                        </v:group>
                        <v:rect id="Rectangle 54" o:spid="_x0000_s1078" style="position:absolute;left:3488;top:2758;width:45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4Z/MMA&#10;AADcAAAADwAAAGRycy9kb3ducmV2LnhtbERPz2vCMBS+C/4P4Q12m+kGTqlGcZuFbUjR2oPHR/Ns&#10;is1LaTLt/vvlMPD48f1ergfbiiv1vnGs4HmSgCCunG64VlAes6c5CB+QNbaOScEveVivxqMlptrd&#10;+EDXItQihrBPUYEJoUul9JUhi37iOuLInV1vMUTY11L3eIvhtpUvSfIqLTYcGwx29G6ouhQ/VsEp&#10;lB/523eG22Kf72xdTDNTfin1+DBsFiACDeEu/nd/agWzWZwf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4Z/MMAAADcAAAADwAAAAAAAAAAAAAAAACYAgAAZHJzL2Rv&#10;d25yZXYueG1sUEsFBgAAAAAEAAQA9QAAAIgDAAAAAA==&#10;" filled="f" fillcolor="#969696">
                          <v:fill opacity="22359f"/>
                        </v:rect>
                      </v:group>
                      <v:group id="Group 55" o:spid="_x0000_s1079" style="position:absolute;left:4022;top:5370;width:1356;height:1553" coordorigin="4752,2985" coordsize="1356,1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          <v:group id="Group 56" o:spid="_x0000_s1080" style="position:absolute;left:5656;top:2987;width:452;height:1550" coordorigin="3488,2758" coordsize="452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            <v:group id="Group 57" o:spid="_x0000_s1081" style="position:absolute;left:3599;top:2781;width:234;height:1514" coordorigin="4974,3445" coordsize="234,1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            <v:group id="Group 58" o:spid="_x0000_s1082" style="position:absolute;left:4974;top:4455;width:234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              <v:group id="Group 59" o:spid="_x0000_s1083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                  <v:rect id="Rectangle 60" o:spid="_x0000_s1084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ZymcMA&#10;AADcAAAADwAAAGRycy9kb3ducmV2LnhtbESPQWvCQBSE74X+h+UVvNVNU9AYXUWEUE+FqqDHR/aZ&#10;hGbfhuxT47/vCkKPw8x8wyxWg2vVlfrQeDbwMU5AEZfeNlwZOOyL9wxUEGSLrWcycKcAq+XrywJz&#10;62/8Q9edVCpCOORooBbpcq1DWZPDMPYdcfTOvncoUfaVtj3eIty1Ok2SiXbYcFyosaNNTeXv7uIM&#10;FGkx21iR7H5K069vSo7ZHj+NGb0N6zkooUH+w8/21hqYTifwOBOPgF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ZymcMAAADcAAAADwAAAAAAAAAAAAAAAACYAgAAZHJzL2Rv&#10;d25yZXYueG1sUEsFBgAAAAAEAAQA9QAAAIgDAAAAAA==&#10;" filled="f" fillcolor="#969696" stroked="f" strokecolor="#9c0">
                                  <v:fill opacity="22359f"/>
                                </v:rect>
                                <v:group id="Group 61" o:spid="_x0000_s1085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CzrcUAAADc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gs63FAAAA3AAA&#10;AA8AAAAAAAAAAAAAAAAAqgIAAGRycy9kb3ducmV2LnhtbFBLBQYAAAAABAAEAPoAAACcAwAAAAA=&#10;">
                                  <v:oval id="Oval 62" o:spid="_x0000_s1086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La8AA&#10;AADcAAAADwAAAGRycy9kb3ducmV2LnhtbERPy4rCMBTdC/MP4Qqz01QZdOiYShkU3aoFt7fNtQ+b&#10;m9JEW//eLAZmeTjvzXY0rXhS72rLChbzCARxYXXNpYLssp99g3AeWWNrmRS8yME2+ZhsMNZ24BM9&#10;z74UIYRdjAoq77tYSldUZNDNbUccuJvtDfoA+1LqHocQblq5jKKVNFhzaKiwo9+Kivv5YRTUjzT/&#10;uuZ51qTt/pId7W5oDjulPqdj+gPC0+j/xX/uo1awXoe14Uw4Aj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bLa8AAAADcAAAADwAAAAAAAAAAAAAAAACYAgAAZHJzL2Rvd25y&#10;ZXYueG1sUEsFBgAAAAAEAAQA9QAAAIUDAAAAAA==&#10;" filled="f" fillcolor="#969696">
                                    <v:fill opacity="22359f"/>
                                  </v:oval>
                                  <v:group id="Group 63" o:spid="_x0000_s1087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                  <v:line id="Line 64" o:spid="_x0000_s1088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pvGsEAAADcAAAADwAAAGRycy9kb3ducmV2LnhtbERPTUvDQBC9C/6HZQpeit0oqCF2W4pt&#10;wau1kB6H7DQbmp1dsmuT/nvnIHh8vO/levK9utKQusAGnhYFKOIm2I5bA8fv/WMJKmVki31gMnCj&#10;BOvV/d0SKxtG/qLrIbdKQjhVaMDlHCutU+PIY1qESCzcOQwes8Ch1XbAUcJ9r5+L4lV77FgaHEb6&#10;cNRcDj9eSubzeGq28WWsu5O7bNKursujMQ+zafMOKtOU/8V/7k9r4K2U+XJGjoBe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Km8awQAAANwAAAAPAAAAAAAAAAAAAAAA&#10;AKECAABkcnMvZG93bnJldi54bWxQSwUGAAAAAAQABAD5AAAAjwMAAAAA&#10;" strokeweight=".25pt">
                                      <v:stroke dashstyle="longDashDot"/>
                                    </v:line>
                                    <v:line id="Line 65" o:spid="_x0000_s1089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bKgcMAAADcAAAADwAAAGRycy9kb3ducmV2LnhtbESPX2vCMBTF3wW/Q7gDX2SmCnOlM4o4&#10;hb3OCfXx0tw1xeYmNJmt394Iwh4P58+Ps9oMthVX6kLjWMF8loEgrpxuuFZw+jm85iBCRNbYOiYF&#10;NwqwWY9HKyy06/mbrsdYizTCoUAFJkZfSBkqQxbDzHni5P26zmJMsqul7rBP47aViyxbSosNJ4JB&#10;TztD1eX4ZxNkOvXn6tO/9WVzNpdt2JdlflJq8jJsP0BEGuJ/+Nn+0gre8zk8zq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myoH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66" o:spid="_x0000_s1090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                <v:rect id="Rectangle 67" o:spid="_x0000_s1091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hJsMA&#10;AADcAAAADwAAAGRycy9kb3ducmV2LnhtbESPX2vCQBDE3wt+h2MF3+rFCG2aeooIQZ8K/gF9XHLb&#10;JDS3F3Krxm/fKwh9HGbmN8xiNbhW3agPjWcDs2kCirj0tuHKwOlYvGaggiBbbD2TgQcFWC1HLwvM&#10;rb/znm4HqVSEcMjRQC3S5VqHsiaHYeo74uh9+96hRNlX2vZ4j3DX6jRJ3rTDhuNCjR1taip/Dldn&#10;oEiLj40VyR6XNN1+UXLOjjg3ZjIe1p+ghAb5Dz/bO2vgPZvD35l4BP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ShJsMAAADcAAAADwAAAAAAAAAAAAAAAACYAgAAZHJzL2Rv&#10;d25yZXYueG1sUEsFBgAAAAAEAAQA9QAAAIgDAAAAAA==&#10;" filled="f" fillcolor="#969696" stroked="f" strokecolor="#9c0">
                                  <v:fill opacity="22359f"/>
                                </v:rect>
                                <v:group id="Group 68" o:spid="_x0000_s1092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                  <v:oval id="Oval 69" o:spid="_x0000_s1093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U0sMA&#10;AADcAAAADwAAAGRycy9kb3ducmV2LnhtbESPQYvCMBSE74L/IbwFb5qu6CrVKEUUva4WvL42z7ba&#10;vJQm2u6/3wgLexxm5htmve1NLV7Uusqygs9JBII4t7riQkF6OYyXIJxH1lhbJgU/5GC7GQ7WGGvb&#10;8Te9zr4QAcIuRgWl900spctLMugmtiEO3s22Bn2QbSF1i12Am1pOo+hLGqw4LJTY0K6k/HF+GgXV&#10;M8lm1yxL70l9uKQnu+/ux71So48+WYHw1Pv/8F/7pBUslnN4nw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IU0sMAAADcAAAADwAAAAAAAAAAAAAAAACYAgAAZHJzL2Rv&#10;d25yZXYueG1sUEsFBgAAAAAEAAQA9QAAAIgDAAAAAA==&#10;" filled="f" fillcolor="#969696">
                                    <v:fill opacity="22359f"/>
                                  </v:oval>
                                  <v:group id="Group 70" o:spid="_x0000_s1094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                    <v:line id="Line 71" o:spid="_x0000_s1095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P3bsMAAADcAAAADwAAAGRycy9kb3ducmV2LnhtbESPX2vCMBTF3wd+h3CFvchMFTZLNYqo&#10;g73OCfXx0lybYnMTmmi7b78Iwh4P58+Ps9oMthV36kLjWMFsmoEgrpxuuFZw+vl8y0GEiKyxdUwK&#10;finAZj16WWGhXc/fdD/GWqQRDgUqMDH6QspQGbIYps4TJ+/iOosxya6WusM+jdtWzrPsQ1psOBEM&#10;etoZqq7Hm02QycSfq71/78vmbK7bcCjL/KTU63jYLkFEGuJ/+Nn+0goW+QIeZ9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927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72" o:spid="_x0000_s1096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xjHMEAAADcAAAADwAAAGRycy9kb3ducmV2LnhtbERPTUvDQBC9C/6HZQpeit0oqCF2W4pt&#10;wau1kB6H7DQbmp1dsmuT/nvnIHh8vO/levK9utKQusAGnhYFKOIm2I5bA8fv/WMJKmVki31gMnCj&#10;BOvV/d0SKxtG/qLrIbdKQjhVaMDlHCutU+PIY1qESCzcOQwes8Ch1XbAUcJ9r5+L4lV77FgaHEb6&#10;cNRcDj9eSubzeGq28WWsu5O7bNKursujMQ+zafMOKtOU/8V/7k9r4K2UtXJGjoBe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XGMcwQAAANwAAAAPAAAAAAAAAAAAAAAA&#10;AKECAABkcnMvZG93bnJldi54bWxQSwUGAAAAAAQABAD5AAAAjwMAAAAA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  <v:group id="Group 73" o:spid="_x0000_s1097" style="position:absolute;left:4974;top:3445;width:234;height:1010" coordorigin="4428,3803" coordsize="235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byY8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K3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ZvJjxgAAANwA&#10;AAAPAAAAAAAAAAAAAAAAAKoCAABkcnMvZG93bnJldi54bWxQSwUGAAAAAAQABAD6AAAAnQMAAAAA&#10;">
                              <v:group id="Group 74" o:spid="_x0000_s1098" style="position:absolute;left:4428;top:3803;width:235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NI8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f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WFzSPCAAAA3AAAAA8A&#10;AAAAAAAAAAAAAAAAqgIAAGRycy9kb3ducmV2LnhtbFBLBQYAAAAABAAEAPoAAACZAwAAAAA=&#10;">
                                <v:group id="Group 75" o:spid="_x0000_s1099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                <v:rect id="Rectangle 76" o:spid="_x0000_s1100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GSYMMA&#10;AADcAAAADwAAAGRycy9kb3ducmV2LnhtbESPQWvCQBSE74X+h+UVvNWNW2hjdJUihHoqVAU9PrLP&#10;JJh9G7KvGv99t1DocZiZb5jlevSdutIQ28AWZtMMFHEVXMu1hcO+fM5BRUF22AUmC3eKsF49Piyx&#10;cOHGX3TdSa0ShGOBFhqRvtA6Vg15jNPQEyfvHAaPkuRQazfgLcF9p02WvWqPLaeFBnvaNFRddt/e&#10;QmnK+caJ5PeTMR+flB3zPb5YO3ka3xeghEb5D/+1t87C29zA75l0BP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GSYM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77" o:spid="_x0000_s1101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                      <v:oval id="Oval 78" o:spid="_x0000_s1102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OX8UA&#10;AADcAAAADwAAAGRycy9kb3ducmV2LnhtbESPQWvCQBSE7wX/w/IEb3VjFVujqxRRbA8tmNaDt0f2&#10;JRvMvg3ZNab/visUehxm5htmteltLTpqfeVYwWScgCDOna64VPD9tX98AeEDssbaMSn4IQ+b9eBh&#10;hal2Nz5Sl4VSRAj7FBWYEJpUSp8bsujHriGOXuFaiyHKtpS6xVuE21o+JclcWqw4LhhsaGsov2RX&#10;qyA7dGc0svjcvdsPnCan/tgVRqnRsH9dggjUh//wX/tNK3hezOB+Jh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45fxQAAANwAAAAPAAAAAAAAAAAAAAAAAJgCAABkcnMv&#10;ZG93bnJldi54bWxQSwUGAAAAAAQABAD1AAAAigMAAAAA&#10;" fillcolor="gray">
                                      <v:fill opacity="22359f"/>
                                    </v:oval>
                                    <v:group id="Group 79" o:spid="_x0000_s1103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                      <v:line id="Line 80" o:spid="_x0000_s1104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bEKMMAAADcAAAADwAAAGRycy9kb3ducmV2LnhtbESPX2vCMBTF3wf7DuEKvshMJ8xpNYpM&#10;B75Ohfp4aa5NsbkJTWbrtzfCYI+H8+fHWa5724gbtaF2rOB9nIEgLp2uuVJwOn6/zUCEiKyxcUwK&#10;7hRgvXp9WWKuXcc/dDvESqQRDjkqMDH6XMpQGrIYxs4TJ+/iWosxybaSusUujdtGTrJsKi3WnAgG&#10;PX0ZKq+HX5sgo5E/l1v/0RX12Vw3YVcUs5NSw0G/WYCI1Mf/8F97rxV8zqf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WxCj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81" o:spid="_x0000_s1105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phs8MAAADcAAAADwAAAGRycy9kb3ducmV2LnhtbESPX2vCMBTF3wd+h3CFvYimGzi1M4ps&#10;Cr5Ohfp4ae6aYnMTmszWb28EYY+H8+fHWa5724grtaF2rOBtkoEgLp2uuVJwOu7GcxAhImtsHJOC&#10;GwVYrwYvS8y16/iHrodYiTTCIUcFJkafSxlKQxbDxHni5P261mJMsq2kbrFL47aR71n2IS3WnAgG&#10;PX0ZKi+HP5sgo5E/l99+2hX12Vw2YVsU85NSr8N+8wkiUh//w8/2XiuYLWbwOJOO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aYbP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82" o:spid="_x0000_s1106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PBJc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b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zwSXCAAAA3AAAAA8A&#10;AAAAAAAAAAAAAAAAqgIAAGRycy9kb3ducmV2LnhtbFBLBQYAAAAABAAEAPoAAACZAwAAAAA=&#10;">
                                  <v:rect id="Rectangle 83" o:spid="_x0000_s1107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UAEcMA&#10;AADcAAAADwAAAGRycy9kb3ducmV2LnhtbESPQWvCQBSE7wX/w/IEb3VjCm0SXUWEUE+FqtAeH9ln&#10;Esy+Ddmnxn/fLRR6HGbmG2a1GV2nbjSE1rOBxTwBRVx523Jt4HQsnzNQQZAtdp7JwIMCbNaTpxUW&#10;1t/5k24HqVWEcCjQQCPSF1qHqiGHYe574uid/eBQohxqbQe8R7jrdJokr9phy3GhwZ52DVWXw9UZ&#10;KNMy31mR7PGdpu8flHxlR3wxZjYdt0tQQqP8h//ae2vgLc/h90w8An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UAEc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84" o:spid="_x0000_s1108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                    <v:oval id="Oval 85" o:spid="_x0000_s1109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EAsUA&#10;AADcAAAADwAAAGRycy9kb3ducmV2LnhtbESPQWvCQBSE70L/w/IK3nTXHmxI3YTSEvTiQdOGHh/Z&#10;1yQ1+zZkV03/fbcgeBxm5htmk0+2FxcafedYw2qpQBDXznTcaPgoi0UCwgdkg71j0vBLHvLsYbbB&#10;1LgrH+hyDI2IEPYpamhDGFIpfd2SRb90A3H0vt1oMUQ5NtKMeI1w28snpdbSYsdxocWB3lqqT8ez&#10;1WD21fbzUJZY2eTHq6/34vk0FFrPH6fXFxCBpnAP39o7oyFRK/g/E4+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4QCxQAAANwAAAAPAAAAAAAAAAAAAAAAAJgCAABkcnMv&#10;ZG93bnJldi54bWxQSwUGAAAAAAQABAD1AAAAigMAAAAA&#10;" fillcolor="#969696">
                                      <v:fill opacity="22359f"/>
                                    </v:oval>
                                    <v:group id="Group 86" o:spid="_x0000_s1110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                    <v:line id="Line 87" o:spid="_x0000_s1111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9mYcMAAADcAAAADwAAAGRycy9kb3ducmV2LnhtbESPXWvCMBSG7wf7D+EMvBFNdUxKZxTx&#10;A3Y7FerloTlris1JaKKt/94MBrt8eT8e3uV6sK24Uxcaxwpm0wwEceV0w7WC8+kwyUGEiKyxdUwK&#10;HhRgvXp9WWKhXc/fdD/GWqQRDgUqMDH6QspQGbIYps4TJ+/HdRZjkl0tdYd9GretnGfZQlpsOBEM&#10;etoaqq7Hm02Q8dhfqp3/6MvmYq6bsC/L/KzU6G3YfIKINMT/8F/7SyvIs3f4PZOOgF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fZmH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88" o:spid="_x0000_s1112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b+FcMAAADcAAAADwAAAGRycy9kb3ducmV2LnhtbESPXWvCMBSG7wf7D+EMvBFNlU1KZxTx&#10;A3Y7FerloTlris1JaKKt/94MBrt8eT8e3uV6sK24Uxcaxwpm0wwEceV0w7WC8+kwyUGEiKyxdUwK&#10;HhRgvXp9WWKhXc/fdD/GWqQRDgUqMDH6QspQGbIYps4TJ+/HdRZjkl0tdYd9GretnGfZQlpsOBEM&#10;etoaqq7Hm02Q8dhfqp3/6MvmYq6bsC/L/KzU6G3YfIKINMT/8F/7SyvIs3f4PZOOgF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2/hX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  <v:group id="Group 89" o:spid="_x0000_s1113" style="position:absolute;left:4428;top:4307;width:235;height:505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0xvasQAAADcAAAA&#10;DwAAAAAAAAAAAAAAAACqAgAAZHJzL2Rvd25yZXYueG1sUEsFBgAAAAAEAAQA+gAAAJsDAAAAAA==&#10;">
                                <v:group id="Group 90" o:spid="_x0000_s1114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                  <v:rect id="Rectangle 91" o:spid="_x0000_s1115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wKcMA&#10;AADcAAAADwAAAGRycy9kb3ducmV2LnhtbESPQWvCQBSE74X+h+UVvNXdRrBpdJUiBD0V1EJ7fGSf&#10;SWj2bci+avz3XUHocZiZb5jlevSdOtMQ28AWXqYGFHEVXMu1hc9j+ZyDioLssAtMFq4UYb16fFhi&#10;4cKF93Q+SK0ShGOBFhqRvtA6Vg15jNPQEyfvFAaPkuRQazfgJcF9pzNj5tpjy2mhwZ42DVU/h19v&#10;oczKt40Tya/fWbb9IPOVH3Fm7eRpfF+AEhrlP3xv75yF3LzC7Uw6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gwKc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92" o:spid="_x0000_s1116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                    <v:oval id="Oval 93" o:spid="_x0000_s1117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BGsQA&#10;AADcAAAADwAAAGRycy9kb3ducmV2LnhtbESPQYvCMBSE7wv+h/AEL4umetjVahQRRFnYw1rB66N5&#10;tqXNS0miVn+9WRA8DjPzDbNYdaYRV3K+sqxgPEpAEOdWV1woOGbb4RSED8gaG8uk4E4eVsvexwJT&#10;bW/8R9dDKESEsE9RQRlCm0rp85IM+pFtiaN3ts5giNIVUju8Rbhp5CRJvqTBiuNCiS1tSsrrw8Uo&#10;+Dm7z27y67d19gj4vas5e2xOSg363XoOIlAX3uFXe68VTJMZ/J+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ZwRrEAAAA3AAAAA8AAAAAAAAAAAAAAAAAmAIAAGRycy9k&#10;b3ducmV2LnhtbFBLBQYAAAAABAAEAPUAAACJAwAAAAA=&#10;" fillcolor="silver">
                                      <v:fill opacity="22359f"/>
                                    </v:oval>
                                    <v:group id="Group 94" o:spid="_x0000_s1118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JaL8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vP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7iWi/CAAAA3AAAAA8A&#10;AAAAAAAAAAAAAAAAqgIAAGRycy9kb3ducmV2LnhtbFBLBQYAAAAABAAEAPoAAACZAwAAAAA=&#10;">
                                      <v:line id="Line 95" o:spid="_x0000_s1119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jLUMMAAADcAAAADwAAAGRycy9kb3ducmV2LnhtbESPy2rDMBBF94H8g5hANyGRXWgwbuQQ&#10;+oBukwac5WBNLWNrJCw1dv++ChS6vNzH4e4Psx3EjcbQOVaQbzMQxI3THbcKLp/vmwJEiMgaB8ek&#10;4IcCHKrlYo+ldhOf6HaOrUgjHEpUYGL0pZShMWQxbJ0nTt6XGy3GJMdW6hGnNG4H+ZhlO2mx40Qw&#10;6OnFUNOfv22CrNf+2rz6p6nurqY/hre6Li5KPazm4zOISHP8D/+1P7SCIs/hfiYdAVn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y1D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96" o:spid="_x0000_s1120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pVJ8IAAADcAAAADwAAAGRycy9kb3ducmV2LnhtbESPX2vCMBTF3wd+h3AFX2SmCo7SGUWc&#10;gq9zQn28NNem2NyEJrP125uBsMfD+fPjrDaDbcWdutA4VjCfZSCIK6cbrhWcfw7vOYgQkTW2jknB&#10;gwJs1qO3FRba9fxN91OsRRrhUKACE6MvpAyVIYth5jxx8q6usxiT7GqpO+zTuG3lIss+pMWGE8Gg&#10;p52h6nb6tQkynfpL9eWXfdlczG0b9mWZn5WajIftJ4hIQ/wPv9pHrSCfL+DvTDo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ApVJ8IAAADcAAAADwAAAAAAAAAAAAAA&#10;AAChAgAAZHJzL2Rvd25yZXYueG1sUEsFBgAAAAAEAAQA+QAAAJADAAAAAA=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97" o:spid="_x0000_s1121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                  <v:rect id="Rectangle 98" o:spid="_x0000_s1122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M4g8MA&#10;AADcAAAADwAAAGRycy9kb3ducmV2LnhtbESPQWvCQBSE7wX/w/IEb3VjlJKmriJC0FOhKujxkX1N&#10;QrNvQ/ap8d93hUKPw8x8wyzXg2vVjfrQeDYwmyagiEtvG64MnI7FawYqCLLF1jMZeFCA9Wr0ssTc&#10;+jt/0e0glYoQDjkaqEW6XOtQ1uQwTH1HHL1v3zuUKPtK2x7vEe5anSbJm3bYcFyosaNtTeXP4eoM&#10;FGnxvrUi2eOSprtPSs7ZEefGTMbD5gOU0CD/4b/23hrIZgt4nolH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M4g8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99" o:spid="_x0000_s1123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                  <v:oval id="Oval 100" o:spid="_x0000_s1124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/DtcUA&#10;AADcAAAADwAAAGRycy9kb3ducmV2LnhtbESPQWvCQBSE7wX/w/IKvRTdmIOV6CpFkBahB02h10f2&#10;mYRk34bdNUnz692C0OMwM98w2/1oWtGT87VlBctFAoK4sLrmUsF3fpyvQfiArLG1TAp+ycN+N3va&#10;YqbtwGfqL6EUEcI+QwVVCF0mpS8qMugXtiOO3tU6gyFKV0rtcIhw08o0SVbSYM1xocKODhUVzeVm&#10;FJyu7nVMv/yxyaeAbx8N59PhR6mX5/F9AyLQGP7Dj/anVrBeruDv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8O1xQAAANwAAAAPAAAAAAAAAAAAAAAAAJgCAABkcnMv&#10;ZG93bnJldi54bWxQSwUGAAAAAAQABAD1AAAAigMAAAAA&#10;" fillcolor="silver">
                                      <v:fill opacity="22359f"/>
                                    </v:oval>
                                    <v:group id="Group 101" o:spid="_x0000_s1125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                      <v:line id="Line 102" o:spid="_x0000_s1126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JizcEAAADcAAAADwAAAGRycy9kb3ducmV2LnhtbERPTWvCQBC9F/wPywi9SN1YaAmpq4hV&#10;6LVWiMchO2aD2dkluzXpv+8cCj0+3vd6O/le3WlIXWADq2UBirgJtuPWwPnr+FSCShnZYh+YDPxQ&#10;gu1m9rDGyoaRP+l+yq2SEE4VGnA5x0rr1DjymJYhEgt3DYPHLHBotR1wlHDf6+eieNUeO5YGh5H2&#10;jprb6dtLyWIRL817fBnr7uJuu3So6/JszON82r2ByjTlf/Gf+8MaKFeyVs7IEd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4mLNwQAAANwAAAAPAAAAAAAAAAAAAAAA&#10;AKECAABkcnMvZG93bnJldi54bWxQSwUGAAAAAAQABAD5AAAAjwMAAAAA&#10;" strokeweight=".25pt">
                                        <v:stroke dashstyle="longDashDot"/>
                                      </v:line>
                                      <v:line id="Line 103" o:spid="_x0000_s1127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7HVsMAAADcAAAADwAAAGRycy9kb3ducmV2LnhtbESPX2vCMBTF3wW/Q7gDX2SmCpOuM4o4&#10;hb3OCfXx0tw1xeYmNJmt394Iwh4P58+Ps9oMthVX6kLjWMF8loEgrpxuuFZw+jm85iBCRNbYOiYF&#10;NwqwWY9HKyy06/mbrsdYizTCoUAFJkZfSBkqQxbDzHni5P26zmJMsqul7rBP47aViyxbSosNJ4JB&#10;TztD1eX4ZxNkOvXn6tO/9WVzNpdt2JdlflJq8jJsP0BEGuJ/+Nn+0gry+Ts8zq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ux1b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Rectangle 104" o:spid="_x0000_s1128" style="position:absolute;left:3488;top:2758;width:45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mit8IA&#10;AADcAAAADwAAAGRycy9kb3ducmV2LnhtbERPz2vCMBS+C/4P4Qm7aaowkc4ouq2gQ0S7HnZ8NG9N&#10;sXkpTab1v18OgseP7/dy3dtGXKnztWMF00kCgrh0uuZKQfGdjRcgfEDW2DgmBXfysF4NB0tMtbvx&#10;ma55qEQMYZ+iAhNCm0rpS0MW/cS1xJH7dZ3FEGFXSd3hLYbbRs6SZC4t1hwbDLb0bqi85H9WwU8o&#10;Po7brww/89PxYKv8NTPFXqmXUb95AxGoD0/xw73TChazOD+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OaK3wgAAANwAAAAPAAAAAAAAAAAAAAAAAJgCAABkcnMvZG93&#10;bnJldi54bWxQSwUGAAAAAAQABAD1AAAAhwMAAAAA&#10;" filled="f" fillcolor="#969696">
                            <v:fill opacity="22359f"/>
                          </v:rect>
                        </v:group>
                        <v:group id="Group 105" o:spid="_x0000_s1129" style="position:absolute;left:4752;top:2985;width:452;height:1552" coordorigin="3488,2758" coordsize="452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I1C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kx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wjUJxgAAANwA&#10;AAAPAAAAAAAAAAAAAAAAAKoCAABkcnMvZG93bnJldi54bWxQSwUGAAAAAAQABAD6AAAAnQMAAAAA&#10;">
                          <v:group id="Group 106" o:spid="_x0000_s1130" style="position:absolute;left:3599;top:2781;width:234;height:1514" coordorigin="4974,3445" coordsize="234,1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Crf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wT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xCrfsQAAADcAAAA&#10;DwAAAAAAAAAAAAAAAACqAgAAZHJzL2Rvd25yZXYueG1sUEsFBgAAAAAEAAQA+gAAAJsDAAAAAA==&#10;">
                            <v:group id="Group 107" o:spid="_x0000_s1131" style="position:absolute;left:4974;top:4455;width:234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wO5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iy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XA7lxgAAANwA&#10;AAAPAAAAAAAAAAAAAAAAAKoCAABkcnMvZG93bnJldi54bWxQSwUGAAAAAAQABAD6AAAAnQMAAAAA&#10;">
                              <v:group id="Group 108" o:spid="_x0000_s1132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7WWk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+1lpHFAAAA3AAA&#10;AA8AAAAAAAAAAAAAAAAAqgIAAGRycy9kb3ducmV2LnhtbFBLBQYAAAAABAAEAPoAAACcAwAAAAA=&#10;">
                                <v:rect id="Rectangle 109" o:spid="_x0000_s1133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NXpcMA&#10;AADcAAAADwAAAGRycy9kb3ducmV2LnhtbESPQWvCQBSE74X+h+UVvNVNVyxpdJUiBD0V1EJ7fGSf&#10;SWj2bci+avz3XUHocZiZb5jlevSdOtMQ28AWXqYZKOIquJZrC5/H8jkHFQXZYReYLFwpwnr1+LDE&#10;woUL7+l8kFolCMcCLTQifaF1rBryGKehJ07eKQweJcmh1m7AS4L7Tpsse9UeW04LDfa0aaj6Ofx6&#10;C6Up3zZOJL9+G7P9oOwrP+LM2snT+L4AJTTKf/je3jkLuZnD7Uw6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NXpcMAAADcAAAADwAAAAAAAAAAAAAAAACYAgAAZHJzL2Rv&#10;d25yZXYueG1sUEsFBgAAAAAEAAQA9QAAAIgDAAAAAA==&#10;" filled="f" fillcolor="#969696" stroked="f" strokecolor="#9c0">
                                  <v:fill opacity="22359f"/>
                                </v:rect>
                                <v:group id="Group 110" o:spid="_x0000_s1134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                  <v:oval id="Oval 111" o:spid="_x0000_s1135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7kUsIA&#10;AADcAAAADwAAAGRycy9kb3ducmV2LnhtbESPQYvCMBSE7wv+h/AEb2uqyK5UoxRR9Lpa8PraPNtq&#10;81KaaOu/N4Kwx2FmvmGW697U4kGtqywrmIwjEMS51RUXCtLT7nsOwnlkjbVlUvAkB+vV4GuJsbYd&#10;/9Hj6AsRIOxiVFB638RSurwkg25sG+LgXWxr0AfZFlK32AW4qeU0in6kwYrDQokNbUrKb8e7UVDd&#10;k2x2zrL0mtS7U3qw2+663yo1GvbJAoSn3v+HP+2DVjCf/sL7TDg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uRSwgAAANwAAAAPAAAAAAAAAAAAAAAAAJgCAABkcnMvZG93&#10;bnJldi54bWxQSwUGAAAAAAQABAD1AAAAhwMAAAAA&#10;" filled="f" fillcolor="#969696">
                                    <v:fill opacity="22359f"/>
                                  </v:oval>
                                  <v:group id="Group 112" o:spid="_x0000_s1136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icl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74nJTCAAAA3AAAAA8A&#10;AAAAAAAAAAAAAAAAqgIAAGRycy9kb3ducmV2LnhtbFBLBQYAAAAABAAEAPoAAACZAwAAAAA=&#10;">
                                    <v:line id="Line 113" o:spid="_x0000_s1137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IN68MAAADcAAAADwAAAGRycy9kb3ducmV2LnhtbESPX2vCMBTF3wW/Q7jCXkTTCZOuGkXU&#10;wV7nhPp4aa5NsbkJTWa7b78Iwh4P58+Ps94OthV36kLjWMHrPANBXDndcK3g/P0xy0GEiKyxdUwK&#10;finAdjMerbHQrucvup9iLdIIhwIVmBh9IWWoDFkMc+eJk3d1ncWYZFdL3WGfxm0rF1m2lBYbTgSD&#10;nvaGqtvpxybIdOov1cG/9WVzMbddOJZlflbqZTLsViAiDfE//Gx/agX54h0eZ9IR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CDev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114" o:spid="_x0000_s1138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Eyq8EAAADcAAAADwAAAGRycy9kb3ducmV2LnhtbERPTUvDQBC9C/6HZQpeit2oKCF2W4pt&#10;wau1kB6H7DQbmp1dsmuT/nvnIHh8vO/levK9utKQusAGnhYFKOIm2I5bA8fv/WMJKmVki31gMnCj&#10;BOvV/d0SKxtG/qLrIbdKQjhVaMDlHCutU+PIY1qESCzcOQwes8Ch1XbAUcJ9r5+L4k177FgaHEb6&#10;cNRcDj9eSubzeGq28XWsu5O7bNKursujMQ+zafMOKtOU/8V/7k9roHyR+XJGjoBe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ITKrwQAAANwAAAAPAAAAAAAAAAAAAAAA&#10;AKECAABkcnMvZG93bnJldi54bWxQSwUGAAAAAAQABAD5AAAAjwMAAAAA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115" o:spid="_x0000_s1139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                <v:rect id="Rectangle 116" o:spid="_x0000_s1140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NZDMMA&#10;AADcAAAADwAAAGRycy9kb3ducmV2LnhtbESPQWvCQBSE70L/w/IKvZlNVyhp6ipFCHoSqoI9PrKv&#10;SWj2bci+avz3XaHQ4zAz3zDL9eR7daExdoEtPGc5KOI6uI4bC6djNS9ARUF22AcmCzeKsF49zJZY&#10;unDlD7ocpFEJwrFEC63IUGod65Y8xiwMxMn7CqNHSXJstBvxmuC+1ybPX7THjtNCiwNtWqq/Dz/e&#10;QmWq140TKW6fxmz3lJ+LIy6sfXqc3t9ACU3yH/5r75yFYmHgfiYd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NZDMMAAADcAAAADwAAAAAAAAAAAAAAAACYAgAAZHJzL2Rv&#10;d25yZXYueG1sUEsFBgAAAAAEAAQA9QAAAIgDAAAAAA==&#10;" filled="f" fillcolor="#969696" stroked="f" strokecolor="#9c0">
                                  <v:fill opacity="22359f"/>
                                </v:rect>
                                <v:group id="Group 117" o:spid="_x0000_s1141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                <v:oval id="Oval 118" o:spid="_x0000_s1142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s+MMA&#10;AADcAAAADwAAAGRycy9kb3ducmV2LnhtbESPT4vCMBTE7wt+h/AEb2vqHxapRimi6FUteH1tnm21&#10;eSlNtPXbm4WFPQ4z8xtmtelNLV7Uusqygsk4AkGcW11xoSC97L8XIJxH1lhbJgVvcrBZD75WGGvb&#10;8YleZ1+IAGEXo4LS+yaW0uUlGXRj2xAH72Zbgz7ItpC6xS7ATS2nUfQjDVYcFkpsaFtS/jg/jYLq&#10;mWTza5al96TeX9Kj3XX3w06p0bBPliA89f4//Nc+agWL2Rx+z4QjIN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Xs+MMAAADcAAAADwAAAAAAAAAAAAAAAACYAgAAZHJzL2Rv&#10;d25yZXYueG1sUEsFBgAAAAAEAAQA9QAAAIgDAAAAAA==&#10;" filled="f" fillcolor="#969696">
                                    <v:fill opacity="22359f"/>
                                  </v:oval>
                                  <v:group id="Group 119" o:spid="_x0000_s1143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                  <v:line id="Line 120" o:spid="_x0000_s1144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QPRMMAAADcAAAADwAAAGRycy9kb3ducmV2LnhtbESPX2vCMBTF3wd+h3CFvchMdUxKNYqo&#10;g73OCfXx0lybYnMTmmi7b78Iwh4P58+Ps9oMthV36kLjWMFsmoEgrpxuuFZw+vl8y0GEiKyxdUwK&#10;finAZj16WWGhXc/fdD/GWqQRDgUqMDH6QspQGbIYps4TJ+/iOosxya6WusM+jdtWzrNsIS02nAgG&#10;Pe0MVdfjzSbIZOLP1d5/9GVzNtdtOJRlflLqdTxslyAiDfE//Gx/aQX5+wIeZ9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ED0T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121" o:spid="_x0000_s1145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iq38MAAADcAAAADwAAAGRycy9kb3ducmV2LnhtbESPX2vCMBTF3wd+h3CFvYimTjZLNYro&#10;BnudE+rjpbk2xeYmNNF2334RBns8nD8/zno72FbcqQuNYwXzWQaCuHK64VrB6ftjmoMIEVlj65gU&#10;/FCA7Wb0tMZCu56/6H6MtUgjHApUYGL0hZShMmQxzJwnTt7FdRZjkl0tdYd9GretfMmyN2mx4UQw&#10;6GlvqLoebzZBJhN/rg7+tS+bs7nuwntZ5ielnsfDbgUi0hD/w3/tT60gXyzhcSYd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Iqt/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  <v:group id="Group 122" o:spid="_x0000_s1146" style="position:absolute;left:4974;top:3445;width:234;height:1010" coordorigin="4428,3803" coordsize="235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              <v:group id="Group 123" o:spid="_x0000_s1147" style="position:absolute;left:4428;top:3803;width:235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                <v:group id="Group 124" o:spid="_x0000_s1148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                <v:rect id="Rectangle 125" o:spid="_x0000_s1149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0BsMA&#10;AADcAAAADwAAAGRycy9kb3ducmV2LnhtbESPQWvCQBSE7wX/w/IEb3VjlJKmriJC0FOhKujxkX1N&#10;QrNvQ/ap8d93hUKPw8x8wyzXg2vVjfrQeDYwmyagiEtvG64MnI7FawYqCLLF1jMZeFCA9Wr0ssTc&#10;+jt/0e0glYoQDjkaqEW6XOtQ1uQwTH1HHL1v3zuUKPtK2x7vEe5anSbJm3bYcFyosaNtTeXP4eoM&#10;FGnxvrUi2eOSprtPSs7ZEefGTMbD5gOU0CD/4b/23hrIFjN4nolH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e0Bs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126" o:spid="_x0000_s1150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9O3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D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LPTt7FAAAA3AAA&#10;AA8AAAAAAAAAAAAAAAAAqgIAAGRycy9kb3ducmV2LnhtbFBLBQYAAAAABAAEAPoAAACcAwAAAAA=&#10;">
                                    <v:oval id="Oval 127" o:spid="_x0000_s1151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quOsUA&#10;AADcAAAADwAAAGRycy9kb3ducmV2LnhtbESPQWvCQBSE70L/w/IKvemmpohE1yDF0vZQwVQP3h7Z&#10;l2ww+zZktzH9911B6HGYmW+YdT7aVgzU+8axgudZAoK4dLrhWsHx+226BOEDssbWMSn4JQ/55mGy&#10;xky7Kx9oKEItIoR9hgpMCF0mpS8NWfQz1xFHr3K9xRBlX0vd4zXCbSvnSbKQFhuOCwY7ejVUXoof&#10;q6B4H85oZLXffdovTJPTeBgqo9TT47hdgQg0hv/wvf2hFSxfUrid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q46xQAAANwAAAAPAAAAAAAAAAAAAAAAAJgCAABkcnMv&#10;ZG93bnJldi54bWxQSwUGAAAAAAQABAD1AAAAigMAAAAA&#10;" fillcolor="gray">
                                      <v:fill opacity="22359f"/>
                                    </v:oval>
                                    <v:group id="Group 128" o:spid="_x0000_s1152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                      <v:line id="Line 129" o:spid="_x0000_s1153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DiTsMAAADcAAAADwAAAGRycy9kb3ducmV2LnhtbESPX2vCMBTF3wW/Q7jCXkRTxxylGkXU&#10;wV7nhPp4aa5NsbkJTbTdt18GAx8P58+Ps94OthUP6kLjWMFinoEgrpxuuFZw/v6Y5SBCRNbYOiYF&#10;PxRguxmP1lho1/MXPU6xFmmEQ4EKTIy+kDJUhiyGufPEybu6zmJMsqul7rBP47aVr1n2Li02nAgG&#10;Pe0NVbfT3SbIdOov1cEv+7K5mNsuHMsyPyv1Mhl2KxCRhvgM/7c/tYL8bQl/Z9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Q4k7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130" o:spid="_x0000_s1154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J8OcMAAADcAAAADwAAAGRycy9kb3ducmV2LnhtbESPX2vCMBTF3wd+h3CFvchMlU1KNYqo&#10;g73OCfXx0lybYnMTmmi7b78Iwh4P58+Ps9oMthV36kLjWMFsmoEgrpxuuFZw+vl8y0GEiKyxdUwK&#10;finAZj16WWGhXc/fdD/GWqQRDgUqMDH6QspQGbIYps4TJ+/iOosxya6WusM+jdtWzrNsIS02nAgG&#10;Pe0MVdfjzSbIZOLP1d5/9GVzNtdtOJRlflLqdTxslyAiDfE//Gx/aQX5+wIeZ9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CfDn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131" o:spid="_x0000_s1155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                  <v:rect id="Rectangle 132" o:spid="_x0000_s1156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0dm8AA&#10;AADcAAAADwAAAGRycy9kb3ducmV2LnhtbERPTWvCQBC9F/wPywje6sZYSoyuIkKop0JV0OOQHZNg&#10;djZkpxr/vXso9Ph436vN4Fp1pz40ng3Mpgko4tLbhisDp2PxnoEKgmyx9UwGnhRgsx69rTC3/sE/&#10;dD9IpWIIhxwN1CJdrnUoa3IYpr4jjtzV9w4lwr7StsdHDHetTpPkUztsODbU2NGupvJ2+HUGirRY&#10;7KxI9ryk6dc3JefsiHNjJuNhuwQlNMi/+M+9twayj7g2nolHQK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0dm8AAAADcAAAADwAAAAAAAAAAAAAAAACYAgAAZHJzL2Rvd25y&#10;ZXYueG1sUEsFBgAAAAAEAAQA9QAAAIUDAAAAAA==&#10;" filled="f" fillcolor="#969696" stroked="f" strokecolor="#9c0">
                                    <v:fill opacity="22359f"/>
                                  </v:rect>
                                  <v:group id="Group 133" o:spid="_x0000_s1157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vcr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9yvxgAAANwA&#10;AAAPAAAAAAAAAAAAAAAAAKoCAABkcnMvZG93bnJldi54bWxQSwUGAAAAAAQABAD6AAAAnQMAAAAA&#10;">
                                    <v:oval id="Oval 134" o:spid="_x0000_s1158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OhMIA&#10;AADcAAAADwAAAGRycy9kb3ducmV2LnhtbERPTWvCQBC9F/wPywi9NRsL1RCzCWIJ7cWDxkqPQ3ZM&#10;otnZkN1q+u+7h4LHx/vOisn04kaj6ywrWEQxCOLa6o4bBceqfElAOI+ssbdMCn7JQZHPnjJMtb3z&#10;nm4H34gQwi5FBa33Qyqlq1sy6CI7EAfubEeDPsCxkXrEewg3vXyN46U02HFoaHGgbUv19fBjFOjd&#10;6eNrX1V4MsnFxd/v5eo6lEo9z6fNGoSnyT/E/+5PrSB5C/PDmXA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CA6EwgAAANwAAAAPAAAAAAAAAAAAAAAAAJgCAABkcnMvZG93&#10;bnJldi54bWxQSwUGAAAAAAQABAD1AAAAhwMAAAAA&#10;" fillcolor="#969696">
                                      <v:fill opacity="22359f"/>
                                    </v:oval>
                                    <v:group id="Group 135" o:spid="_x0000_s1159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                    <v:line id="Line 136" o:spid="_x0000_s1160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Ds58IAAADcAAAADwAAAGRycy9kb3ducmV2LnhtbESPX2vCMBTF3wf7DuEKvoimExylGkU2&#10;hb3qhPp4aa5NsbkJTbT125uBsMfD+fPjrDaDbcWdutA4VvAxy0AQV043XCs4/e6nOYgQkTW2jknB&#10;gwJs1u9vKyy06/lA92OsRRrhUKACE6MvpAyVIYth5jxx8i6usxiT7GqpO+zTuG3lPMs+pcWGE8Gg&#10;py9D1fV4swkymfhz9e0XfdmczXUbdmWZn5Qaj4btEkSkIf6HX+0frSBfzOHvTDoCc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mDs58IAAADcAAAADwAAAAAAAAAAAAAA&#10;AAChAgAAZHJzL2Rvd25yZXYueG1sUEsFBgAAAAAEAAQA+QAAAJADAAAAAA==&#10;" strokeweight=".25pt">
                                        <v:stroke dashstyle="longDashDot"/>
                                      </v:line>
                                      <v:line id="Line 137" o:spid="_x0000_s1161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xJfMMAAADcAAAADwAAAGRycy9kb3ducmV2LnhtbESPX2vCMBTF3wW/Q7jCXkRTNxylGkXU&#10;wV7nhPp4aa5NsbkJTbTdt18GAx8P58+Ps94OthUP6kLjWMFinoEgrpxuuFZw/v6Y5SBCRNbYOiYF&#10;PxRguxmP1lho1/MXPU6xFmmEQ4EKTIy+kDJUhiyGufPEybu6zmJMsqul7rBP47aVr1n2Li02nAgG&#10;Pe0NVbfT3SbIdOov1cEv+7K5mNsuHMsyPyv1Mhl2KxCRhvgM/7c/tYJ8+QZ/Z9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sSXz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  <v:group id="Group 138" o:spid="_x0000_s1162" style="position:absolute;left:4428;top:4307;width:235;height:505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                  <v:group id="Group 139" o:spid="_x0000_s1163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                    <v:rect id="Rectangle 140" o:spid="_x0000_s1164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e6r8MA&#10;AADcAAAADwAAAGRycy9kb3ducmV2LnhtbESPQWvCQBSE74L/YXmCN90YqaSpq4gQ2lOhKujxkX1N&#10;QrNvQ/ZV47/vCkKPw8x8w6y3g2vVlfrQeDawmCegiEtvG64MnI7FLAMVBNli65kM3CnAdjMerTG3&#10;/sZfdD1IpSKEQ44GapEu1zqUNTkMc98RR+/b9w4lyr7StsdbhLtWp0my0g4bjgs1drSvqfw5/DoD&#10;RVq87q1Idr+k6fsnJefsiEtjppNh9wZKaJD/8LP9YQ1kLyt4nIlH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e6r8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141" o:spid="_x0000_s1165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                    <v:oval id="Oval 142" o:spid="_x0000_s1166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LnMMA&#10;AADcAAAADwAAAGRycy9kb3ducmV2LnhtbERPz2vCMBS+C/sfwhN2kZlamJNqlFEoG4MdbAe7Pppn&#10;W9q8lCRq179+OQx2/Ph+H06TGcSNnO8sK9isExDEtdUdNwq+quJpB8IHZI2DZVLwQx5Ox4fFATNt&#10;73ymWxkaEUPYZ6igDWHMpPR1Swb92o7EkbtYZzBE6BqpHd5juBlkmiRbabDj2NDiSHlLdV9ejYKP&#10;i1tN6acv+moO+PLWczXn30o9LqfXPYhAU/gX/7nftYLdc1wbz8QjI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LnMMAAADcAAAADwAAAAAAAAAAAAAAAACYAgAAZHJzL2Rv&#10;d25yZXYueG1sUEsFBgAAAAAEAAQA9QAAAIgDAAAAAA==&#10;" fillcolor="silver">
                                      <v:fill opacity="22359f"/>
                                    </v:oval>
                                    <v:group id="Group 143" o:spid="_x0000_s1167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                    <v:line id="Line 144" o:spid="_x0000_s1168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IdtsEAAADcAAAADwAAAGRycy9kb3ducmV2LnhtbERPTWvCQBC9F/wPyxR6kbqpUAmpq4hV&#10;6LVWiMchO80Gs7NLdjXpv+8cCj0+3vd6O/le3WlIXWADL4sCFHETbMetgfPX8bkElTKyxT4wGfih&#10;BNvN7GGNlQ0jf9L9lFslIZwqNOByjpXWqXHkMS1CJBbuOwwes8Ch1XbAUcJ9r5dFsdIeO5YGh5H2&#10;jprr6ealZD6Pl+Y9vo51d3HXXTrUdXk25ulx2r2ByjTlf/Gf+8MaKFcyX87IEd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kh22wQAAANwAAAAPAAAAAAAAAAAAAAAA&#10;AKECAABkcnMvZG93bnJldi54bWxQSwUGAAAAAAQABAD5AAAAjwMAAAAA&#10;" strokeweight=".25pt">
                                        <v:stroke dashstyle="longDashDot"/>
                                      </v:line>
                                      <v:line id="Line 145" o:spid="_x0000_s1169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64LcMAAADcAAAADwAAAGRycy9kb3ducmV2LnhtbESPS4vCMBSF98L8h3AFNzKmCkrpGEVm&#10;FGbrA+ry0lybYnMTmozt/PvJgODycB4fZ70dbCse1IXGsYL5LANBXDndcK3gcj685yBCRNbYOiYF&#10;vxRgu3kbrbHQrucjPU6xFmmEQ4EKTIy+kDJUhiyGmfPEybu5zmJMsqul7rBP47aViyxbSYsNJ4JB&#10;T5+GqvvpxybIdOqv1Zdf9mVzNfdd2JdlflFqMh52HyAiDfEVfra/tYJ8NYf/M+k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euC3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146" o:spid="_x0000_s1170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XoSvs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oZ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XoSvsQAAADcAAAA&#10;DwAAAAAAAAAAAAAAAACqAgAAZHJzL2Rvd25yZXYueG1sUEsFBgAAAAAEAAQA+gAAAJsDAAAAAA==&#10;">
                                  <v:rect id="Rectangle 147" o:spid="_x0000_s1171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TisMA&#10;AADcAAAADwAAAGRycy9kb3ducmV2LnhtbESPX2vCQBDE3wW/w7FC3/TSCBJTTylCaJ8E/4B9XHJr&#10;EszthdxW47f3hEIfh5n5DbPaDK5VN+pD49nA+ywBRVx623Bl4HQsphmoIMgWW89k4EEBNuvxaIW5&#10;9Xfe0+0glYoQDjkaqEW6XOtQ1uQwzHxHHL2L7x1KlH2lbY/3CHetTpNkoR02HBdq7GhbU3k9/DoD&#10;RVost1Yke/yk6deOknN2xLkxb5Ph8wOU0CD/4b/2tzWQLebwOhOPgF4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zTis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148" o:spid="_x0000_s1172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                      <v:oval id="Oval 149" o:spid="_x0000_s1173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suv8YA&#10;AADcAAAADwAAAGRycy9kb3ducmV2LnhtbESPzWrDMBCE74W+g9hCLiWWG0gaXMuhBEJCoYfGhVwX&#10;a/2DrZWR1MTJ01eBQo/DzHzD5JvJDOJMzneWFbwkKQjiyuqOGwXf5W6+BuEDssbBMim4kodN8fiQ&#10;Y6bthb/ofAyNiBD2GSpoQxgzKX3VkkGf2JE4erV1BkOUrpHa4SXCzSAXabqSBjuOCy2OtG2p6o8/&#10;RsFH7Z6nxaff9eUt4Ou+5/K2PSk1e5re30AEmsJ/+K990ArWqyXcz8Qj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suv8YAAADcAAAADwAAAAAAAAAAAAAAAACYAgAAZHJz&#10;L2Rvd25yZXYueG1sUEsFBgAAAAAEAAQA9QAAAIsDAAAAAA==&#10;" fillcolor="silver">
                                      <v:fill opacity="22359f"/>
                                    </v:oval>
                                    <v:group id="Group 150" o:spid="_x0000_s1174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EUvc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mS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kEUvcQAAADcAAAA&#10;DwAAAAAAAAAAAAAAAACqAgAAZHJzL2Rvd25yZXYueG1sUEsFBgAAAAAEAAQA+gAAAJsDAAAAAA==&#10;">
                                      <v:line id="Line 151" o:spid="_x0000_s1175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FwsMAAADcAAAADwAAAGRycy9kb3ducmV2LnhtbESPX2vCMBTF3wW/Q7jCXkRTB3OlGkXU&#10;wV7nhPp4aa5NsbkJTbTdt18GAx8P58+Ps94OthUP6kLjWMFinoEgrpxuuFZw/v6Y5SBCRNbYOiYF&#10;PxRguxmP1lho1/MXPU6xFmmEQ4EKTIy+kDJUhiyGufPEybu6zmJMsqul7rBP47aVr1m2lBYbTgSD&#10;nvaGqtvpbhNkOvWX6uDf+rK5mNsuHMsyPyv1Mhl2KxCRhvgM/7c/tYJ8+Q5/Z9IR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7hcL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152" o:spid="_x0000_s1176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QRsMEAAADcAAAADwAAAGRycy9kb3ducmV2LnhtbERPTWvCQBC9F/wPyxR6kbqpUAmpq4hV&#10;6LVWiMchO80Gs7NLdjXpv+8cCj0+3vd6O/le3WlIXWADL4sCFHETbMetgfPX8bkElTKyxT4wGfih&#10;BNvN7GGNlQ0jf9L9lFslIZwqNOByjpXWqXHkMS1CJBbuOwwes8Ch1XbAUcJ9r5dFsdIeO5YGh5H2&#10;jprr6ealZD6Pl+Y9vo51d3HXXTrUdXk25ulx2r2ByjTlf/Gf+8MaKFeyVs7IEd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5BGwwQAAANwAAAAPAAAAAAAAAAAAAAAA&#10;AKECAABkcnMvZG93bnJldi54bWxQSwUGAAAAAAQABAD5AAAAjw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Rectangle 153" o:spid="_x0000_s1177" style="position:absolute;left:3488;top:2758;width:45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my6sYA&#10;AADcAAAADwAAAGRycy9kb3ducmV2LnhtbESPQWvCQBSE74X+h+UVeqsbhYpGV7G2gbaIaMzB4yP7&#10;zIZm34bsVtN/7woFj8PMfMPMl71txJk6XztWMBwkIIhLp2uuFBSH7GUCwgdkjY1jUvBHHpaLx4c5&#10;ptpdeE/nPFQiQtinqMCE0KZS+tKQRT9wLXH0Tq6zGKLsKqk7vES4beQoScbSYs1xwWBLa0PlT/5r&#10;FRxD8b59+87wI99tN7bKXzNTfCn1/NSvZiAC9eEe/m9/agWT8RRuZ+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my6sYAAADcAAAADwAAAAAAAAAAAAAAAACYAgAAZHJz&#10;L2Rvd25yZXYueG1sUEsFBgAAAAAEAAQA9QAAAIsDAAAAAA==&#10;" filled="f" fillcolor="#969696">
                            <v:fill opacity="22359f"/>
                          </v:rect>
                        </v:group>
                        <v:group id="Group 154" o:spid="_x0000_s1178" style="position:absolute;left:5204;top:2987;width:452;height:1550" coordorigin="3488,2758" coordsize="452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          <v:group id="Group 155" o:spid="_x0000_s1179" style="position:absolute;left:3599;top:2781;width:234;height:1514" coordorigin="4974,3445" coordsize="234,1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EaFM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lP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EaFMQAAADcAAAA&#10;DwAAAAAAAAAAAAAAAACqAgAAZHJzL2Rvd25yZXYueG1sUEsFBgAAAAAEAAQA+gAAAJsDAAAAAA==&#10;">
                            <v:group id="Group 156" o:spid="_x0000_s1180" style="position:absolute;left:4974;top:4455;width:234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EY8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Z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jhGPFAAAA3AAA&#10;AA8AAAAAAAAAAAAAAAAAqgIAAGRycy9kb3ducmV2LnhtbFBLBQYAAAAABAAEAPoAAACcAwAAAAA=&#10;">
                              <v:group id="Group 157" o:spid="_x0000_s1181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                <v:rect id="Rectangle 158" o:spid="_x0000_s1182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dI8QA&#10;AADcAAAADwAAAGRycy9kb3ducmV2LnhtbESPQWvCQBSE74L/YXlCb7ppWjRNXaUIoT0JRsEeH9nX&#10;JDT7NmRfNf77rlDocZiZb5j1dnSdutAQWs8GHhcJKOLK25ZrA6djMc9ABUG22HkmAzcKsN1MJ2vM&#10;rb/ygS6l1CpCOORooBHpc61D1ZDDsPA9cfS+/OBQohxqbQe8RrjrdJokS+2w5bjQYE+7hqrv8scZ&#10;KNLiZWdFsttnmr7vKTlnR3wy5mE2vr2CEhrlP/zX/rAGstUz3M/EI6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3SPEAAAA3AAAAA8AAAAAAAAAAAAAAAAAmAIAAGRycy9k&#10;b3ducmV2LnhtbFBLBQYAAAAABAAEAPUAAACJAwAAAAA=&#10;" filled="f" fillcolor="#969696" stroked="f" strokecolor="#9c0">
                                  <v:fill opacity="22359f"/>
                                </v:rect>
                                <v:group id="Group 159" o:spid="_x0000_s1183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ocF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d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HBfFAAAA3AAA&#10;AA8AAAAAAAAAAAAAAAAAqgIAAGRycy9kb3ducmV2LnhtbFBLBQYAAAAABAAEAPoAAACcAwAAAAA=&#10;">
                                  <v:oval id="Oval 160" o:spid="_x0000_s1184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Fu1MIA&#10;AADcAAAADwAAAGRycy9kb3ducmV2LnhtbESPQYvCMBSE7wv+h/AEb2uqiCvVKEUUvaoFr6/Ns602&#10;L6WJtv57s7Cwx2FmvmFWm97U4kWtqywrmIwjEMS51RUXCtLL/nsBwnlkjbVlUvAmB5v14GuFsbYd&#10;n+h19oUIEHYxKii9b2IpXV6SQTe2DXHwbrY16INsC6lb7ALc1HIaRXNpsOKwUGJD25Lyx/lpFFTP&#10;JJtdsyy9J/X+kh7trrsfdkqNhn2yBOGp9//hv/ZRK1j8zOH3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W7UwgAAANwAAAAPAAAAAAAAAAAAAAAAAJgCAABkcnMvZG93&#10;bnJldi54bWxQSwUGAAAAAAQABAD1AAAAhwMAAAAA&#10;" filled="f" fillcolor="#969696">
                                    <v:fill opacity="22359f"/>
                                  </v:oval>
                                  <v:group id="Group 161" o:spid="_x0000_s1185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                      <v:line id="Line 162" o:spid="_x0000_s1186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2HbcEAAADcAAAADwAAAGRycy9kb3ducmV2LnhtbERPTUvDQBC9C/6HZQpeit0oqCF2W4pt&#10;wau1kB6H7DQbmp1dsmuT/nvnIHh8vO/levK9utKQusAGnhYFKOIm2I5bA8fv/WMJKmVki31gMnCj&#10;BOvV/d0SKxtG/qLrIbdKQjhVaMDlHCutU+PIY1qESCzcOQwes8Ch1XbAUcJ9r5+L4lV77FgaHEb6&#10;cNRcDj9eSubzeGq28WWsu5O7bNKursujMQ+zafMOKtOU/8V/7k9roHyTtXJGjoBe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PYdtwQAAANwAAAAPAAAAAAAAAAAAAAAA&#10;AKECAABkcnMvZG93bnJldi54bWxQSwUGAAAAAAQABAD5AAAAjwMAAAAA&#10;" strokeweight=".25pt">
                                      <v:stroke dashstyle="longDashDot"/>
                                    </v:line>
                                    <v:line id="Line 163" o:spid="_x0000_s1187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Ei9sMAAADcAAAADwAAAGRycy9kb3ducmV2LnhtbESPX2vCMBTF3wd+h3CFvYimDtxqNYro&#10;BnudE+rjpbk2xeYmNNF2334RBns8nD8/zno72FbcqQuNYwXzWQaCuHK64VrB6ftjmoMIEVlj65gU&#10;/FCA7Wb0tMZCu56/6H6MtUgjHApUYGL0hZShMmQxzJwnTt7FdRZjkl0tdYd9GretfMmyV2mx4UQw&#10;6GlvqLoebzZBJhN/rg5+0ZfN2Vx34b0s85NSz+NhtwIRaYj/4b/2p1aQvy3hcSYd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xIvb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164" o:spid="_x0000_s1188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                  <v:rect id="Rectangle 165" o:spid="_x0000_s1189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4OnMMA&#10;AADcAAAADwAAAGRycy9kb3ducmV2LnhtbESPQWvCQBSE74X+h+UVeqsbI5RtdBURQj0J1UJ7fGSf&#10;STD7NmRfNf77riB4HGbmG2axGn2nzjTENrCF6SQDRVwF13Jt4ftQvhlQUZAddoHJwpUirJbPTwss&#10;XLjwF533UqsE4VighUakL7SOVUMe4yT0xMk7hsGjJDnU2g14SXDf6TzL3rXHltNCgz1tGqpO+z9v&#10;oczLj40TMdffPP/cUfZjDjiz9vVlXM9BCY3yCN/bW2fBmCnczqQj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4OnMMAAADcAAAADwAAAAAAAAAAAAAAAACYAgAAZHJzL2Rv&#10;d25yZXYueG1sUEsFBgAAAAAEAAQA9QAAAIgDAAAAAA==&#10;" filled="f" fillcolor="#969696" stroked="f" strokecolor="#9c0">
                                  <v:fill opacity="22359f"/>
                                </v:rect>
                                <v:group id="Group 166" o:spid="_x0000_s1190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                    <v:oval id="Oval 167" o:spid="_x0000_s1191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O9a8MA&#10;AADcAAAADwAAAGRycy9kb3ducmV2LnhtbESPQYvCMBSE7wv+h/AEb2vqukjpGqWIsl5XC3t9bZ5t&#10;tXkpTbT13xtB8DjMzDfMcj2YRtyoc7VlBbNpBIK4sLrmUkF23H3GIJxH1thYJgV3crBejT6WmGjb&#10;8x/dDr4UAcIuQQWV920ipSsqMuimtiUO3sl2Bn2QXSl1h32Am0Z+RdFCGqw5LFTY0qai4nK4GgX1&#10;Nc2///M8O6fN7pjt7bY//26VmoyH9AeEp8G/w6/2XiuI4zk8z4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O9a8MAAADcAAAADwAAAAAAAAAAAAAAAACYAgAAZHJzL2Rv&#10;d25yZXYueG1sUEsFBgAAAAAEAAQA9QAAAIgDAAAAAA==&#10;" filled="f" fillcolor="#969696">
                                    <v:fill opacity="22359f"/>
                                  </v:oval>
                                  <v:group id="Group 168" o:spid="_x0000_s1192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PJq8UAAADcAAAADwAAAGRycy9kb3ducmV2LnhtbESPQWvCQBSE70L/w/KE&#10;3nSTWiVEVxHR0oMUjELp7ZF9JsHs25Bdk/jvu4WCx2FmvmFWm8HUoqPWVZYVxNMIBHFudcWFgsv5&#10;MElAOI+ssbZMCh7kYLN+Ga0w1bbnE3WZL0SAsEtRQel9k0rp8pIMuqltiIN3ta1BH2RbSN1iH+Cm&#10;lm9RtJAGKw4LJTa0Kym/ZXej4KPHfjuL993xdt09fs7zr+9jTEq9joftEoSnwT/D/+1PrSBJ3uH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TyavFAAAA3AAA&#10;AA8AAAAAAAAAAAAAAAAAqgIAAGRycy9kb3ducmV2LnhtbFBLBQYAAAAABAAEAPoAAACcAwAAAAA=&#10;">
                                    <v:line id="Line 169" o:spid="_x0000_s1193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lY1MIAAADcAAAADwAAAGRycy9kb3ducmV2LnhtbESPS4vCMBSF9wPzH8IdcCOaKjiUahTx&#10;AbMdFery0lybYnMTmmg7/34yMODycB4fZ7UZbCue1IXGsYLZNANBXDndcK3gcj5OchAhImtsHZOC&#10;HwqwWb+/rbDQrudvep5iLdIIhwIVmBh9IWWoDFkMU+eJk3dzncWYZFdL3WGfxm0r51n2KS02nAgG&#10;Pe0MVffTwybIeOyv1d4v+rK5mvs2HMoyvyg1+hi2SxCRhvgK/7e/tII8X8DfmXQE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+lY1MIAAADcAAAADwAAAAAAAAAAAAAA&#10;AAChAgAAZHJzL2Rvd25yZXYueG1sUEsFBgAAAAAEAAQA+QAAAJADAAAAAA==&#10;" strokeweight=".25pt">
                                      <v:stroke dashstyle="longDashDot"/>
                                    </v:line>
                                    <v:line id="Line 170" o:spid="_x0000_s1194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vGo8IAAADcAAAADwAAAGRycy9kb3ducmV2LnhtbESPS4vCMBSF9wPzH8IdcCOaKoyUahTx&#10;AbMdR6jLS3Ntis1NaKLt/PvJgODycB4fZ7UZbCse1IXGsYLZNANBXDndcK3g/HOc5CBCRNbYOiYF&#10;vxRgs35/W2GhXc/f9DjFWqQRDgUqMDH6QspQGbIYps4TJ+/qOosxya6WusM+jdtWzrNsIS02nAgG&#10;Pe0MVbfT3SbIeOwv1d5/9mVzMbdtOJRlflZq9DFslyAiDfEVfra/tII8X8D/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vGo8IAAADcAAAADwAAAAAAAAAAAAAA&#10;AAChAgAAZHJzL2Rvd25yZXYueG1sUEsFBgAAAAAEAAQA+QAAAJADAAAAAA=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  <v:group id="Group 171" o:spid="_x0000_s1195" style="position:absolute;left:4974;top:3445;width:234;height:1010" coordorigin="4428,3803" coordsize="235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              <v:group id="Group 172" o:spid="_x0000_s1196" style="position:absolute;left:4428;top:3803;width:235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7Drs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WBv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iew67CAAAA3AAAAA8A&#10;AAAAAAAAAAAAAAAAqgIAAGRycy9kb3ducmV2LnhtbFBLBQYAAAAABAAEAPoAAACZAwAAAAA=&#10;">
                                <v:group id="Group 173" o:spid="_x0000_s1197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                  <v:rect id="Rectangle 174" o:spid="_x0000_s1198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s92sAA&#10;AADcAAAADwAAAGRycy9kb3ducmV2LnhtbERPS4vCMBC+C/6HMMLeNLULUrtGEaHoacEH7B6HZrYt&#10;NpPSjFr//eYgePz43qvN4Fp1pz40ng3MZwko4tLbhisDl3MxzUAFQbbYeiYDTwqwWY9HK8ytf/CR&#10;7iepVAzhkKOBWqTLtQ5lTQ7DzHfEkfvzvUOJsK+07fERw12r0yRZaIcNx4YaO9rVVF5PN2egSIvl&#10;zopkz9803X9T8pOd8dOYj8mw/QIlNMhb/HIfrIFsGefHM/EI6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s92sAAAADcAAAADwAAAAAAAAAAAAAAAACYAgAAZHJzL2Rvd25y&#10;ZXYueG1sUEsFBgAAAAAEAAQA9QAAAIUDAAAAAA==&#10;" filled="f" fillcolor="#969696" stroked="f" strokecolor="#9c0">
                                    <v:fill opacity="22359f"/>
                                  </v:rect>
                                  <v:group id="Group 175" o:spid="_x0000_s1199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                      <v:oval id="Oval 176" o:spid="_x0000_s1200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n5sQA&#10;AADcAAAADwAAAGRycy9kb3ducmV2LnhtbESPQWvCQBSE7wX/w/KE3upGBbHRVUQs1kMLRj14e2Rf&#10;ssHs25Ddxvjv3UKhx2FmvmGW697WoqPWV44VjEcJCOLc6YpLBefTx9schA/IGmvHpOBBHtarwcsS&#10;U+3ufKQuC6WIEPYpKjAhNKmUPjdk0Y9cQxy9wrUWQ5RtKXWL9wi3tZwkyUxarDguGGxoayi/ZT9W&#10;Qbbvrmhk8b072C+cJpf+2BVGqddhv1mACNSH//Bf+1MrmL9P4Pd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WJ+bEAAAA3AAAAA8AAAAAAAAAAAAAAAAAmAIAAGRycy9k&#10;b3ducmV2LnhtbFBLBQYAAAAABAAEAPUAAACJAwAAAAA=&#10;" fillcolor="gray">
                                      <v:fill opacity="22359f"/>
                                    </v:oval>
                                    <v:group id="Group 177" o:spid="_x0000_s1201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HA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48cCxgAAANwA&#10;AAAPAAAAAAAAAAAAAAAAAKoCAABkcnMvZG93bnJldi54bWxQSwUGAAAAAAQABAD6AAAAnQMAAAAA&#10;">
                                      <v:line id="Line 178" o:spid="_x0000_s1202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xrksMAAADcAAAADwAAAGRycy9kb3ducmV2LnhtbESPX2vCMBTF3wd+h3CFvYimDjdqNYro&#10;BnudE+rjpbk2xeYmNNF2334RBns8nD8/zno72FbcqQuNYwXzWQaCuHK64VrB6ftjmoMIEVlj65gU&#10;/FCA7Wb0tMZCu56/6H6MtUgjHApUYGL0hZShMmQxzJwnTt7FdRZjkl0tdYd9GretfMmyN2mx4UQw&#10;6GlvqLoebzZBJhN/rg7+tS+bs7nuwntZ5ielnsfDbgUi0hD/w3/tT60gXy7gcSYd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8a5L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179" o:spid="_x0000_s1203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DOCcMAAADcAAAADwAAAGRycy9kb3ducmV2LnhtbESPXWvCMBSG7wX/QzjCbkTTDZSuGkX8&#10;gN3OCfXy0BybYnMSmszWf78MBrt8eT8e3vV2sK14UBcaxwpe5xkI4srphmsFl6/TLAcRIrLG1jEp&#10;eFKA7WY8WmOhXc+f9DjHWqQRDgUqMDH6QspQGbIY5s4TJ+/mOosxya6WusM+jdtWvmXZUlpsOBEM&#10;etobqu7nb5sg06m/Vge/6Mvmau67cCzL/KLUy2TYrUBEGuJ/+K/9oRXk7wv4PZOO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wzgn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180" o:spid="_x0000_s1204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                  <v:rect id="Rectangle 181" o:spid="_x0000_s1205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lrsQA&#10;AADcAAAADwAAAGRycy9kb3ducmV2LnhtbESPQWvCQBSE74L/YXlCb7ppCjWmboIIoT0VqkJ7fGRf&#10;k9Ds25B9avz33ULB4zAz3zDbcnK9utAYOs8GHlcJKOLa244bA6djtcxABUG22HsmAzcKUBbz2RZz&#10;66/8QZeDNCpCOORooBUZcq1D3ZLDsPIDcfS+/ehQohwbbUe8RrjrdZokz9phx3GhxYH2LdU/h7Mz&#10;UKXVZm9FsttXmr6+U/KZHfHJmIfFtHsBJTTJPfzffrMGss0a/s7EI6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Cpa7EAAAA3AAAAA8AAAAAAAAAAAAAAAAAmAIAAGRycy9k&#10;b3ducmV2LnhtbFBLBQYAAAAABAAEAPUAAACJAwAAAAA=&#10;" filled="f" fillcolor="#969696" stroked="f" strokecolor="#9c0">
                                    <v:fill opacity="22359f"/>
                                  </v:rect>
                                  <v:group id="Group 182" o:spid="_x0000_s1206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                      <v:oval id="Oval 183" o:spid="_x0000_s1207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sdg8UA&#10;AADcAAAADwAAAGRycy9kb3ducmV2LnhtbESPQWvCQBSE70L/w/IK3nTTHmpMXaW0hHrxENNKj4/s&#10;M4nJvg3ZbRL/vVsoeBxm5htms5tMKwbqXW1ZwdMyAkFcWF1zqeArTxcxCOeRNbaWScGVHOy2D7MN&#10;JtqOnNFw9KUIEHYJKqi87xIpXVGRQbe0HXHwzrY36IPsS6l7HAPctPI5il6kwZrDQoUdvVdUNMdf&#10;o0AfTp/fWZ7jycQXF/18pKumS5WaP05vryA8Tf4e/m/vtYJ4vYa/M+EIyO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ix2DxQAAANwAAAAPAAAAAAAAAAAAAAAAAJgCAABkcnMv&#10;ZG93bnJldi54bWxQSwUGAAAAAAQABAD1AAAAigMAAAAA&#10;" fillcolor="#969696">
                                      <v:fill opacity="22359f"/>
                                    </v:oval>
                                    <v:group id="Group 184" o:spid="_x0000_s1208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rDb8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3aw2/CAAAA3AAAAA8A&#10;AAAAAAAAAAAAAAAAqgIAAGRycy9kb3ducmV2LnhtbFBLBQYAAAAABAAEAPoAAACZAwAAAAA=&#10;">
                                      <v:line id="Line 185" o:spid="_x0000_s1209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BSEMIAAADcAAAADwAAAGRycy9kb3ducmV2LnhtbESPX2vCMBTF3wW/Q7iCL6KpguKqUcQ5&#10;8HVOqI+X5toUm5vQZLZ++2Uw2OPh/PlxtvveNuJJbagdK5jPMhDEpdM1VwquXx/TNYgQkTU2jknB&#10;iwLsd8PBFnPtOv6k5yVWIo1wyFGBidHnUobSkMUwc544eXfXWoxJtpXULXZp3DZykWUrabHmRDDo&#10;6WiofFy+bYJMJv5WvvtlV9Q38ziEU1Gsr0qNR/1hAyJSH//Df+2zVvCWzeH3TDoC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+BSEMIAAADcAAAADwAAAAAAAAAAAAAA&#10;AAChAgAAZHJzL2Rvd25yZXYueG1sUEsFBgAAAAAEAAQA+QAAAJADAAAAAA==&#10;" strokeweight=".25pt">
                                        <v:stroke dashstyle="longDashDot"/>
                                      </v:line>
                                      <v:line id="Line 186" o:spid="_x0000_s1210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LMZ8MAAADcAAAADwAAAGRycy9kb3ducmV2LnhtbESPS2sCMRSF9wX/Q7iCG9FMhRY7GkV8&#10;QLe1wri8TK6TwclNmKTO+O+NIHR5OI+Ps1z3thE3akPtWMH7NANBXDpdc6Xg9HuYzEGEiKyxcUwK&#10;7hRgvRq8LTHXruMfuh1jJdIIhxwVmBh9LmUoDVkMU+eJk3dxrcWYZFtJ3WKXxm0jZ1n2KS3WnAgG&#10;PW0Nldfjn02Q8dify53/6Ir6bK6bsC+K+Ump0bDfLEBE6uN/+NX+1gq+shk8z6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yzGf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  <v:group id="Group 187" o:spid="_x0000_s1211" style="position:absolute;left:4428;top:4307;width:235;height:505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                <v:group id="Group 188" o:spid="_x0000_s1212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FbM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iN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cVsxgAAANwA&#10;AAAPAAAAAAAAAAAAAAAAAKoCAABkcnMvZG93bnJldi54bWxQSwUGAAAAAAQABAD6AAAAnQMAAAAA&#10;">
                                  <v:rect id="Rectangle 189" o:spid="_x0000_s1213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cEWMMA&#10;AADcAAAADwAAAGRycy9kb3ducmV2LnhtbESPQWvCQBSE74X+h+UVvNVdU1pidJUihHoqVAU9PrLP&#10;JJh9G7KvGv99t1DocZiZb5jlevSdutIQ28AWZlMDirgKruXawmFfPuegoiA77AKThTtFWK8eH5ZY&#10;uHDjL7rupFYJwrFAC41IX2gdq4Y8xmnoiZN3DoNHSXKotRvwluC+05kxb9pjy2mhwZ42DVWX3be3&#10;UGblfONE8vspyz4+yRzzPb5YO3ka3xeghEb5D/+1t87C3LzC75l0BP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cEWM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190" o:spid="_x0000_s1214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                      <v:oval id="Oval 191" o:spid="_x0000_s1215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v/bsYA&#10;AADcAAAADwAAAGRycy9kb3ducmV2LnhtbESPQWvCQBSE74X+h+UJXkqzqYdqo5tQBFEKPTQRvD6y&#10;zyQk+zbsbjX667uFQo/DzHzDbIrJDOJCzneWFbwkKQji2uqOGwXHave8AuEDssbBMim4kYcif3zY&#10;YKbtlb/oUoZGRAj7DBW0IYyZlL5uyaBP7EgcvbN1BkOUrpHa4TXCzSAXafoqDXYcF1ocadtS3Zff&#10;RsHH2T1Ni0+/66t7wOW+5+q+PSk1n03vaxCBpvAf/msftIK3dAm/Z+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v/bsYAAADcAAAADwAAAAAAAAAAAAAAAACYAgAAZHJz&#10;L2Rvd25yZXYueG1sUEsFBgAAAAAEAAQA9QAAAIsDAAAAAA==&#10;" fillcolor="silver">
                                      <v:fill opacity="22359f"/>
                                    </v:oval>
                                    <v:group id="Group 192" o:spid="_x0000_s1216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                        <v:line id="Line 193" o:spid="_x0000_s1217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ZeFsMAAADcAAAADwAAAGRycy9kb3ducmV2LnhtbESPS2sCMRSF9wX/Q7iCG6kZhRYdjSI+&#10;oNtaYVxeJtfJ4OQmTKIz/ntTKHR5OI+Ps9r0thEPakPtWMF0koEgLp2uuVJw/jm+z0GEiKyxcUwK&#10;nhRgsx68rTDXruNvepxiJdIIhxwVmBh9LmUoDVkME+eJk3d1rcWYZFtJ3WKXxm0jZ1n2KS3WnAgG&#10;Pe0MlbfT3SbIeOwv5d5/dEV9MbdtOBTF/KzUaNhvlyAi9fE//Nf+0goW2QJ+z6QjIN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WXhb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194" o:spid="_x0000_s1218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hVsEAAADcAAAADwAAAGRycy9kb3ducmV2LnhtbERPTWsCMRC9F/wPYYRepGYttNjVKGJb&#10;6LUqrMdhM24WN5Owie7233cOhR4f73u9HX2n7tSnNrCBxbwARVwH23Jj4HT8fFqCShnZYheYDPxQ&#10;gu1m8rDG0oaBv+l+yI2SEE4lGnA5x1LrVDvymOYhEgt3Cb3HLLBvtO1xkHDf6eeieNUeW5YGh5H2&#10;jurr4ealZDaL5/o9vgxVe3bXXfqoquXJmMfpuFuByjTmf/Gf+8saeFvIfDkjR0Bv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dWFWwQAAANwAAAAPAAAAAAAAAAAAAAAA&#10;AKECAABkcnMvZG93bnJldi54bWxQSwUGAAAAAAQABAD5AAAAjw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195" o:spid="_x0000_s1219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                  <v:rect id="Rectangle 196" o:spid="_x0000_s1220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8cMA&#10;AADcAAAADwAAAGRycy9kb3ducmV2LnhtbESPQWvCQBSE74X+h+UVeqsbVygxdRURQj0VqoIeH9nX&#10;JJh9G7KvGv99tyB4HGbmG2axGn2nLjTENrCF6SQDRVwF13Jt4bAv33JQUZAddoHJwo0irJbPTwss&#10;XLjyN112UqsE4VighUakL7SOVUMe4yT0xMn7CYNHSXKotRvwmuC+0ybL3rXHltNCgz1tGqrOu19v&#10;oTTlfONE8tvJmM8vyo75HmfWvr6M6w9QQqM8wvf21lmYTw38n0lH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0cK8c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197" o:spid="_x0000_s1221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HLx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rBW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0cvFxgAAANwA&#10;AAAPAAAAAAAAAAAAAAAAAKoCAABkcnMvZG93bnJldi54bWxQSwUGAAAAAAQABAD6AAAAnQMAAAAA&#10;">
                                    <v:oval id="Oval 198" o:spid="_x0000_s1222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D3xMUA&#10;AADcAAAADwAAAGRycy9kb3ducmV2LnhtbESPQWvCQBSE70L/w/IKXkQ3imibukoRxFLwYFLw+sg+&#10;k5Ds27C71dRf7xYEj8PMfMOsNr1pxYWcry0rmE4SEMSF1TWXCn7y3fgNhA/IGlvLpOCPPGzWL4MV&#10;ptpe+UiXLJQiQtinqKAKoUul9EVFBv3EdsTRO1tnMETpSqkdXiPctHKWJAtpsOa4UGFH24qKJvs1&#10;Cr7PbtTPDn7X5LeAy33D+W17Umr42n9+gAjUh2f40f7SCt6nc/g/E4+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PfExQAAANwAAAAPAAAAAAAAAAAAAAAAAJgCAABkcnMv&#10;ZG93bnJldi54bWxQSwUGAAAAAAQABAD1AAAAigMAAAAA&#10;" fillcolor="silver">
                                      <v:fill opacity="22359f"/>
                                    </v:oval>
                                    <v:group id="Group 199" o:spid="_x0000_s1223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                      <v:line id="Line 200" o:spid="_x0000_s1224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BcucMAAADcAAAADwAAAGRycy9kb3ducmV2LnhtbESPS2sCMRSF94X+h3ALbkQzCopOjSI+&#10;oNuqMC4vk9vJ4OQmTKIz/vtGKHR5OI+Ps9r0thEPakPtWMFknIEgLp2uuVJwOR9HCxAhImtsHJOC&#10;JwXYrN/fVphr1/E3PU6xEmmEQ44KTIw+lzKUhiyGsfPEyftxrcWYZFtJ3WKXxm0jp1k2lxZrTgSD&#10;nnaGytvpbhNkOPTXcu9nXVFfzW0bDkWxuCg1+Oi3nyAi9fE//Nf+0gqWkzm8zqQj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QXLn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201" o:spid="_x0000_s1225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5IsMAAADcAAAADwAAAGRycy9kb3ducmV2LnhtbESPX2vCMBTF3wd+h3AFX0RThU2tRhHn&#10;YK9ToT5emmtTbG5Ck9n67ZfBYI+H8+fH2ex624gHtaF2rGA2zUAQl07XXCm4nD8mSxAhImtsHJOC&#10;JwXYbQcvG8y16/iLHqdYiTTCIUcFJkafSxlKQxbD1Hni5N1cazEm2VZSt9ilcdvIeZa9SYs1J4JB&#10;TwdD5f30bRNkPPbX8t2/dkV9Nfd9OBbF8qLUaNjv1yAi9fE//Nf+1ApWswX8nklH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c+SL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Rectangle 202" o:spid="_x0000_s1226" style="position:absolute;left:3488;top:2758;width:45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rkcIA&#10;AADcAAAADwAAAGRycy9kb3ducmV2LnhtbERPz2vCMBS+D/wfwhO8zVTBMatRNrXghojWHjw+mrem&#10;rHkpTdTuv18Ogx0/vt/LdW8bcafO144VTMYJCOLS6ZorBcUle34F4QOyxsYxKfghD+vV4GmJqXYP&#10;PtM9D5WIIexTVGBCaFMpfWnIoh+7ljhyX66zGCLsKqk7fMRw28hpkrxIizXHBoMtbQyV3/nNKriG&#10;Ynt8/8xwl5+OB1vls8wUH0qNhv3bAkSgPvyL/9x7rWA+iWvjmXg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muRwgAAANwAAAAPAAAAAAAAAAAAAAAAAJgCAABkcnMvZG93&#10;bnJldi54bWxQSwUGAAAAAAQABAD1AAAAhwMAAAAA&#10;" filled="f" fillcolor="#969696">
                            <v:fill opacity="22359f"/>
                          </v:rect>
                        </v:group>
                      </v:group>
                      <v:group id="Group 203" o:spid="_x0000_s1227" style="position:absolute;left:5378;top:5369;width:1355;height:1554" coordorigin="4752,2985" coordsize="1356,1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n8L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4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Tn8L8QAAADcAAAA&#10;DwAAAAAAAAAAAAAAAACqAgAAZHJzL2Rvd25yZXYueG1sUEsFBgAAAAAEAAQA+gAAAJsDAAAAAA==&#10;">
                        <v:group id="Group 204" o:spid="_x0000_s1228" style="position:absolute;left:5656;top:2987;width:452;height:1550" coordorigin="3488,2758" coordsize="452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          <v:group id="Group 205" o:spid="_x0000_s1229" style="position:absolute;left:3599;top:2781;width:234;height:1514" coordorigin="4974,3445" coordsize="234,1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M6l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M6lMQAAADcAAAA&#10;DwAAAAAAAAAAAAAAAACqAgAAZHJzL2Rvd25yZXYueG1sUEsFBgAAAAAEAAQA+gAAAJsDAAAAAA==&#10;">
                            <v:group id="Group 206" o:spid="_x0000_s1230" style="position:absolute;left:4974;top:4455;width:234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              <v:group id="Group 207" o:spid="_x0000_s1231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0Be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vQF4xgAAANwA&#10;AAAPAAAAAAAAAAAAAAAAAKoCAABkcnMvZG93bnJldi54bWxQSwUGAAAAAAQABAD6AAAAnQMAAAAA&#10;">
                                <v:rect id="Rectangle 208" o:spid="_x0000_s1232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79o8MA&#10;AADcAAAADwAAAGRycy9kb3ducmV2LnhtbESPQWvCQBSE74X+h+UVvNWN21JidJUihHoqVAU9PrLP&#10;JJh9G7KvGv99t1DocZiZb5jlevSdutIQ28AWZtMMFHEVXMu1hcO+fM5BRUF22AUmC3eKsF49Piyx&#10;cOHGX3TdSa0ShGOBFhqRvtA6Vg15jNPQEyfvHAaPkuRQazfgLcF9p02WvWmPLaeFBnvaNFRddt/e&#10;QmnK+caJ5PeTMR+flB3zPb5YO3ka3xeghEb5D/+1t87C3LzC75l0BP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79o8MAAADcAAAADwAAAAAAAAAAAAAAAACYAgAAZHJzL2Rv&#10;d25yZXYueG1sUEsFBgAAAAAEAAQA9QAAAIgDAAAAAA==&#10;" filled="f" fillcolor="#969696" stroked="f" strokecolor="#9c0">
                                  <v:fill opacity="22359f"/>
                                </v:rect>
                                <v:group id="Group 209" o:spid="_x0000_s1233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8l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YPJfFAAAA3AAA&#10;AA8AAAAAAAAAAAAAAAAAqgIAAGRycy9kb3ducmV2LnhtbFBLBQYAAAAABAAEAPoAAACcAwAAAAA=&#10;">
                                  <v:oval id="Oval 210" o:spid="_x0000_s1234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NOVMIA&#10;AADcAAAADwAAAGRycy9kb3ducmV2LnhtbESPQYvCMBSE7wv+h/AEb2uqLKLVKEWU9aoWvL42z7ba&#10;vJQm2vrvzcKCx2FmvmFWm97U4kmtqywrmIwjEMS51RUXCtLz/nsOwnlkjbVlUvAiB5v14GuFsbYd&#10;H+l58oUIEHYxKii9b2IpXV6SQTe2DXHwrrY16INsC6lb7ALc1HIaRTNpsOKwUGJD25Ly++lhFFSP&#10;JPu5ZFl6S+r9OT3YXXf73Sk1GvbJEoSn3n/C/+2DVrCYzuDv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05UwgAAANwAAAAPAAAAAAAAAAAAAAAAAJgCAABkcnMvZG93&#10;bnJldi54bWxQSwUGAAAAAAQABAD1AAAAhwMAAAAA&#10;" filled="f" fillcolor="#969696">
                                    <v:fill opacity="22359f"/>
                                  </v:oval>
                                  <v:group id="Group 211" o:spid="_x0000_s1235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                      <v:line id="Line 212" o:spid="_x0000_s1236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+n7cEAAADcAAAADwAAAGRycy9kb3ducmV2LnhtbERPTWsCMRC9F/wPYYRepGYVWuxqFLEt&#10;9FoV1uOwGTeLm0nYpO7233cOhR4f73uzG32n7tSnNrCBxbwARVwH23Jj4Hz6eFqBShnZYheYDPxQ&#10;gt128rDB0oaBv+h+zI2SEE4lGnA5x1LrVDvymOYhEgt3Db3HLLBvtO1xkHDf6WVRvGiPLUuDw0gH&#10;R/Xt+O2lZDaLl/otPg9Ve3G3fXqvqtXZmMfpuF+DyjTmf/Gf+9MaeF3KWjkjR0Bv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b6ftwQAAANwAAAAPAAAAAAAAAAAAAAAA&#10;AKECAABkcnMvZG93bnJldi54bWxQSwUGAAAAAAQABAD5AAAAjwMAAAAA&#10;" strokeweight=".25pt">
                                      <v:stroke dashstyle="longDashDot"/>
                                    </v:line>
                                    <v:line id="Line 213" o:spid="_x0000_s1237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CdsIAAADcAAAADwAAAGRycy9kb3ducmV2LnhtbESPX2vCMBTF3wW/Q7jCXkTTCROtRhF1&#10;sNepUB8vzbUpNjehyWz37RdB2OPh/Plx1tveNuJBbagdK3ifZiCIS6drrhRczp+TBYgQkTU2jknB&#10;LwXYboaDNebadfxNj1OsRBrhkKMCE6PPpQylIYth6jxx8m6utRiTbCupW+zSuG3kLMvm0mLNiWDQ&#10;095QeT/92AQZj/21PPiPrqiv5r4Lx6JYXJR6G/W7FYhIffwPv9pfWsFytoTnmXQ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MCdsIAAADcAAAADwAAAAAAAAAAAAAA&#10;AAChAgAAZHJzL2Rvd25yZXYueG1sUEsFBgAAAAAEAAQA+QAAAJADAAAAAA=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214" o:spid="_x0000_s1238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YJ0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O2CdLCAAAA3AAAAA8A&#10;AAAAAAAAAAAAAAAAqgIAAGRycy9kb3ducmV2LnhtbFBLBQYAAAAABAAEAPoAAACZAwAAAAA=&#10;">
                                <v:rect id="Rectangle 215" o:spid="_x0000_s1239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I5sMA&#10;AADcAAAADwAAAGRycy9kb3ducmV2LnhtbESPQWvCQBSE74L/YXmF3nRjhBKjqxQhtKdCVdDjI/tM&#10;gtm3IfvU+O+7BcHjMDPfMKvN4Fp1oz40ng3Mpgko4tLbhisDh30xyUAFQbbYeiYDDwqwWY9HK8yt&#10;v/Mv3XZSqQjhkKOBWqTLtQ5lTQ7D1HfE0Tv73qFE2Vfa9niPcNfqNEk+tMOG40KNHW1rKi+7qzNQ&#10;pMVia0WyxylNv34oOWZ7nBvz/jZ8LkEJDfIKP9vf1sBiPoP/M/EI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DI5sMAAADcAAAADwAAAAAAAAAAAAAAAACYAgAAZHJzL2Rv&#10;d25yZXYueG1sUEsFBgAAAAAEAAQA9QAAAIgDAAAAAA==&#10;" filled="f" fillcolor="#969696" stroked="f" strokecolor="#9c0">
                                  <v:fill opacity="22359f"/>
                                </v:rect>
                                <v:group id="Group 216" o:spid="_x0000_s1240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gyP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KDI+xgAAANwA&#10;AAAPAAAAAAAAAAAAAAAAAKoCAABkcnMvZG93bnJldi54bWxQSwUGAAAAAAQABAD6AAAAnQMAAAAA&#10;">
                                  <v:oval id="Oval 217" o:spid="_x0000_s1241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7EcMA&#10;AADcAAAADwAAAGRycy9kb3ducmV2LnhtbESPQYvCMBSE7wv+h/AEb2uqLotWoxRR9Lpa8PraPNtq&#10;81KaaOu/NwsLexxm5htmtelNLZ7Uusqygsk4AkGcW11xoSA97z/nIJxH1lhbJgUvcrBZDz5WGGvb&#10;8Q89T74QAcIuRgWl900spctLMujGtiEO3tW2Bn2QbSF1i12Am1pOo+hbGqw4LJTY0Lak/H56GAXV&#10;I8m+LlmW3pJ6f06PdtfdDjulRsM+WYLw1Pv/8F/7qBUsZjP4PR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7EcMAAADcAAAADwAAAAAAAAAAAAAAAACYAgAAZHJzL2Rv&#10;d25yZXYueG1sUEsFBgAAAAAEAAQA9QAAAIgDAAAAAA==&#10;" filled="f" fillcolor="#969696">
                                    <v:fill opacity="22359f"/>
                                  </v:oval>
                                  <v:group id="Group 218" o:spid="_x0000_s1242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                      <v:line id="Line 219" o:spid="_x0000_s1243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eersMAAADcAAAADwAAAGRycy9kb3ducmV2LnhtbESPX2vCMBTF3wf7DuEKvshM53BoNYpM&#10;B75Ohfp4aa5NsbkJTWbrtzfCYI+H8+fHWa5724gbtaF2rOB9nIEgLp2uuVJwOn6/zUCEiKyxcUwK&#10;7hRgvXp9WWKuXcc/dDvESqQRDjkqMDH6XMpQGrIYxs4TJ+/iWosxybaSusUujdtGTrLsU1qsOREM&#10;evoyVF4PvzZBRiN/Lrd+2hX12Vw3YVcUs5NSw0G/WYCI1Mf/8F97rxXMP6b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3nq7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220" o:spid="_x0000_s1244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UA2cMAAADcAAAADwAAAGRycy9kb3ducmV2LnhtbESPX2vCMBTF3wd+h3CFvYimm0y0M4ps&#10;Cr5Ohfp4ae6aYnMTmszWb28EYY+H8+fHWa5724grtaF2rOBtkoEgLp2uuVJwOu7GcxAhImtsHJOC&#10;GwVYrwYvS8y16/iHrodYiTTCIUcFJkafSxlKQxbDxHni5P261mJMsq2kbrFL47aR71k2kxZrTgSD&#10;nr4MlZfDn02Q0cify2//0RX12Vw2YVsU85NSr8N+8wkiUh//w8/2XitYTGfwOJOO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lANn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  <v:group id="Group 221" o:spid="_x0000_s1245" style="position:absolute;left:4974;top:3445;width:234;height:1010" coordorigin="4428,3803" coordsize="235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                <v:group id="Group 222" o:spid="_x0000_s1246" style="position:absolute;left:4428;top:3803;width:235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              <v:group id="Group 223" o:spid="_x0000_s1247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                    <v:rect id="Rectangle 224" o:spid="_x0000_s1248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oeAMAA&#10;AADcAAAADwAAAGRycy9kb3ducmV2LnhtbERPTWvCQBC9F/wPywje6sZYJEZXESHYU0Et1OOQHZNg&#10;djZkR43/vnso9Ph43+vt4Fr1oD40ng3Mpgko4tLbhisD3+fiPQMVBNli65kMvCjAdjN6W2Nu/ZOP&#10;9DhJpWIIhxwN1CJdrnUoa3IYpr4jjtzV9w4lwr7StsdnDHetTpNkoR02HBtq7GhfU3k73Z2BIi2W&#10;eyuSvS5pevii5Cc749yYyXjYrUAJDfIv/nN/WgPLjzg/nol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oeAMAAAADcAAAADwAAAAAAAAAAAAAAAACYAgAAZHJzL2Rvd25y&#10;ZXYueG1sUEsFBgAAAAAEAAQA9QAAAIUDAAAAAA==&#10;" filled="f" fillcolor="#969696" stroked="f" strokecolor="#9c0">
                                    <v:fill opacity="22359f"/>
                                  </v:rect>
                                  <v:group id="Group 225" o:spid="_x0000_s1249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                    <v:oval id="Oval 226" o:spid="_x0000_s1250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cEPMUA&#10;AADcAAAADwAAAGRycy9kb3ducmV2LnhtbESPQWvCQBSE7wX/w/IEb3WjlqLRVURa2h4qGPXg7ZF9&#10;yQazb0N2G+O/dwuFHoeZ+YZZbXpbi45aXzlWMBknIIhzpysuFZyO789zED4ga6wdk4I7edisB08r&#10;TLW78YG6LJQiQtinqMCE0KRS+tyQRT92DXH0CtdaDFG2pdQt3iLc1nKaJK/SYsVxwWBDO0P5Nfux&#10;CrKP7oJGFvu3L/uNs+TcH7rCKDUa9tsliEB9+A//tT+1gsXLFH7Px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1wQ8xQAAANwAAAAPAAAAAAAAAAAAAAAAAJgCAABkcnMv&#10;ZG93bnJldi54bWxQSwUGAAAAAAQABAD1AAAAigMAAAAA&#10;" fillcolor="gray">
                                      <v:fill opacity="22359f"/>
                                    </v:oval>
                                    <v:group id="Group 227" o:spid="_x0000_s1251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Lk2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i5NjFAAAA3AAA&#10;AA8AAAAAAAAAAAAAAAAAqgIAAGRycy9kb3ducmV2LnhtbFBLBQYAAAAABAAEAPoAAACcAwAAAAA=&#10;">
                                      <v:line id="Line 228" o:spid="_x0000_s1252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1ISMMAAADcAAAADwAAAGRycy9kb3ducmV2LnhtbESPX2vCMBTF3wf7DuEKvshMJ25oNYpM&#10;hb1Ohfp4aa5NsbkJTWbrtzfCYI+H8+fHWa5724gbtaF2rOB9nIEgLp2uuVJwOu7fZiBCRNbYOCYF&#10;dwqwXr2+LDHXruMfuh1iJdIIhxwVmBh9LmUoDVkMY+eJk3dxrcWYZFtJ3WKXxm0jJ1n2KS3WnAgG&#10;PX0ZKq+HX5sgo5E/l1v/0RX12Vw3YVcUs5NSw0G/WYCI1Mf/8F/7WyuYT6f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9SEj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229" o:spid="_x0000_s1253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Ht08MAAADcAAAADwAAAGRycy9kb3ducmV2LnhtbESPX2vCMBTF3wf7DuEKvshMJ3NoNYpM&#10;B75Ohfp4aa5NsbkJTWbrtzfCYI+H8+fHWa5724gbtaF2rOB9nIEgLp2uuVJwOn6/zUCEiKyxcUwK&#10;7hRgvXp9WWKuXcc/dDvESqQRDjkqMDH6XMpQGrIYxs4TJ+/iWosxybaSusUujdtGTrLsU1qsOREM&#10;evoyVF4PvzZBRiN/Lrd+2hX12Vw3YVcUs5NSw0G/WYCI1Mf/8F97rxXMP6b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x7dP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230" o:spid="_x0000_s1254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VHQ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FUdAxgAAANwA&#10;AAAPAAAAAAAAAAAAAAAAAKoCAABkcnMvZG93bnJldi54bWxQSwUGAAAAAAQABAD6AAAAnQMAAAAA&#10;">
                                  <v:rect id="Rectangle 231" o:spid="_x0000_s1255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OGdMQA&#10;AADcAAAADwAAAGRycy9kb3ducmV2LnhtbESPQWvCQBSE7wX/w/IEb3VjlDamriJC0FOhWmiPj+xr&#10;Esy+Ddmnxn/vFgo9DjPzDbPaDK5VV+pD49nAbJqAIi69bbgy8HkqnjNQQZAttp7JwJ0CbNajpxXm&#10;1t/4g65HqVSEcMjRQC3S5VqHsiaHYeo74uj9+N6hRNlX2vZ4i3DX6jRJXrTDhuNCjR3tairPx4sz&#10;UKTFcmdFsvt3mu7fKfnKTjg3ZjIetm+ghAb5D/+1D9bAcvEKv2fiEd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DhnTEAAAA3AAAAA8AAAAAAAAAAAAAAAAAmAIAAGRycy9k&#10;b3ducmV2LnhtbFBLBQYAAAAABAAEAPUAAACJAwAAAAA=&#10;" filled="f" fillcolor="#969696" stroked="f" strokecolor="#9c0">
                                    <v:fill opacity="22359f"/>
                                  </v:rect>
                                  <v:group id="Group 232" o:spid="_x0000_s1256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                    <v:oval id="Oval 233" o:spid="_x0000_s1257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o+WcYA&#10;AADcAAAADwAAAGRycy9kb3ducmV2LnhtbESPQWvCQBSE74L/YXlCb7qxlKppNkFagl560LShx0f2&#10;NUnNvg3Zrab/visIHoeZ+YZJstF04kyDay0rWC4iEMSV1S3XCj6KfL4G4Tyyxs4yKfgjB1k6nSQY&#10;a3vhA52PvhYBwi5GBY33fSylqxoy6Ba2Jw7etx0M+iCHWuoBLwFuOvkYRc/SYMthocGeXhuqTsdf&#10;o0C/l7vPQ1FgadY/Lvp6y1enPlfqYTZuX0B4Gv09fGvvtYLN0wa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o+WcYAAADcAAAADwAAAAAAAAAAAAAAAACYAgAAZHJz&#10;L2Rvd25yZXYueG1sUEsFBgAAAAAEAAQA9QAAAIsDAAAAAA==&#10;" fillcolor="#969696">
                                      <v:fill opacity="22359f"/>
                                    </v:oval>
                                    <v:group id="Group 234" o:spid="_x0000_s1258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nsc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aexywwAAANwAAAAP&#10;AAAAAAAAAAAAAAAAAKoCAABkcnMvZG93bnJldi54bWxQSwUGAAAAAAQABAD6AAAAmgMAAAAA&#10;">
                                      <v:line id="Line 235" o:spid="_x0000_s1259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N9DcIAAADcAAAADwAAAGRycy9kb3ducmV2LnhtbESPX2vCMBTF3wW/Q7jCXkRTB4pWo4ib&#10;sNepUB8vzbUpNjehibZ++2Uw2OPh/PlxNrveNuJJbagdK5hNMxDEpdM1Vwou5+NkCSJEZI2NY1Lw&#10;ogC77XCwwVy7jr/peYqVSCMcclRgYvS5lKE0ZDFMnSdO3s21FmOSbSV1i10at418z7KFtFhzIhj0&#10;dDBU3k8PmyDjsb+WH37eFfXV3PfhsyiWF6XeRv1+DSJSH//Df+0vrWA1n8HvmXQE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N9DcIAAADcAAAADwAAAAAAAAAAAAAA&#10;AAChAgAAZHJzL2Rvd25yZXYueG1sUEsFBgAAAAAEAAQA+QAAAJADAAAAAA==&#10;" strokeweight=".25pt">
                                        <v:stroke dashstyle="longDashDot"/>
                                      </v:line>
                                      <v:line id="Line 236" o:spid="_x0000_s1260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HjesMAAADcAAAADwAAAGRycy9kb3ducmV2LnhtbESPS2sCMRSF90L/Q7gFN6IZBUWnRhFr&#10;oVsfMC4vk9vJ4OQmTFJn+u8bQXB5OI+Ps972thF3akPtWMF0koEgLp2uuVJwOX+NlyBCRNbYOCYF&#10;fxRgu3kbrDHXruMj3U+xEmmEQ44KTIw+lzKUhiyGifPEyftxrcWYZFtJ3WKXxm0jZ1m2kBZrTgSD&#10;nvaGytvp1ybIaOSv5aefd0V9NbddOBTF8qLU8L3ffYCI1MdX+Nn+1gpW8xk8zqQj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B43r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  <v:group id="Group 237" o:spid="_x0000_s1261" style="position:absolute;left:4428;top:4307;width:235;height:505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                  <v:group id="Group 238" o:spid="_x0000_s1262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Lqc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JA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UupxxgAAANwA&#10;AAAPAAAAAAAAAAAAAAAAAKoCAABkcnMvZG93bnJldi54bWxQSwUGAAAAAAQABAD6AAAAnQMAAAAA&#10;">
                                  <v:rect id="Rectangle 239" o:spid="_x0000_s1263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rRcMA&#10;AADcAAAADwAAAGRycy9kb3ducmV2LnhtbESPQWvCQBSE7wX/w/IEb3VjxBKjq4gQ6qlQLdTjI/tM&#10;gtm3Ifuq8d+7hUKPw8x8w6y3g2vVjfrQeDYwmyagiEtvG64MfJ2K1wxUEGSLrWcy8KAA283oZY25&#10;9Xf+pNtRKhUhHHI0UIt0udahrMlhmPqOOHoX3zuUKPtK2x7vEe5anSbJm3bYcFyosaN9TeX1+OMM&#10;FGmx3FuR7HFO0/cPSr6zE86NmYyH3QqU0CD/4b/2wRpYLhbweyYeAb1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QrRc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240" o:spid="_x0000_s1264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zRn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7M0Z3FAAAA3AAA&#10;AA8AAAAAAAAAAAAAAAAAqgIAAGRycy9kb3ducmV2LnhtbFBLBQYAAAAABAAEAPoAAACcAwAAAAA=&#10;">
                                    <v:oval id="Oval 241" o:spid="_x0000_s1265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Qc8UA&#10;AADcAAAADwAAAGRycy9kb3ducmV2LnhtbESPQWvCQBSE7wX/w/IEL0U3Cq0aXUUEaSn0oBG8PrLP&#10;JCT7Nuyumvrru4LgcZiZb5jlujONuJLzlWUF41ECgji3uuJCwTHbDWcgfEDW2FgmBX/kYb3qvS0x&#10;1fbGe7oeQiEihH2KCsoQ2lRKn5dk0I9sSxy9s3UGQ5SukNrhLcJNIydJ8ikNVhwXSmxpW1JeHy5G&#10;wc/ZvXeTX7+rs3vA6VfN2X17UmrQ7zYLEIG68Ao/299awfxjC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2NBzxQAAANwAAAAPAAAAAAAAAAAAAAAAAJgCAABkcnMv&#10;ZG93bnJldi54bWxQSwUGAAAAAAQABAD1AAAAigMAAAAA&#10;" fillcolor="silver">
                                      <v:fill opacity="22359f"/>
                                    </v:oval>
                                    <v:group id="Group 242" o:spid="_x0000_s1266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/gd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QH+B0wwAAANwAAAAP&#10;AAAAAAAAAAAAAAAAAKoCAABkcnMvZG93bnJldi54bWxQSwUGAAAAAAQABAD6AAAAmgMAAAAA&#10;">
                                      <v:line id="Line 243" o:spid="_x0000_s1267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VxC8MAAADcAAAADwAAAGRycy9kb3ducmV2LnhtbESPS2sCMRSF94L/IVyhG9FMC4qORhEf&#10;0G1VGJeXyXUyOLkJk9QZ/31TKHR5OI+Ps972thFPakPtWMH7NANBXDpdc6XgejlNFiBCRNbYOCYF&#10;Lwqw3QwHa8y16/iLnudYiTTCIUcFJkafSxlKQxbD1Hni5N1dazEm2VZSt9ilcdvIjyybS4s1J4JB&#10;T3tD5eP8bRNkPPa38uBnXVHfzGMXjkWxuCr1Nup3KxCR+vgf/mt/agXL2RJ+z6Qj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lcQv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244" o:spid="_x0000_s1268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SK8EAAADcAAAADwAAAGRycy9kb3ducmV2LnhtbERPTWsCMRC9F/wPYYRepGYtVOxqFLEt&#10;9FoV1uOwGTeLm0nYpO7233cOhR4f73uzG32n7tSnNrCBxbwARVwH23Jj4Hz6eFqBShnZYheYDPxQ&#10;gt128rDB0oaBv+h+zI2SEE4lGnA5x1LrVDvymOYhEgt3Db3HLLBvtO1xkHDf6eeiWGqPLUuDw0gH&#10;R/Xt+O2lZDaLl/otvgxVe3G3fXqvqtXZmMfpuF+DyjTmf/Gf+9MaeF3KfDkjR0Bv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cxIrwQAAANwAAAAPAAAAAAAAAAAAAAAA&#10;AKECAABkcnMvZG93bnJldi54bWxQSwUGAAAAAAQABAD5AAAAjw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245" o:spid="_x0000_s1269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mDV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U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SYNUxgAAANwA&#10;AAAPAAAAAAAAAAAAAAAAAKoCAABkcnMvZG93bnJldi54bWxQSwUGAAAAAAQABAD6AAAAnQMAAAAA&#10;">
                                  <v:rect id="Rectangle 246" o:spid="_x0000_s1270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jMMA&#10;AADcAAAADwAAAGRycy9kb3ducmV2LnhtbESPzWrDMBCE74G+g9hCbolcBYLjRgklYNpTIT/QHhdr&#10;a5taK2NtE+ftq0Agx2FmvmHW29F36kxDbANbeJlnoIir4FquLZyO5SwHFQXZYReYLFwpwnbzNFlj&#10;4cKF93Q+SK0ShGOBFhqRvtA6Vg15jPPQEyfvJwweJcmh1m7AS4L7TpssW2qPLaeFBnvaNVT9Hv68&#10;hdKUq50Tya/fxrx/UvaVH3Fh7fR5fHsFJTTKI3xvfzgLq6WB25l0BP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F5jM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247" o:spid="_x0000_s1271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e4u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uLjFAAAA3AAA&#10;AA8AAAAAAAAAAAAAAAAAqgIAAGRycy9kb3ducmV2LnhtbFBLBQYAAAAABAAEAPoAAACcAwAAAAA=&#10;">
                                    <v:oval id="Oval 248" o:spid="_x0000_s1272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aEucUA&#10;AADcAAAADwAAAGRycy9kb3ducmV2LnhtbESPQWvCQBSE7wX/w/KEXkrdKMVqzEZEEEuhhxqh10f2&#10;mYRk34bdrUZ/fVcQehxm5hsmWw+mE2dyvrGsYDpJQBCXVjdcKTgWu9cFCB+QNXaWScGVPKzz0VOG&#10;qbYX/qbzIVQiQtinqKAOoU+l9GVNBv3E9sTRO1lnMETpKqkdXiLcdHKWJHNpsOG4UGNP25rK9vBr&#10;FHye3Msw+/K7trgFfN+3XNy2P0o9j4fNCkSgIfyHH+0PrWA5f4P7mXgEZ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ZoS5xQAAANwAAAAPAAAAAAAAAAAAAAAAAJgCAABkcnMv&#10;ZG93bnJldi54bWxQSwUGAAAAAAQABAD1AAAAigMAAAAA&#10;" fillcolor="silver">
                                      <v:fill opacity="22359f"/>
                                    </v:oval>
                                    <v:group id="Group 249" o:spid="_x0000_s1273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KFV8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yhVfFAAAA3AAA&#10;AA8AAAAAAAAAAAAAAAAAqgIAAGRycy9kb3ducmV2LnhtbFBLBQYAAAAABAAEAPoAAACcAwAAAAA=&#10;">
                                      <v:line id="Line 250" o:spid="_x0000_s1274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YvxMMAAADcAAAADwAAAGRycy9kb3ducmV2LnhtbESPX2vCMBTF3wd+h3CFvYimG1hcNYqo&#10;g73qhPp4aa5NsbkJTWa7b78Iwh4P58+Ps9oMthV36kLjWMHbLANBXDndcK3g/P05XYAIEVlj65gU&#10;/FKAzXr0ssJCu56PdD/FWqQRDgUqMDH6QspQGbIYZs4TJ+/qOosxya6WusM+jdtWvmdZLi02nAgG&#10;Pe0MVbfTj02QycRfqr2f92VzMbdtOJTl4qzU63jYLkFEGuJ/+Nn+0go+8hweZ9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WL8T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251" o:spid="_x0000_s1275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qKX8MAAADcAAAADwAAAGRycy9kb3ducmV2LnhtbESPX2vCMBTF3wf7DuEKvshMJ8xpNYpM&#10;B75Ohfp4aa5NsbkJTWbrtzfCYI+H8+fHWa5724gbtaF2rOB9nIEgLp2uuVJwOn6/zUCEiKyxcUwK&#10;7hRgvXp9WWKuXcc/dDvESqQRDjkqMDH6XMpQGrIYxs4TJ+/iWosxybaSusUujdtGTrJsKi3WnAgG&#10;PX0ZKq+HX5sgo5E/l1v/0RX12Vw3YVcUs5NSw0G/WYCI1Mf/8F97rxXMp5/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ail/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Rectangle 252" o:spid="_x0000_s1276" style="position:absolute;left:3488;top:2758;width:45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Y7MMA&#10;AADcAAAADwAAAGRycy9kb3ducmV2LnhtbERPy2rCQBTdF/yH4Qrd1YmFikZHsY9AKxI0ZuHykrlm&#10;gpk7ITPV9O87i0KXh/NebQbbihv1vnGsYDpJQBBXTjdcKyhP2dMchA/IGlvHpOCHPGzWo4cVptrd&#10;+Ui3ItQihrBPUYEJoUul9JUhi37iOuLIXVxvMUTY11L3eI/htpXPSTKTFhuODQY7ejNUXYtvq+Ac&#10;yvf8dZfhR3HI97YuXjJTfin1OB62SxCBhvAv/nN/agWLWVwbz8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QY7MMAAADcAAAADwAAAAAAAAAAAAAAAACYAgAAZHJzL2Rv&#10;d25yZXYueG1sUEsFBgAAAAAEAAQA9QAAAIgDAAAAAA==&#10;" filled="f" fillcolor="#969696">
                            <v:fill opacity="22359f"/>
                          </v:rect>
                        </v:group>
                        <v:group id="Group 253" o:spid="_x0000_s1277" style="position:absolute;left:4752;top:2985;width:452;height:1552" coordorigin="3488,2758" coordsize="452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+PUs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3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49SxgAAANwA&#10;AAAPAAAAAAAAAAAAAAAAAKoCAABkcnMvZG93bnJldi54bWxQSwUGAAAAAAQABAD6AAAAnQMAAAAA&#10;">
                          <v:group id="Group 254" o:spid="_x0000_s1278" style="position:absolute;left:3599;top:2781;width:234;height:1514" coordorigin="4974,3445" coordsize="234,1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ywEs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bhP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XcsBLCAAAA3AAAAA8A&#10;AAAAAAAAAAAAAAAAqgIAAGRycy9kb3ducmV2LnhtbFBLBQYAAAAABAAEAPoAAACZAwAAAAA=&#10;">
                            <v:group id="Group 255" o:spid="_x0000_s1279" style="position:absolute;left:4974;top:4455;width:234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AVic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/hr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kBWJxgAAANwA&#10;AAAPAAAAAAAAAAAAAAAAAKoCAABkcnMvZG93bnJldi54bWxQSwUGAAAAAAQABAD6AAAAnQMAAAAA&#10;">
                              <v:group id="Group 256" o:spid="_x0000_s1280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                <v:rect id="Rectangle 257" o:spid="_x0000_s1281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ysQA&#10;AADcAAAADwAAAGRycy9kb3ducmV2LnhtbESPQWvCQBSE74L/YXlCb7oxQhtTN0GEYE+FaqE9PrKv&#10;SWj2bcg+Nf77bqHQ4zAz3zC7cnK9utIYOs8G1qsEFHHtbceNgfdztcxABUG22HsmA3cKUBbz2Q5z&#10;62/8RteTNCpCOORooBUZcq1D3ZLDsPIDcfS+/OhQohwbbUe8RbjrdZokj9phx3GhxYEOLdXfp4sz&#10;UKXV9mBFsvtnmh5fKfnIzrgx5mEx7Z9BCU3yH/5rv1gD26cN/J6JR0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SsrEAAAA3AAAAA8AAAAAAAAAAAAAAAAAmAIAAGRycy9k&#10;b3ducmV2LnhtbFBLBQYAAAAABAAEAPUAAACJAwAAAAA=&#10;" filled="f" fillcolor="#969696" stroked="f" strokecolor="#9c0">
                                  <v:fill opacity="22359f"/>
                                </v:rect>
                                <v:group id="Group 258" o:spid="_x0000_s1282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e2E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+TK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ue2EccAAADc&#10;AAAADwAAAAAAAAAAAAAAAACqAgAAZHJzL2Rvd25yZXYueG1sUEsFBgAAAAAEAAQA+gAAAJ4DAAAA&#10;AA==&#10;">
                                  <v:oval id="Oval 259" o:spid="_x0000_s1283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L/PsQA&#10;AADcAAAADwAAAGRycy9kb3ducmV2LnhtbESPQWvCQBSE7wX/w/KE3upGaatGVwmi6LUa8PqSfSbR&#10;7NuQXU38991CweMwM98wy3VvavGg1lWWFYxHEQji3OqKCwXpafcxA+E8ssbaMil4koP1avC2xFjb&#10;jn/ocfSFCBB2MSoovW9iKV1ekkE3sg1x8C62NeiDbAupW+wC3NRyEkXf0mDFYaHEhjYl5bfj3Sio&#10;7kn2ec6y9JrUu1N6sNvuut8q9T7skwUIT71/hf/bB61gPv2CvzPh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y/z7EAAAA3AAAAA8AAAAAAAAAAAAAAAAAmAIAAGRycy9k&#10;b3ducmV2LnhtbFBLBQYAAAAABAAEAPUAAACJAwAAAAA=&#10;" filled="f" fillcolor="#969696">
                                    <v:fill opacity="22359f"/>
                                  </v:oval>
                                  <v:group id="Group 260" o:spid="_x0000_s1284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XmN/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LBP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eY39xgAAANwA&#10;AAAPAAAAAAAAAAAAAAAAAKoCAABkcnMvZG93bnJldi54bWxQSwUGAAAAAAQABAD6AAAAnQMAAAAA&#10;">
                                    <v:line id="Line 261" o:spid="_x0000_s1285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McgsMAAADcAAAADwAAAGRycy9kb3ducmV2LnhtbESPX2vCMBTF3wd+h3CFvYimGzi1M4ps&#10;Cr5Ohfp4ae6aYnMTmszWb28EYY+H8+fHWa5724grtaF2rOBtkoEgLp2uuVJwOu7GcxAhImtsHJOC&#10;GwVYrwYvS8y16/iHrodYiTTCIUcFJkafSxlKQxbDxHni5P261mJMsq2kbrFL47aR71n2IS3WnAgG&#10;PX0ZKi+HP5sgo5E/l99+2hX12Vw2YVsU85NSr8N+8wkiUh//w8/2XitYzGbwOJOOgF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DHIL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262" o:spid="_x0000_s1286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yI8MEAAADcAAAADwAAAGRycy9kb3ducmV2LnhtbERPTWsCMRC9F/ofwgi9iGYrtNrVKFJb&#10;6LUqrMdhM90sbiZhk7rbf985FHp8vO/NbvSdulGf2sAGHucFKOI62JYbA+fT+2wFKmVki11gMvBD&#10;CXbb+7sNljYM/Em3Y26UhHAq0YDLOZZap9qRxzQPkVi4r9B7zAL7RtseBwn3nV4UxbP22LI0OIz0&#10;6qi+Hr+9lEyn8VIf4tNQtRd33ae3qlqdjXmYjPs1qExj/hf/uT+sgZelrJUzcgT0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3IjwwQAAANwAAAAPAAAAAAAAAAAAAAAA&#10;AKECAABkcnMvZG93bnJldi54bWxQSwUGAAAAAAQABAD5AAAAjwMAAAAA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263" o:spid="_x0000_s1287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                <v:rect id="Rectangle 264" o:spid="_x0000_s1288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kmsAA&#10;AADcAAAADwAAAGRycy9kb3ducmV2LnhtbERPS4vCMBC+C/6HMMLeNLULUrtGEaHoacEH7B6HZrYt&#10;NpPSjFr//eYgePz43qvN4Fp1pz40ng3MZwko4tLbhisDl3MxzUAFQbbYeiYDTwqwWY9HK8ytf/CR&#10;7iepVAzhkKOBWqTLtQ5lTQ7DzHfEkfvzvUOJsK+07fERw12r0yRZaIcNx4YaO9rVVF5PN2egSIvl&#10;zopkz9803X9T8pOd8dOYj8mw/QIlNMhb/HIfrIFlFufHM/EI6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OkmsAAAADcAAAADwAAAAAAAAAAAAAAAACYAgAAZHJzL2Rvd25y&#10;ZXYueG1sUEsFBgAAAAAEAAQA9QAAAIUDAAAAAA==&#10;" filled="f" fillcolor="#969696" stroked="f" strokecolor="#9c0">
                                  <v:fill opacity="22359f"/>
                                </v:rect>
                                <v:group id="Group 265" o:spid="_x0000_s1289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                    <v:oval id="Oval 266" o:spid="_x0000_s1290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4XbcIA&#10;AADcAAAADwAAAGRycy9kb3ducmV2LnhtbESPQYvCMBSE7wv+h/AEb2uqLItWoxRR1qta8PraPNtq&#10;81KaaOu/NwuCx2FmvmGW697U4kGtqywrmIwjEMS51RUXCtLT7nsGwnlkjbVlUvAkB+vV4GuJsbYd&#10;H+hx9IUIEHYxKii9b2IpXV6SQTe2DXHwLrY16INsC6lb7ALc1HIaRb/SYMVhocSGNiXlt+PdKKju&#10;SfZzzrL0mtS7U7q32+76t1VqNOyTBQhPvf+E3+29VjCfTeH/TDg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jhdtwgAAANwAAAAPAAAAAAAAAAAAAAAAAJgCAABkcnMvZG93&#10;bnJldi54bWxQSwUGAAAAAAQABAD1AAAAhwMAAAAA&#10;" filled="f" fillcolor="#969696">
                                    <v:fill opacity="22359f"/>
                                  </v:oval>
                                  <v:group id="Group 267" o:spid="_x0000_s1291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eQ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215CxgAAANwA&#10;AAAPAAAAAAAAAAAAAAAAAKoCAABkcnMvZG93bnJldi54bWxQSwUGAAAAAAQABAD6AAAAnQMAAAAA&#10;">
                                    <v:line id="Line 268" o:spid="_x0000_s1292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Ty0sMAAADcAAAADwAAAGRycy9kb3ducmV2LnhtbESPX2vCMBTF3wd+h3CFvYimDjdqNYro&#10;BnudE+rjpbk2xeYmNNF2334RBns8nD8/zno72FbcqQuNYwXzWQaCuHK64VrB6ftjmoMIEVlj65gU&#10;/FCA7Wb0tMZCu56/6H6MtUgjHApUYGL0hZShMmQxzJwnTt7FdRZjkl0tdYd9GretfMmyN2mx4UQw&#10;6GlvqLoebzZBJhN/rg7+tS+bs7nuwntZ5ielnsfDbgUi0hD/w3/tT61gmS/gcSYd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E8tLDAAAA3A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269" o:spid="_x0000_s1293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hXScMAAADcAAAADwAAAGRycy9kb3ducmV2LnhtbESPXWvCMBSG7wX/QzjCbkTTDZSuGkX8&#10;gN3OCfXy0BybYnMSmszWf78MBrt8eT8e3vV2sK14UBcaxwpe5xkI4srphmsFl6/TLAcRIrLG1jEp&#10;eFKA7WY8WmOhXc+f9DjHWqQRDgUqMDH6QspQGbIY5s4TJ+/mOosxya6WusM+jdtWvmXZUlpsOBEM&#10;etobqu7nb5sg06m/Vge/6Mvmau67cCzL/KLUy2TYrUBEGuJ/+K/9oRW85wv4PZOO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IV0nDAAAA3AAAAA8AAAAAAAAAAAAA&#10;AAAAoQIAAGRycy9kb3ducmV2LnhtbFBLBQYAAAAABAAEAPkAAACRAwAAAAA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  <v:group id="Group 270" o:spid="_x0000_s1294" style="position:absolute;left:4974;top:3445;width:234;height:1010" coordorigin="4428,3803" coordsize="235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              <v:group id="Group 271" o:spid="_x0000_s1295" style="position:absolute;left:4428;top:3803;width:235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BYQ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3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4FhBxgAAANwA&#10;AAAPAAAAAAAAAAAAAAAAAKoCAABkcnMvZG93bnJldi54bWxQSwUGAAAAAAQABAD6AAAAnQMAAAAA&#10;">
                                <v:group id="Group 272" o:spid="_x0000_s1296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/MM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5/zDPCAAAA3AAAAA8A&#10;AAAAAAAAAAAAAAAAqgIAAGRycy9kb3ducmV2LnhtbFBLBQYAAAAABAAEAPoAAACZAwAAAAA=&#10;">
                                  <v:rect id="Rectangle 273" o:spid="_x0000_s1297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NB8MA&#10;AADcAAAADwAAAGRycy9kb3ducmV2LnhtbESPQWvCQBSE74L/YXlCb7ppCiVJXaUIwZ4KVcEeH9ln&#10;Esy+Ddmnxn/fLQgeh5n5hlmuR9epKw2h9WzgdZGAIq68bbk2cNiX8wxUEGSLnWcycKcA69V0ssTC&#10;+hv/0HUntYoQDgUaaET6QutQNeQwLHxPHL2THxxKlEOt7YC3CHedTpPkXTtsOS402NOmoeq8uzgD&#10;ZVrmGyuS3X/TdPtNyTHb45sxL7Px8wOU0CjP8KP9ZQ3kWQ7/Z+IR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kNB8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274" o:spid="_x0000_s1298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                  <v:oval id="Oval 275" o:spid="_x0000_s1299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2DMQA&#10;AADcAAAADwAAAGRycy9kb3ducmV2LnhtbESPQWvCQBSE7wX/w/IEb3WjQqnRVUQU7aEFUz14e2Rf&#10;ssHs25BdY/z33UKhx2FmvmGW697WoqPWV44VTMYJCOLc6YpLBefv/es7CB+QNdaOScGTPKxXg5cl&#10;pto9+ERdFkoRIexTVGBCaFIpfW7Ioh+7hjh6hWsthijbUuoWHxFuazlNkjdpseK4YLChraH8lt2t&#10;guzQXdHI4mv3YT9xllz6U1cYpUbDfrMAEagP/+G/9lErmM8n8HsmHg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tgzEAAAA3AAAAA8AAAAAAAAAAAAAAAAAmAIAAGRycy9k&#10;b3ducmV2LnhtbFBLBQYAAAAABAAEAPUAAACJAwAAAAA=&#10;" fillcolor="gray">
                                      <v:fill opacity="22359f"/>
                                    </v:oval>
                                    <v:group id="Group 276" o:spid="_x0000_s1300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                        <v:line id="Line 277" o:spid="_x0000_s1301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8e8MAAADcAAAADwAAAGRycy9kb3ducmV2LnhtbESPX2vCMBTF3wd+h3AFX0RTHROtRhHd&#10;YK9ToT5emmtTbG5CE2337ZfBYI+H8+fH2ex624gntaF2rGA2zUAQl07XXCm4nD8mSxAhImtsHJOC&#10;bwqw2w5eNphr1/EXPU+xEmmEQ44KTIw+lzKUhiyGqfPEybu51mJMsq2kbrFL47aR8yxbSIs1J4JB&#10;TwdD5f30sAkyHvtrefRvXVFfzX0f3otieVFqNOz3axCR+vgf/mt/agWr1Sv8nklH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0/HvDAAAA3A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278" o:spid="_x0000_s1302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1kD8MAAADcAAAADwAAAGRycy9kb3ducmV2LnhtbESPX2vCMBTF3wd+h3AFX0RTZROtRhHd&#10;YK9ToT5emmtTbG5CE2337ZfBYI+H8+fH2ex624gntaF2rGA2zUAQl07XXCm4nD8mSxAhImtsHJOC&#10;bwqw2w5eNphr1/EXPU+xEmmEQ44KTIw+lzKUhiyGqfPEybu51mJMsq2kbrFL47aR8yxbSIs1J4JB&#10;TwdD5f30sAkyHvtrefRvXVFfzX0f3otieVFqNOz3axCR+vgf/mt/agWr1Sv8nklH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dZA/DAAAA3A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279" o:spid="_x0000_s1303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f1cM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bjeF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n9XDFAAAA3AAA&#10;AA8AAAAAAAAAAAAAAAAAqgIAAGRycy9kb3ducmV2LnhtbFBLBQYAAAAABAAEAPoAAACcAwAAAAA=&#10;">
                                  <v:rect id="Rectangle 280" o:spid="_x0000_s1304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PqMMA&#10;AADcAAAADwAAAGRycy9kb3ducmV2LnhtbESPQWvCQBSE70L/w/IK3nTTCJJEVxEhtCehKrTHR/aZ&#10;BLNvQ/ZV4793C4Ueh5n5hllvR9epGw2h9WzgbZ6AIq68bbk2cD6VswxUEGSLnWcy8KAA283LZI2F&#10;9Xf+pNtRahUhHAo00Ij0hdahashhmPueOHoXPziUKIda2wHvEe46nSbJUjtsOS402NO+oep6/HEG&#10;yrTM91Yke3yn6fuBkq/shAtjpq/jbgVKaJT/8F/7wxrI8yX8nolHQG+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8PqMMAAADcAAAADwAAAAAAAAAAAAAAAACYAgAAZHJzL2Rv&#10;d25yZXYueG1sUEsFBgAAAAAEAAQA9QAAAIgDAAAAAA==&#10;" filled="f" fillcolor="#969696" stroked="f" strokecolor="#9c0">
                                    <v:fill opacity="22359f"/>
                                  </v:rect>
                                  <v:group id="Group 281" o:spid="_x0000_s1305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nOnM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JA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Oc6cxgAAANwA&#10;AAAPAAAAAAAAAAAAAAAAAKoCAABkcnMvZG93bnJldi54bWxQSwUGAAAAAAQABAD6AAAAnQMAAAAA&#10;">
                                    <v:oval id="Oval 282" o:spid="_x0000_s1306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3hcIA&#10;AADcAAAADwAAAGRycy9kb3ducmV2LnhtbERPPW/CMBDdK/EfrEPqVpwylCTFoAoUtUsHEog6nuIj&#10;CcTnKDaQ/ns8IDE+ve/lejSduNLgWssK3mcRCOLK6pZrBfsie4tBOI+ssbNMCv7JwXo1eVliqu2N&#10;d3TNfS1CCLsUFTTe96mUrmrIoJvZnjhwRzsY9AEOtdQD3kK46eQ8ij6kwZZDQ4M9bRqqzvnFKNC/&#10;5fdhVxRYmvjkor9ttjj3mVKv0/HrE4Sn0T/FD/ePVpAkYW04E4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reFwgAAANwAAAAPAAAAAAAAAAAAAAAAAJgCAABkcnMvZG93&#10;bnJldi54bWxQSwUGAAAAAAQABAD1AAAAhwMAAAAA&#10;" fillcolor="#969696">
                                      <v:fill opacity="22359f"/>
                                    </v:oval>
                                    <v:group id="Group 283" o:spid="_x0000_s1307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r/dcUAAADcAAAADwAAAGRycy9kb3ducmV2LnhtbESPQWvCQBSE70L/w/KE&#10;3nSTSsVEVxHR0oMUjELp7ZF9JsHs25Bdk/jvu4WCx2FmvmFWm8HUoqPWVZYVxNMIBHFudcWFgsv5&#10;MFmAcB5ZY22ZFDzIwWb9Mlphqm3PJ+oyX4gAYZeigtL7JpXS5SUZdFPbEAfvaluDPsi2kLrFPsBN&#10;Ld+iaC4NVhwWSmxoV1J+y+5GwUeP/XYW77vj7bp7/Jzfv76PMSn1Oh62SxCeBv8M/7c/tYIkSe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q/3XFAAAA3AAA&#10;AA8AAAAAAAAAAAAAAAAAqgIAAGRycy9kb3ducmV2LnhtbFBLBQYAAAAABAAEAPoAAACcAwAAAAA=&#10;">
                                      <v:line id="Line 284" o:spid="_x0000_s1308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Q1gcQAAADdAAAADwAAAGRycy9kb3ducmV2LnhtbESPTWvDMAyG74P9B6PBLqW1N9goad1S&#10;thZ2XVdIjyJW49BYNrHXZP9+Ogx2k9D78Wi9nUKvbjTkLrKFp4UBRdxE13Fr4fR1mC9B5YLssI9M&#10;Fn4ow3Zzf7fGysWRP+l2LK2SEM4VWvClpErr3HgKmBcxEcvtEoeARdah1W7AUcJDr5+NedUBO5YG&#10;j4nePDXX43eQktksnZv39DLW3dlfd3lf18uTtY8P024FqtBU/sV/7g8n+MYIv3wjI+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1DWBxAAAAN0AAAAPAAAAAAAAAAAA&#10;AAAAAKECAABkcnMvZG93bnJldi54bWxQSwUGAAAAAAQABAD5AAAAkgMAAAAA&#10;" strokeweight=".25pt">
                                        <v:stroke dashstyle="longDashDot"/>
                                      </v:line>
                                      <v:line id="Line 285" o:spid="_x0000_s1309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iQGsQAAADdAAAADwAAAGRycy9kb3ducmV2LnhtbESPQWsCMRCF7wX/QxihF9HEgkW2RpHW&#10;gteqsB6HzXSzuJmETXS3/94UBG8zvDfve7PaDK4VN+pi41nDfKZAEFfeNFxrOB2/p0sQMSEbbD2T&#10;hj+KsFmPXlZYGN/zD90OqRY5hGOBGmxKoZAyVpYcxpkPxFn79Z3DlNeulqbDPoe7Vr4p9S4dNpwJ&#10;FgN9Wqouh6vLkMkknKuvsOjL5mwv27gry+VJ69fxsP0AkWhIT/Pjem9yfaXm8P9NHkG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JAaxAAAAN0AAAAPAAAAAAAAAAAA&#10;AAAAAKECAABkcnMvZG93bnJldi54bWxQSwUGAAAAAAQABAD5AAAAkg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  <v:group id="Group 286" o:spid="_x0000_s1310" style="position:absolute;left:4428;top:4307;width:235;height:505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BFKPwwAAAN0AAAAP&#10;AAAAAAAAAAAAAAAAAKoCAABkcnMvZG93bnJldi54bWxQSwUGAAAAAAQABAD6AAAAmgMAAAAA&#10;">
                                <v:group id="Group 287" o:spid="_x0000_s1311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                    <v:rect id="Rectangle 288" o:spid="_x0000_s1312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LMrMIA&#10;AADdAAAADwAAAGRycy9kb3ducmV2LnhtbERPTWvCQBC9F/oflil4q7uNUtLoKkUIeiqohfY4ZMck&#10;NDsbslON/74rCL3N433Ocj36Tp1piG1gCy9TA4q4Cq7l2sLnsXzOQUVBdtgFJgtXirBePT4ssXDh&#10;wns6H6RWKYRjgRYakb7QOlYNeYzT0BMn7hQGj5LgUGs34CWF+05nxrxqjy2nhgZ72jRU/Rx+vYUy&#10;K982TiS/fmfZ9oPMV37EmbWTp/F9AUpolH/x3b1zab4xc7h9k07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syswgAAAN0AAAAPAAAAAAAAAAAAAAAAAJgCAABkcnMvZG93&#10;bnJldi54bWxQSwUGAAAAAAQABAD1AAAAhwMAAAAA&#10;" filled="f" fillcolor="#969696" stroked="f" strokecolor="#9c0">
                                    <v:fill opacity="22359f"/>
                                  </v:rect>
                                  <v:group id="Group 289" o:spid="_x0000_s1313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                      <v:oval id="Oval 290" o:spid="_x0000_s1314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wIsQA&#10;AADdAAAADwAAAGRycy9kb3ducmV2LnhtbESPQYvCMBCF78L+hzDCXsSm62FdqlFEEBfBg1bY69CM&#10;bWkzKUnU6q83C4K3Gd5737yZL3vTiis5X1tW8JWkIIgLq2suFZzyzfgHhA/IGlvLpOBOHpaLj8Ec&#10;M21vfKDrMZQiQthnqKAKocuk9EVFBn1iO+Kona0zGOLqSqkd3iLctHKSpt/SYM3xQoUdrSsqmuPF&#10;KNid3aif7P2myR8Bp9uG88f6T6nPYb+agQjUh7f5lf7VsX4kwv83cQS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x8CLEAAAA3QAAAA8AAAAAAAAAAAAAAAAAmAIAAGRycy9k&#10;b3ducmV2LnhtbFBLBQYAAAAABAAEAPUAAACJAwAAAAA=&#10;" fillcolor="silver">
                                      <v:fill opacity="22359f"/>
                                    </v:oval>
                                    <v:group id="Group 291" o:spid="_x0000_s1315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                      <v:line id="Line 292" o:spid="_x0000_s1316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I5h8QAAADdAAAADwAAAGRycy9kb3ducmV2LnhtbESPTWvDMAyG74P9B6PBLqW1N9goad1S&#10;thZ2XVdIjyJW49BYNrHXZP9+Ogx2k9D78Wi9nUKvbjTkLrKFp4UBRdxE13Fr4fR1mC9B5YLssI9M&#10;Fn4ow3Zzf7fGysWRP+l2LK2SEM4VWvClpErr3HgKmBcxEcvtEoeARdah1W7AUcJDr5+NedUBO5YG&#10;j4nePDXX43eQktksnZv39DLW3dlfd3lf18uTtY8P024FqtBU/sV/7g8n+MYIrnwjI+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ojmHxAAAAN0AAAAPAAAAAAAAAAAA&#10;AAAAAKECAABkcnMvZG93bnJldi54bWxQSwUGAAAAAAQABAD5AAAAkgMAAAAA&#10;" strokeweight=".25pt">
                                        <v:stroke dashstyle="longDashDot"/>
                                      </v:line>
                                      <v:line id="Line 293" o:spid="_x0000_s1317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6cHMQAAADdAAAADwAAAGRycy9kb3ducmV2LnhtbESPQWsCMRCF74L/IYzQi9SkBcVujSK1&#10;Ba9VYT0Om+lmcTMJm+hu/30jCL3N8N68781qM7hW3KiLjWcNLzMFgrjypuFaw+n49bwEEROywdYz&#10;afilCJv1eLTCwviev+l2SLXIIRwL1GBTCoWUsbLkMM58IM7aj+8cprx2tTQd9jnctfJVqYV02HAm&#10;WAz0Yam6HK4uQ6bTcK52Yd6XzdletvGzLJcnrZ8mw/YdRKIh/Zsf13uT6yv1Bvdv8gh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7pwcxAAAAN0AAAAPAAAAAAAAAAAA&#10;AAAAAKECAABkcnMvZG93bnJldi54bWxQSwUGAAAAAAQABAD5AAAAkg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294" o:spid="_x0000_s1318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kP/vs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+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kP/vscAAADd&#10;AAAADwAAAAAAAAAAAAAAAACqAgAAZHJzL2Rvd25yZXYueG1sUEsFBgAAAAAEAAQA+gAAAJ4DAAAA&#10;AA==&#10;">
                                  <v:rect id="Rectangle 295" o:spid="_x0000_s1319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z56cIA&#10;AADdAAAADwAAAGRycy9kb3ducmV2LnhtbERPTWvCQBC9F/oflil4q7tJoaTRVUQI7alQLbTHITsm&#10;wexsyE41/nu3IHibx/uc5XryvTrRGLvAFrK5AUVcB9dxY+F7Xz0XoKIgO+wDk4ULRVivHh+WWLpw&#10;5i867aRRKYRjiRZakaHUOtYteYzzMBAn7hBGj5Lg2Gg34jmF+17nxrxqjx2nhhYH2rZUH3d/3kKV&#10;V29bJ1JcfvP8/ZPMT7HHF2tnT9NmAUpokrv45v5wab7JMvj/Jp2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PnpwgAAAN0AAAAPAAAAAAAAAAAAAAAAAJgCAABkcnMvZG93&#10;bnJldi54bWxQSwUGAAAAAAQABAD1AAAAhwMAAAAA&#10;" filled="f" fillcolor="#969696" stroked="f" strokecolor="#9c0">
                                    <v:fill opacity="22359f"/>
                                  </v:rect>
                                  <v:group id="Group 296" o:spid="_x0000_s1320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                    <v:oval id="Oval 297" o:spid="_x0000_s1321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FZ8QA&#10;AADdAAAADwAAAGRycy9kb3ducmV2LnhtbERPTWvCQBC9C/0PyxR6kboxgpbUVYoQLEIPmkKvQ3ZM&#10;QrKzYXdNUn99t1DobR7vc7b7yXRiIOcbywqWiwQEcWl1w5WCzyJ/fgHhA7LGzjIp+CYP+93DbIuZ&#10;tiOfabiESsQQ9hkqqEPoMyl9WZNBv7A9ceSu1hkMEbpKaodjDDedTJNkLQ02HBtq7OlQU9lebkbB&#10;6ermU/rh87a4B9wcWy7uhy+lnh6nt1cQgabwL/5zv+s4P1mu4PebeIL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fxWfEAAAA3QAAAA8AAAAAAAAAAAAAAAAAmAIAAGRycy9k&#10;b3ducmV2LnhtbFBLBQYAAAAABAAEAPUAAACJAwAAAAA=&#10;" fillcolor="silver">
                                      <v:fill opacity="22359f"/>
                                    </v:oval>
                                    <v:group id="Group 298" o:spid="_x0000_s1322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                      <v:line id="Line 299" o:spid="_x0000_s1323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oAxMMAAADdAAAADwAAAGRycy9kb3ducmV2LnhtbESPQYvCMBCF78L+hzALXkRTBUWqUWRV&#10;8LquUI9DM9sUm0looq3/3ggLe5vhvXnfm/W2t414UBtqxwqmkwwEcel0zZWCy89xvAQRIrLGxjEp&#10;eFKA7eZjsMZcu46/6XGOlUghHHJUYGL0uZShNGQxTJwnTtqvay3GtLaV1C12Kdw2cpZlC2mx5kQw&#10;6OnLUHk7322CjEb+Wu79vCvqq7ntwqEolhelhp/9bgUiUh//zX/XJ53qZ9M5vL9JI8jN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6AMTDAAAA3QAAAA8AAAAAAAAAAAAA&#10;AAAAoQIAAGRycy9kb3ducmV2LnhtbFBLBQYAAAAABAAEAPkAAACRAwAAAAA=&#10;" strokeweight=".25pt">
                                        <v:stroke dashstyle="longDashDot"/>
                                      </v:line>
                                      <v:line id="Line 300" o:spid="_x0000_s1324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ies8QAAADdAAAADwAAAGRycy9kb3ducmV2LnhtbESPT4vCMBDF74LfIYywF9HUBUWqUcRV&#10;2Kt/oB6HZmyKzSQ0WVu/vVlY2NsM7837vVlve9uIJ7WhdqxgNs1AEJdO11wpuF6OkyWIEJE1No5J&#10;wYsCbDfDwRpz7To+0fMcK5FCOOSowMTocylDachimDpPnLS7ay3GtLaV1C12Kdw28jPLFtJizYlg&#10;0NPeUPk4/9gEGY/9rfzy866ob+axC4eiWF6V+hj1uxWISH38N/9df+tUP5st4PebNILc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qJ6zxAAAAN0AAAAPAAAAAAAAAAAA&#10;AAAAAKECAABkcnMvZG93bnJldi54bWxQSwUGAAAAAAQABAD5AAAAkg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Rectangle 301" o:spid="_x0000_s1325" style="position:absolute;left:3488;top:2758;width:45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UHMQA&#10;AADdAAAADwAAAGRycy9kb3ducmV2LnhtbERPTWvCQBC9F/oflil4qxsFbYmu0qqBKkVqzMHjkJ1m&#10;Q7OzIbvV+O9dodDbPN7nzJe9bcSZOl87VjAaJiCIS6drrhQUx+z5FYQPyBobx6TgSh6Wi8eHOaba&#10;XfhA5zxUIoawT1GBCaFNpfSlIYt+6FriyH27zmKIsKuk7vASw20jx0kylRZrjg0GW1oZKn/yX6vg&#10;FIr1/n2X4Sb/2n/aKp9kptgqNXjq32YgAvXhX/zn/tBxfjJ6gfs38QS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7lBzEAAAA3QAAAA8AAAAAAAAAAAAAAAAAmAIAAGRycy9k&#10;b3ducmV2LnhtbFBLBQYAAAAABAAEAPUAAACJAwAAAAA=&#10;" filled="f" fillcolor="#969696">
                            <v:fill opacity="22359f"/>
                          </v:rect>
                        </v:group>
                        <v:group id="Group 302" o:spid="_x0000_s1326" style="position:absolute;left:5204;top:2987;width:452;height:1550" coordorigin="3488,2758" coordsize="452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        <v:group id="Group 303" o:spid="_x0000_s1327" style="position:absolute;left:3599;top:2781;width:234;height:1514" coordorigin="4974,3445" coordsize="234,1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lWI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k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3lWI8QAAADdAAAA&#10;DwAAAAAAAAAAAAAAAACqAgAAZHJzL2Rvd25yZXYueG1sUEsFBgAAAAAEAAQA+gAAAJsDAAAAAA==&#10;">
                            <v:group id="Group 304" o:spid="_x0000_s1328" style="position:absolute;left:4974;top:4455;width:234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81A8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4Zd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C81A8cAAADd&#10;AAAADwAAAAAAAAAAAAAAAACqAgAAZHJzL2Rvd25yZXYueG1sUEsFBgAAAAAEAAQA+gAAAJ4DAAAA&#10;AA==&#10;">
                              <v:group id="Group 305" o:spid="_x0000_s1329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OQmM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2OQmMQAAADdAAAA&#10;DwAAAAAAAAAAAAAAAACqAgAAZHJzL2Rvd25yZXYueG1sUEsFBgAAAAAEAAQA+gAAAJsDAAAAAA==&#10;">
                                <v:rect id="Rectangle 306" o:spid="_x0000_s1330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KtI8EA&#10;AADdAAAADwAAAGRycy9kb3ducmV2LnhtbERPTUvDQBC9C/6HZQRvdtcVJI3dFimEehJsC/U4ZKdJ&#10;aHY2ZKdt+u9dQfA2j/c5i9UUenWhMXWRHTzPDCjiOvqOGwf7XfVUgEqC7LGPTA5ulGC1vL9bYOnj&#10;lb/ospVG5RBOJTpoRYZS61S3FDDN4kCcuWMcA0qGY6P9iNccHnptjXnVATvODS0OtG6pPm3PwUFl&#10;q/naixS3b2s3n2QOxQ5fnHt8mN7fQAlN8i/+c3/4PN9YC7/f5BP0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rSPBAAAA3QAAAA8AAAAAAAAAAAAAAAAAmAIAAGRycy9kb3du&#10;cmV2LnhtbFBLBQYAAAAABAAEAPUAAACGAwAAAAA=&#10;" filled="f" fillcolor="#969696" stroked="f" strokecolor="#9c0">
                                  <v:fill opacity="22359f"/>
                                </v:rect>
                                <v:group id="Group 307" o:spid="_x0000_s1331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                    <v:oval id="Oval 308" o:spid="_x0000_s1332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PvXcEA&#10;AADdAAAADwAAAGRycy9kb3ducmV2LnhtbERPTYvCMBC9C/sfwizsTVNFZKlGKdKyXtWC12kz29Zt&#10;JqWJtv57Iwh7m8f7nM1uNK24U+8aywrmswgEcWl1w5WC/JxNv0E4j6yxtUwKHuRgt/2YbDDWduAj&#10;3U++EiGEXYwKau+7WEpX1mTQzWxHHLhf2xv0AfaV1D0OIdy0chFFK2mw4dBQY0f7msq/080oaG5J&#10;sbwURX5N2uycH2w6XH9Spb4+x2QNwtPo/8Vv90GH+dFiCa9vwgl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j713BAAAA3QAAAA8AAAAAAAAAAAAAAAAAmAIAAGRycy9kb3du&#10;cmV2LnhtbFBLBQYAAAAABAAEAPUAAACGAwAAAAA=&#10;" filled="f" fillcolor="#969696">
                                    <v:fill opacity="22359f"/>
                                  </v:oval>
                                  <v:group id="Group 309" o:spid="_x0000_s1333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                      <v:line id="Line 310" o:spid="_x0000_s1334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RUDsMAAADdAAAADwAAAGRycy9kb3ducmV2LnhtbESPQYvCMBCF7wv+hzCCF9F0BUWqUcRV&#10;2KuuUI9DMzbFZhKaaLv/frMgeJvhvXnfm/W2t414Uhtqxwo+pxkI4tLpmisFl5/jZAkiRGSNjWNS&#10;8EsBtpvBxxpz7To+0fMcK5FCOOSowMTocylDachimDpPnLSbay3GtLaV1C12Kdw2cpZlC2mx5kQw&#10;6GlvqLyfHzZBxmN/Lb/8vCvqq7nvwqEolhelRsN+twIRqY9v8+v6W6f62WwB/9+kEe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EVA7DAAAA3QAAAA8AAAAAAAAAAAAA&#10;AAAAoQIAAGRycy9kb3ducmV2LnhtbFBLBQYAAAAABAAEAPkAAACRAwAAAAA=&#10;" strokeweight=".25pt">
                                      <v:stroke dashstyle="longDashDot"/>
                                    </v:line>
                                    <v:line id="Line 311" o:spid="_x0000_s1335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jxlcUAAADdAAAADwAAAGRycy9kb3ducmV2LnhtbESPT2sCMRDF7wW/QxjBi2i2QltZjSL+&#10;gV5rhfU4bMbN4mYSNqm7fnsjCL3N8N6835vlureNuFEbascK3qcZCOLS6ZorBaffw2QOIkRkjY1j&#10;UnCnAOvV4G2JuXYd/9DtGCuRQjjkqMDE6HMpQ2nIYpg6T5y0i2stxrS2ldQtdincNnKWZZ/SYs2J&#10;YNDT1lB5Pf7ZBBmP/bnc+Y+uqM/mugn7opiflBoN+80CRKQ+/ptf19861c9mX/D8Jo0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YjxlcUAAADdAAAADwAAAAAAAAAA&#10;AAAAAAChAgAAZHJzL2Rvd25yZXYueG1sUEsFBgAAAAAEAAQA+QAAAJMDAAAAAA=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  <v:group id="Group 312" o:spid="_x0000_s1336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                <v:rect id="Rectangle 313" o:spid="_x0000_s1337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/UsIA&#10;AADdAAAADwAAAGRycy9kb3ducmV2LnhtbERPTUvDQBC9C/0PyxS82V1XkDTttkgh6EmwFexxyI5J&#10;MDsbsmOb/ntXKPQ2j/c56+0UenWiMXWRHTwuDCjiOvqOGwefh+qhAJUE2WMfmRxcKMF2M7tbY+nj&#10;mT/otJdG5RBOJTpoRYZS61S3FDAt4kCcue84BpQMx0b7Ec85PPTaGvOsA3acG1ocaNdS/bP/DQ4q&#10;Wy13XqS4HK19fSfzVRzwybn7+fSyAiU0yU18db/5PN/YJfx/k0/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Bj9SwgAAAN0AAAAPAAAAAAAAAAAAAAAAAJgCAABkcnMvZG93&#10;bnJldi54bWxQSwUGAAAAAAQABAD1AAAAhwMAAAAA&#10;" filled="f" fillcolor="#969696" stroked="f" strokecolor="#9c0">
                                  <v:fill opacity="22359f"/>
                                </v:rect>
                                <v:group id="Group 314" o:spid="_x0000_s1338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aj3s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9qPexgAAAN0A&#10;AAAPAAAAAAAAAAAAAAAAAKoCAABkcnMvZG93bnJldi54bWxQSwUGAAAAAAQABAD6AAAAnQMAAAAA&#10;">
                                  <v:oval id="Oval 315" o:spid="_x0000_s1339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3aGMIA&#10;AADdAAAADwAAAGRycy9kb3ducmV2LnhtbERPS4vCMBC+C/6HMAvebOoDka5Riih6VQtep81sW7eZ&#10;lCba7r/fLCx4m4/vOZvdYBrxos7VlhXMohgEcWF1zaWC7HacrkE4j6yxsUwKfsjBbjsebTDRtucL&#10;va6+FCGEXYIKKu/bREpXVGTQRbYlDtyX7Qz6ALtS6g77EG4aOY/jlTRYc2iosKV9RcX39WkU1M80&#10;X97zPHukzfGWne2hf5wOSk0+hvQThKfBv8X/7rMO8+PFDP6+CS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doYwgAAAN0AAAAPAAAAAAAAAAAAAAAAAJgCAABkcnMvZG93&#10;bnJldi54bWxQSwUGAAAAAAQABAD1AAAAhwMAAAAA&#10;" filled="f" fillcolor="#969696">
                                    <v:fill opacity="22359f"/>
                                  </v:oval>
                                  <v:group id="Group 316" o:spid="_x0000_s1340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YM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+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iYMsQAAADdAAAA&#10;DwAAAAAAAAAAAAAAAACqAgAAZHJzL2Rvd25yZXYueG1sUEsFBgAAAAAEAAQA+gAAAJsDAAAAAA==&#10;">
                                    <v:line id="Line 317" o:spid="_x0000_s1341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phS8UAAADdAAAADwAAAGRycy9kb3ducmV2LnhtbESPT2sCMRDF74LfIYzgRTRbxSKrUcQ/&#10;0GutsB6HzbhZ3EzCJnXXb98UCr3N8N6835vNrreNeFIbascK3mYZCOLS6ZorBdev83QFIkRkjY1j&#10;UvCiALvtcLDBXLuOP+l5iZVIIRxyVGBi9LmUoTRkMcycJ07a3bUWY1rbSuoWuxRuGznPsndpseZE&#10;MOjpYKh8XL5tgkwm/lYe/bIr6pt57MOpKFZXpcajfr8GEamP/+a/6w+d6meLBfx+k0a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2phS8UAAADdAAAADwAAAAAAAAAA&#10;AAAAAAChAgAAZHJzL2Rvd25yZXYueG1sUEsFBgAAAAAEAAQA+QAAAJMDAAAAAA==&#10;" strokeweight=".25pt">
                                      <v:stroke dashstyle="longDashDot"/>
                                    </v:line>
                                    <v:line id="Line 318" o:spid="_x0000_s1342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P5P8UAAADdAAAADwAAAGRycy9kb3ducmV2LnhtbESPQWsCMRCF7wX/QxihF9GstYqsRhHb&#10;gteqsB6HzbhZ3EzCJnW3/74RhN5meG/e92a97W0j7tSG2rGC6SQDQVw6XXOl4Hz6Gi9BhIissXFM&#10;Cn4pwHYzeFljrl3H33Q/xkqkEA45KjAx+lzKUBqyGCbOEyft6lqLMa1tJXWLXQq3jXzLsoW0WHMi&#10;GPS0N1Tejj82QUYjfyk//Lwr6ou57cJnUSzPSr0O+90KRKQ+/puf1wed6mezd3h8k0a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P5P8UAAADdAAAADwAAAAAAAAAA&#10;AAAAAAChAgAAZHJzL2Rvd25yZXYueG1sUEsFBgAAAAAEAAQA+QAAAJMDAAAAAA==&#10;" strokeweight=".25pt">
                                      <v:stroke dashstyle="longDashDot"/>
                                    </v:line>
                                  </v:group>
                                </v:group>
                              </v:group>
                            </v:group>
                            <v:group id="Group 319" o:spid="_x0000_s1343" style="position:absolute;left:4974;top:3445;width:234;height:1010" coordorigin="4428,3803" coordsize="235,1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EARs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s7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gQBGwwAAAN0AAAAP&#10;AAAAAAAAAAAAAAAAAKoCAABkcnMvZG93bnJldi54bWxQSwUGAAAAAAQABAD6AAAAmgMAAAAA&#10;">
                              <v:group id="Group 320" o:spid="_x0000_s1344" style="position:absolute;left:4428;top:3803;width:235;height:504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Oe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e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FTnjHCAAAA3QAAAA8A&#10;AAAAAAAAAAAAAAAAqgIAAGRycy9kb3ducmV2LnhtbFBLBQYAAAAABAAEAPoAAACZAwAAAAA=&#10;">
                                <v:group id="Group 321" o:spid="_x0000_s1345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                    <v:rect id="Rectangle 322" o:spid="_x0000_s1346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MFMQA&#10;AADdAAAADwAAAGRycy9kb3ducmV2LnhtbESPQUvDQBCF74L/YRnBm901BYmx2yKFoCfBtqDHITtN&#10;QrOzITu26b93DoK3Gd6b975ZbeY4mDNNuU/s4XHhwBA3KfTcejjs64cSTBbkgENi8nClDJv17c0K&#10;q5Au/EnnnbRGQzhX6KETGStrc9NRxLxII7FqxzRFFF2n1oYJLxoeB1s492Qj9qwNHY607ag57X6i&#10;h7qon7dBpLx+F8XbB7mvco9L7+/v5tcXMEKz/Jv/rt+D4rul4uo3OoJd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TDBTEAAAA3QAAAA8AAAAAAAAAAAAAAAAAmAIAAGRycy9k&#10;b3ducmV2LnhtbFBLBQYAAAAABAAEAPUAAACJAwAAAAA=&#10;" filled="f" fillcolor="#969696" stroked="f" strokecolor="#9c0">
                                    <v:fill opacity="22359f"/>
                                  </v:rect>
                                  <v:group id="Group 323" o:spid="_x0000_s1347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wKQ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zApDwwAAAN0AAAAP&#10;AAAAAAAAAAAAAAAAAKoCAABkcnMvZG93bnJldi54bWxQSwUGAAAAAAQABAD6AAAAmgMAAAAA&#10;">
                                    <v:oval id="Oval 324" o:spid="_x0000_s1348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LG6sYA&#10;AADdAAAADwAAAGRycy9kb3ducmV2LnhtbESPQUvDQBCF74L/YRmhN7trK1Jit0XE0npQaNSDtyE7&#10;yQazsyG7TdN/7xwEbzO8N+99s95OoVMjDamNbOFubkARV9G13Fj4/NjdrkCljOywi0wWLpRgu7m+&#10;WmPh4pmPNJa5URLCqUALPue+0DpVngKmeeyJRavjEDDLOjTaDXiW8NDphTEPOmDL0uCxp2dP1U95&#10;ChbK/fiNXtfvL6/hDZfmazqOtbd2djM9PYLKNOV/89/1wQm+uRd++UZG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LG6sYAAADdAAAADwAAAAAAAAAAAAAAAACYAgAAZHJz&#10;L2Rvd25yZXYueG1sUEsFBgAAAAAEAAQA9QAAAIsDAAAAAA==&#10;" fillcolor="gray">
                                      <v:fill opacity="22359f"/>
                                    </v:oval>
                                    <v:group id="Group 325" o:spid="_x0000_s1349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x1OM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fFz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rx1OMQAAADdAAAA&#10;DwAAAAAAAAAAAAAAAACqAgAAZHJzL2Rvd25yZXYueG1sUEsFBgAAAAAEAAQA+gAAAJsDAAAAAA==&#10;">
                                      <v:line id="Line 326" o:spid="_x0000_s1350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C3rcUAAADdAAAADwAAAGRycy9kb3ducmV2LnhtbESPT2sCMRDF7wW/QxjBi2i20hZZjSL+&#10;gV5rhfU4bMbN4mYSNqm7fnsjCL3N8N6835vlureNuFEbascK3qcZCOLS6ZorBaffw2QOIkRkjY1j&#10;UnCnAOvV4G2JuXYd/9DtGCuRQjjkqMDE6HMpQ2nIYpg6T5y0i2stxrS2ldQtdincNnKWZV/SYs2J&#10;YNDT1lB5Pf7ZBBmP/bnc+c+uqM/mugn7opiflBoN+80CRKQ+/ptf19861c8+ZvD8Jo0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C3rcUAAADdAAAADwAAAAAAAAAA&#10;AAAAAAChAgAAZHJzL2Rvd25yZXYueG1sUEsFBgAAAAAEAAQA+QAAAJMDAAAAAA==&#10;" strokeweight=".25pt">
                                        <v:stroke dashstyle="longDashDot"/>
                                      </v:line>
                                      <v:line id="Line 327" o:spid="_x0000_s1351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SNsUAAADdAAAADwAAAGRycy9kb3ducmV2LnhtbESPQWsCMRCF7wX/QxihF9GstYqsRhHb&#10;gteqsB6HzbhZ3EzCJnW3/74RhN5meG/e92a97W0j7tSG2rGC6SQDQVw6XXOl4Hz6Gi9BhIissXFM&#10;Cn4pwHYzeFljrl3H33Q/xkqkEA45KjAx+lzKUBqyGCbOEyft6lqLMa1tJXWLXQq3jXzLsoW0WHMi&#10;GPS0N1Tejj82QUYjfyk//Lwr6ou57cJnUSzPSr0O+90KRKQ+/puf1wed6mfvM3h8k0a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wSNsUAAADdAAAADwAAAAAAAAAA&#10;AAAAAAChAgAAZHJzL2Rvd25yZXYueG1sUEsFBgAAAAAEAAQA+QAAAJMDAAAAAA=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328" o:spid="_x0000_s1352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                  <v:rect id="Rectangle 329" o:spid="_x0000_s1353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TQ98IA&#10;AADdAAAADwAAAGRycy9kb3ducmV2LnhtbERPTUvDQBC9C/6HZQRvdtdoS4zZFCkEPRXaCnocsmMS&#10;zM6G7Nim/94tCN7m8T6nXM9+UEeaYh/Ywv3CgCJuguu5tfB+qO9yUFGQHQ6BycKZIqyr66sSCxdO&#10;vKPjXlqVQjgWaKETGQutY9ORx7gII3HivsLkURKcWu0mPKVwP+jMmJX22HNq6HCkTUfN9/7HW6iz&#10;+mnjRPLzZ5a9bsl85Ad8sPb2Zn55BiU0y7/4z/3m0nzzuITLN+kEX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ND3wgAAAN0AAAAPAAAAAAAAAAAAAAAAAJgCAABkcnMvZG93&#10;bnJldi54bWxQSwUGAAAAAAQABAD1AAAAhwMAAAAA&#10;" filled="f" fillcolor="#969696" stroked="f" strokecolor="#9c0">
                                    <v:fill opacity="22359f"/>
                                  </v:rect>
                                  <v:group id="Group 330" o:spid="_x0000_s1354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XtT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6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Ve1MwwAAAN0AAAAP&#10;AAAAAAAAAAAAAAAAAKoCAABkcnMvZG93bnJldi54bWxQSwUGAAAAAAQABAD6AAAAmgMAAAAA&#10;">
                                    <v:oval id="Oval 331" o:spid="_x0000_s1355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peMQA&#10;AADdAAAADwAAAGRycy9kb3ducmV2LnhtbERPTWvCQBC9F/oflin0VndbREPMRkpLsBcPmlY8Dtkx&#10;iWZnQ3ar8d+7hYK3ebzPyZaj7cSZBt861vA6USCIK2darjV8l8VLAsIHZIOdY9JwJQ/L/PEhw9S4&#10;C2/ovA21iCHsU9TQhNCnUvqqIYt+4nriyB3cYDFEONTSDHiJ4baTb0rNpMWWY0ODPX00VJ22v1aD&#10;We9WP5uyxJ1Njl7tP4v5qS+0fn4a3xcgAo3hLv53f5k4X03n8PdNPEH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vKXjEAAAA3QAAAA8AAAAAAAAAAAAAAAAAmAIAAGRycy9k&#10;b3ducmV2LnhtbFBLBQYAAAAABAAEAPUAAACJAwAAAAA=&#10;" fillcolor="#969696">
                                      <v:fill opacity="22359f"/>
                                    </v:oval>
                                    <v:group id="Group 332" o:spid="_x0000_s1356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4bcpc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J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4bcpccAAADd&#10;AAAADwAAAAAAAAAAAAAAAACqAgAAZHJzL2Rvd25yZXYueG1sUEsFBgAAAAAEAAQA+gAAAJ4DAAAA&#10;AA==&#10;">
                                      <v:line id="Line 333" o:spid="_x0000_s1357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Ql3MUAAADdAAAADwAAAGRycy9kb3ducmV2LnhtbESPQWsCMRCF7wX/QxihF9GsxYquRhHb&#10;gteqsB6HzbhZ3EzCJnW3/74RhN5meG/e92a97W0j7tSG2rGC6SQDQVw6XXOl4Hz6Gi9AhIissXFM&#10;Cn4pwHYzeFljrl3H33Q/xkqkEA45KjAx+lzKUBqyGCbOEyft6lqLMa1tJXWLXQq3jXzLsrm0WHMi&#10;GPS0N1Tejj82QUYjfyk//HtX1Bdz24XPoliclXod9rsViEh9/Dc/rw861c9mS3h8k0a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Ql3MUAAADdAAAADwAAAAAAAAAA&#10;AAAAAAChAgAAZHJzL2Rvd25yZXYueG1sUEsFBgAAAAAEAAQA+QAAAJMDAAAAAA==&#10;" strokeweight=".25pt">
                                        <v:stroke dashstyle="longDashDot"/>
                                      </v:line>
                                      <v:line id="Line 334" o:spid="_x0000_s1358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canMQAAADdAAAADwAAAGRycy9kb3ducmV2LnhtbESPTWvDMAyG74P+B6PCLmV1OugoWd1S&#10;2g12XRdIjyJW49BYNrHXZP9+Ogx2k9D78Wi7n3yv7jSkLrCB1bIARdwE23FroPp6f9qAShnZYh+Y&#10;DPxQgv1u9rDF0oaRP+l+zq2SEE4lGnA5x1Lr1DjymJYhEsvtGgaPWdah1XbAUcJ9r5+L4kV77Fga&#10;HEY6Ompu528vJYtFvDSnuB7r7uJuh/RW15vKmMf5dHgFlWnK/+I/94cV/GIt/PKNjK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ZxqcxAAAAN0AAAAPAAAAAAAAAAAA&#10;AAAAAKECAABkcnMvZG93bnJldi54bWxQSwUGAAAAAAQABAD5AAAAkg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  <v:group id="Group 335" o:spid="_x0000_s1359" style="position:absolute;left:4428;top:4307;width:235;height:505" coordorigin="4440,3263" coordsize="234,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Xj5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ZePlwwAAAN0AAAAP&#10;AAAAAAAAAAAAAAAAAKoCAABkcnMvZG93bnJldi54bWxQSwUGAAAAAAQABAD6AAAAmgMAAAAA&#10;">
                                <v:group id="Group 336" o:spid="_x0000_s1360" style="position:absolute;left:4440;top:3263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7d9k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W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32SwwAAAN0AAAAP&#10;AAAAAAAAAAAAAAAAAKoCAABkcnMvZG93bnJldi54bWxQSwUGAAAAAAQABAD6AAAAmgMAAAAA&#10;">
                                  <v:rect id="Rectangle 337" o:spid="_x0000_s1361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7xcIA&#10;AADdAAAADwAAAGRycy9kb3ducmV2LnhtbERPS2vCQBC+F/oflin0VncbsaSpqxQh2JPgA9rjkJ0m&#10;odnZkB01/ntXEHqbj+858+XoO3WiIbaBLbxODCjiKriWawuHffmSg4qC7LALTBYuFGG5eHyYY+HC&#10;mbd02kmtUgjHAi00In2hdawa8hgnoSdO3G8YPEqCQ63dgOcU7judGfOmPbacGhrsadVQ9bc7egtl&#10;Vr6vnEh++cmy9YbMd77HqbXPT+PnByihUf7Fd/eXS/PNbAq3b9IJe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6HvFwgAAAN0AAAAPAAAAAAAAAAAAAAAAAJgCAABkcnMvZG93&#10;bnJldi54bWxQSwUGAAAAAAQABAD1AAAAhwMAAAAA&#10;" filled="f" fillcolor="#969696" stroked="f" strokecolor="#9c0">
                                    <v:fill opacity="22359f"/>
                                  </v:rect>
                                  <v:group id="Group 338" o:spid="_x0000_s1362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JAfc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EkB9wwAAAN0AAAAP&#10;AAAAAAAAAAAAAAAAAKoCAABkcnMvZG93bnJldi54bWxQSwUGAAAAAAQABAD6AAAAmgMAAAAA&#10;">
                                    <v:oval id="Oval 339" o:spid="_x0000_s1363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BSMIA&#10;AADdAAAADwAAAGRycy9kb3ducmV2LnhtbERPTYvCMBC9L/gfwgheljVVcF2qUUQQRfCwVvA6NGNb&#10;2kxKErX6642wsLd5vM+ZLzvTiBs5X1lWMBomIIhzqysuFJyyzdcPCB+QNTaWScGDPCwXvY85ptre&#10;+Zdux1CIGMI+RQVlCG0qpc9LMuiHtiWO3MU6gyFCV0jt8B7DTSPHSfItDVYcG0psaV1SXh+vRsH+&#10;4j678cFv6uwZcLqtOXuuz0oN+t1qBiJQF/7Ff+6djvOTyQTe38QT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kEFIwgAAAN0AAAAPAAAAAAAAAAAAAAAAAJgCAABkcnMvZG93&#10;bnJldi54bWxQSwUGAAAAAAQABAD1AAAAhwMAAAAA&#10;" fillcolor="silver">
                                      <v:fill opacity="22359f"/>
                                    </v:oval>
                                    <v:group id="Group 340" o:spid="_x0000_s1364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x7kc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pQs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Ix7kcQAAADdAAAA&#10;DwAAAAAAAAAAAAAAAACqAgAAZHJzL2Rvd25yZXYueG1sUEsFBgAAAAAEAAQA+gAAAJsDAAAAAA==&#10;">
                                      <v:line id="Line 341" o:spid="_x0000_s1365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6C6MUAAADdAAAADwAAAGRycy9kb3ducmV2LnhtbESPT2sCMRDF74LfIYzgRTRbQSurUcQ/&#10;0GutsB6HzbhZ3EzCJnXXb98UCr3N8N6835vNrreNeFIbascK3mYZCOLS6ZorBdev83QFIkRkjY1j&#10;UvCiALvtcLDBXLuOP+l5iZVIIRxyVGBi9LmUoTRkMcycJ07a3bUWY1rbSuoWuxRuGznPsqW0WHMi&#10;GPR0MFQ+Lt82QSYTfyuPftEV9c089uFUFKurUuNRv1+DiNTHf/Pf9YdO9bPFO/x+k0a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6C6MUAAADdAAAADwAAAAAAAAAA&#10;AAAAAAChAgAAZHJzL2Rvd25yZXYueG1sUEsFBgAAAAAEAAQA+QAAAJMDAAAAAA==&#10;" strokeweight=".25pt">
                                        <v:stroke dashstyle="longDashDot"/>
                                      </v:line>
                                      <v:line id="Line 342" o:spid="_x0000_s1366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EWmsQAAADdAAAADwAAAGRycy9kb3ducmV2LnhtbESPTWvDMAyG74P+B6PCLmV1OugoWd1S&#10;2g12XRdIjyJW49BYNrHXZP9+Ogx2k9D78Wi7n3yv7jSkLrCB1bIARdwE23FroPp6f9qAShnZYh+Y&#10;DPxQgv1u9rDF0oaRP+l+zq2SEE4lGnA5x1Lr1DjymJYhEsvtGgaPWdah1XbAUcJ9r5+L4kV77Fga&#10;HEY6Ompu528vJYtFvDSnuB7r7uJuh/RW15vKmMf5dHgFlWnK/+I/94cV/GItuPKNjK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ERaaxAAAAN0AAAAPAAAAAAAAAAAA&#10;AAAAAKECAABkcnMvZG93bnJldi54bWxQSwUGAAAAAAQABAD5AAAAkgMAAAAA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  <v:group id="Group 343" o:spid="_x0000_s1367" style="position:absolute;left:4440;top:3515;width:234;height:252" coordorigin="4440,3263" coordsize="23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Pv4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N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E+/jwwAAAN0AAAAP&#10;AAAAAAAAAAAAAAAAAKoCAABkcnMvZG93bnJldi54bWxQSwUGAAAAAAQABAD6AAAAmgMAAAAA&#10;">
                                  <v:rect id="Rectangle 344" o:spid="_x0000_s1368" style="position:absolute;left:4440;top:3263;width:234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YvD8QA&#10;AADdAAAADwAAAGRycy9kb3ducmV2LnhtbESPQUvDQBCF74L/YRnBm901Qomx2yKFoCfBtqDHITtN&#10;QrOzITu26b93DoK3Gd6b975ZbeY4mDNNuU/s4XHhwBA3KfTcejjs64cSTBbkgENi8nClDJv17c0K&#10;q5Au/EnnnbRGQzhX6KETGStrc9NRxLxII7FqxzRFFF2n1oYJLxoeB1s4t7QRe9aGDkfadtScdj/R&#10;Q13Uz9sgUl6/i+Ltg9xXuccn7+/v5tcXMEKz/Jv/rt+D4rul8us3OoJd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WLw/EAAAA3QAAAA8AAAAAAAAAAAAAAAAAmAIAAGRycy9k&#10;b3ducmV2LnhtbFBLBQYAAAAABAAEAPUAAACJAwAAAAA=&#10;" filled="f" fillcolor="#969696" stroked="f" strokecolor="#9c0">
                                    <v:fill opacity="22359f"/>
                                  </v:rect>
                                  <v:group id="Group 345" o:spid="_x0000_s1369" style="position:absolute;left:4440;top:3309;width:234;height:170" coordorigin="4428,2699" coordsize="235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QkpWM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kht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QkpWMQAAADdAAAA&#10;DwAAAAAAAAAAAAAAAACqAgAAZHJzL2Rvd25yZXYueG1sUEsFBgAAAAAEAAQA+gAAAJsDAAAAAA==&#10;">
                                    <v:oval id="Oval 346" o:spid="_x0000_s1370" style="position:absolute;left:4465;top:2699;width:146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UTgcIA&#10;AADdAAAADwAAAGRycy9kb3ducmV2LnhtbERPTYvCMBC9C/6HMIIXWdPtQaUaRQRRFjysFfY6NGNb&#10;2kxKktXqr98IC97m8T5ntelNK27kfG1Zwec0AUFcWF1zqeCS7z8WIHxA1thaJgUP8rBZDwcrzLS9&#10;8zfdzqEUMYR9hgqqELpMSl9UZNBPbUccuat1BkOErpTa4T2Gm1amSTKTBmuODRV2tKuoaM6/RsHX&#10;1U369OT3Tf4MOD80nD93P0qNR/12CSJQH97if/dRx/nJLIXXN/E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ROBwgAAAN0AAAAPAAAAAAAAAAAAAAAAAJgCAABkcnMvZG93&#10;bnJldi54bWxQSwUGAAAAAAQABAD1AAAAhwMAAAAA&#10;" fillcolor="silver">
                                      <v:fill opacity="22359f"/>
                                    </v:oval>
                                    <v:group id="Group 347" o:spid="_x0000_s1371" style="position:absolute;left:4428;top:2699;width:235;height:170" coordorigin="4290,2758" coordsize="234,1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cSt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KXErTCAAAA3QAAAA8A&#10;AAAAAAAAAAAAAAAAqgIAAGRycy9kb3ducmV2LnhtbFBLBQYAAAAABAAEAPoAAACZAwAAAAA=&#10;">
                                      <v:line id="Line 348" o:spid="_x0000_s1372" style="position:absolute;visibility:visible;mso-wrap-style:square" from="4290,2837" to="4524,2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DWIsUAAADdAAAADwAAAGRycy9kb3ducmV2LnhtbESPT2sCMRDF7wW/QxjBi9Ss0oqsRhH/&#10;QK+1wnocNuNmcTMJm+iu394UCr3N8N6835vVpreNeFAbascKppMMBHHpdM2VgvPP8X0BIkRkjY1j&#10;UvCkAJv14G2FuXYdf9PjFCuRQjjkqMDE6HMpQ2nIYpg4T5y0q2stxrS2ldQtdincNnKWZXNpseZE&#10;MOhpZ6i8ne42QcZjfyn3/rMr6ou5bcOhKBZnpUbDfrsEEamP/+a/6y+d6mfzD/j9Jo0g1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zDWIsUAAADdAAAADwAAAAAAAAAA&#10;AAAAAAChAgAAZHJzL2Rvd25yZXYueG1sUEsFBgAAAAAEAAQA+QAAAJMDAAAAAA==&#10;" strokeweight=".25pt">
                                        <v:stroke dashstyle="longDashDot"/>
                                      </v:line>
                                      <v:line id="Line 349" o:spid="_x0000_s1373" style="position:absolute;visibility:visible;mso-wrap-style:square" from="4398,2758" to="4399,2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xzucMAAADdAAAADwAAAGRycy9kb3ducmV2LnhtbESPQYvCMBCF74L/IYzgRTRdQZFqFHFX&#10;8Loq1OPQjE2xmYQma+u/NwsLe5vhvXnfm82ut414Uhtqxwo+ZhkI4tLpmisF18txugIRIrLGxjEp&#10;eFGA3XY42GCuXcff9DzHSqQQDjkqMDH6XMpQGrIYZs4TJ+3uWosxrW0ldYtdCreNnGfZUlqsOREM&#10;ejoYKh/nH5sgk4m/lZ9+0RX1zTz24asoVlelxqN+vwYRqY//5r/rk071s+UCfr9JI8jt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8c7nDAAAA3QAAAA8AAAAAAAAAAAAA&#10;AAAAoQIAAGRycy9kb3ducmV2LnhtbFBLBQYAAAAABAAEAPkAAACRAwAAAAA=&#10;" strokeweight=".25pt">
                                        <v:stroke dashstyle="longDashDot"/>
                                      </v:line>
                                    </v:group>
                                  </v:group>
                                </v:group>
                              </v:group>
                            </v:group>
                          </v:group>
                          <v:rect id="Rectangle 350" o:spid="_x0000_s1374" style="position:absolute;left:3488;top:2758;width:45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C+sQA&#10;AADdAAAADwAAAGRycy9kb3ducmV2LnhtbERPTWvCQBC9F/oflin0VjcKDSV1ldoa0CKiaQ4eh+yY&#10;Dc3Ohuyq8d93hYK3ebzPmc4H24oz9b5xrGA8SkAQV043XCsof/KXNxA+IGtsHZOCK3mYzx4fpphp&#10;d+E9nYtQixjCPkMFJoQuk9JXhiz6keuII3d0vcUQYV9L3eMlhttWTpIklRYbjg0GO/o0VP0WJ6vg&#10;EMqv7eI7x2Wx225sXbzmplwr9fw0fLyDCDSEu/jfvdJxfpKmcPsmni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xQvrEAAAA3QAAAA8AAAAAAAAAAAAAAAAAmAIAAGRycy9k&#10;b3ducmV2LnhtbFBLBQYAAAAABAAEAPUAAACJAwAAAAA=&#10;" filled="f" fillcolor="#969696">
                            <v:fill opacity="22359f"/>
                          </v:rect>
                        </v:group>
                      </v:group>
                    </v:group>
                    <v:rect id="Rectangle 351" o:spid="_x0000_s1375" style="position:absolute;left:3570;top:5367;width:3163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25W74A&#10;AADdAAAADwAAAGRycy9kb3ducmV2LnhtbERP24rCMBB9X/Afwgi+rakiKtUoIgiCuODlA4ZmbIvN&#10;pCRRo19vFgTf5nCuM19G04g7OV9bVjDoZyCIC6trLhWcT5vfKQgfkDU2lknBkzwsF52fOebaPvhA&#10;92MoRQphn6OCKoQ2l9IXFRn0fdsSJ+5incGQoCuldvhI4aaRwywbS4M1p4YKW1pXVFyPN6PAxX09&#10;QhfJXp+vHbd/ekBxr1SvG1czEIFi+Io/7q1O87PxBP6/SS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79uVu+AAAA3QAAAA8AAAAAAAAAAAAAAAAAmAIAAGRycy9kb3ducmV2&#10;LnhtbFBLBQYAAAAABAAEAPUAAACDAwAAAAA=&#10;" fillcolor="#969696" strokeweight="1pt">
                      <v:fill opacity="22359f"/>
                    </v:rect>
                  </v:group>
                  <v:group id="Group 352" o:spid="_x0000_s1376" style="position:absolute;left:3915;top:2676;width:3152;height:1018" coordorigin="3570,4280" coordsize="2919,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OAxc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DOAxccAAADd&#10;AAAADwAAAAAAAAAAAAAAAACqAgAAZHJzL2Rvd25yZXYueG1sUEsFBgAAAAAEAAQA+gAAAJ4DAAAA&#10;AA==&#10;">
                    <v:group id="Group 353" o:spid="_x0000_s1377" style="position:absolute;left:3570;top:4280;width:1666;height:1016" coordorigin="3570,4280" coordsize="1666,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38lX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fyVewwAAAN0AAAAP&#10;AAAAAAAAAAAAAAAAAKoCAABkcnMvZG93bnJldi54bWxQSwUGAAAAAAQABAD6AAAAmgMAAAAA&#10;">
                      <v:group id="Group 354" o:spid="_x0000_s1378" style="position:absolute;left:3570;top:4280;width:833;height:1016" coordorigin="3570,4280" coordsize="833,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          <v:rect id="Rectangle 355" o:spid="_x0000_s1379" style="position:absolute;left:3570;top:4280;width:419;height:1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0/cMA&#10;AADdAAAADwAAAGRycy9kb3ducmV2LnhtbERPS2sCMRC+C/0PYQreNFFBy9YoUhAFD75Kex02083W&#10;zWTZRF399U1B8DYf33Om89ZV4kJNKD1rGPQVCOLcm5ILDZ/HZe8NRIjIBivPpOFGAeazl84UM+Ov&#10;vKfLIRYihXDIUIONsc6kDLklh6Hva+LE/fjGYUywKaRp8JrCXSWHSo2lw5JTg8WaPizlp8PZaVjv&#10;KrX6vW9OMuZfdjeefC+29Ujr7mu7eAcRqY1P8cO9Nmm+mgzg/5t0gp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q0/cMAAADdAAAADwAAAAAAAAAAAAAAAACYAgAAZHJzL2Rv&#10;d25yZXYueG1sUEsFBgAAAAAEAAQA9QAAAIgDAAAAAA==&#10;" fillcolor="#969696" strokecolor="#969696"/>
                        <v:rect id="Rectangle 356" o:spid="_x0000_s1380" style="position:absolute;left:3984;top:4428;width:419;height: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qisQA&#10;AADdAAAADwAAAGRycy9kb3ducmV2LnhtbERPS2sCMRC+C/6HMEJvmmhBZWt2kUKp0EN90V6HzXSz&#10;upksm1S3/fVNQfA2H99zVkXvGnGhLtSeNUwnCgRx6U3NlYbj4WW8BBEissHGM2n4oQBFPhysMDP+&#10;yju67GMlUgiHDDXYGNtMylBachgmviVO3JfvHMYEu0qaDq8p3DVyptRcOqw5NVhs6dlSed5/Ow2b&#10;baNeT79vZxnLD7udLz7X7+2j1g+jfv0EIlIf7+Kbe2PSfLWYwf836QS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4KorEAAAA3QAAAA8AAAAAAAAAAAAAAAAAmAIAAGRycy9k&#10;b3ducmV2LnhtbFBLBQYAAAAABAAEAPUAAACJAwAAAAA=&#10;" fillcolor="#969696" strokecolor="#969696"/>
                      </v:group>
                      <v:group id="Group 357" o:spid="_x0000_s1381" style="position:absolute;left:4401;top:4584;width:835;height:712" coordorigin="4401,4584" coordsize="835,7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6Ea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q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ToRpwwAAAN0AAAAP&#10;AAAAAAAAAAAAAAAAAKoCAABkcnMvZG93bnJldi54bWxQSwUGAAAAAAQABAD6AAAAmgMAAAAA&#10;">
                        <v:rect id="Rectangle 358" o:spid="_x0000_s1382" style="position:absolute;left:4401;top:4584;width:418;height: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XZcQA&#10;AADdAAAADwAAAGRycy9kb3ducmV2LnhtbERPTWsCMRC9C/0PYQreNKkVt2yNIgWp4KFqS3sdNtPN&#10;1s1k2URd/fWmIHibx/uc6bxztThSGyrPGp6GCgRx4U3FpYavz+XgBUSIyAZrz6ThTAHms4feFHPj&#10;T7yl4y6WIoVwyFGDjbHJpQyFJYdh6BvixP361mFMsC2lafGUwl0tR0pNpMOKU4PFht4sFfvdwWlY&#10;bWr1/ndZ72Usvu1mkv0sPppnrfuP3eIVRKQu3sU398qk+Sobw/836QQ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dF2XEAAAA3QAAAA8AAAAAAAAAAAAAAAAAmAIAAGRycy9k&#10;b3ducmV2LnhtbFBLBQYAAAAABAAEAPUAAACJAwAAAAA=&#10;" fillcolor="#969696" strokecolor="#969696"/>
                        <v:rect id="Rectangle 359" o:spid="_x0000_s1383" style="position:absolute;left:4819;top:4687;width:417;height: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Gy/sQA&#10;AADdAAAADwAAAGRycy9kb3ducmV2LnhtbERPTWsCMRC9C/0PYQreNKlFt2yNIgWp4KFqS3sdNtPN&#10;1s1k2URd/fWmIHibx/uc6bxztThSGyrPGp6GCgRx4U3FpYavz+XgBUSIyAZrz6ThTAHms4feFHPj&#10;T7yl4y6WIoVwyFGDjbHJpQyFJYdh6BvixP361mFMsC2lafGUwl0tR0pNpMOKU4PFht4sFfvdwWlY&#10;bWr1/ndZ72Usvu1mkv0sPppnrfuP3eIVRKQu3sU398qk+Sobw/836QQ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Rsv7EAAAA3QAAAA8AAAAAAAAAAAAAAAAAmAIAAGRycy9k&#10;b3ducmV2LnhtbFBLBQYAAAAABAAEAPUAAACJAwAAAAA=&#10;" fillcolor="#969696" strokecolor="#969696"/>
                      </v:group>
                    </v:group>
                    <v:group id="Group 360" o:spid="_x0000_s1384" style="position:absolute;left:5236;top:4796;width:835;height:500" coordorigin="4401,4584" coordsize="835,7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    <v:rect id="Rectangle 361" o:spid="_x0000_s1385" style="position:absolute;left:4401;top:4584;width:418;height: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+JEsQA&#10;AADdAAAADwAAAGRycy9kb3ducmV2LnhtbERPS2sCMRC+F/wPYYTeuokW3LIaRQSp0IOPlnodNtPN&#10;1s1k2aS69dc3BcHbfHzPmS1614gzdaH2rGGUKRDEpTc1Vxo+3tdPLyBCRDbYeCYNvxRgMR88zLAw&#10;/sJ7Oh9iJVIIhwI12BjbQspQWnIYMt8SJ+7Ldw5jgl0lTYeXFO4aOVZqIh3WnBostrSyVJ4OP07D&#10;Zteo1+/r20nG8tPuJvlxuW2ftX4c9sspiEh9vItv7o1J81Wew/836QQ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PiRLEAAAA3QAAAA8AAAAAAAAAAAAAAAAAmAIAAGRycy9k&#10;b3ducmV2LnhtbFBLBQYAAAAABAAEAPUAAACJAwAAAAA=&#10;" fillcolor="#969696" strokecolor="#969696"/>
                      <v:rect id="Rectangle 362" o:spid="_x0000_s1386" style="position:absolute;left:4819;top:4687;width:417;height: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dYMcA&#10;AADdAAAADwAAAGRycy9kb3ducmV2LnhtbESPQWsCMRCF7wX/Qxiht5rYgspqFCmUCj3UWtHrsBk3&#10;q5vJskl121/fORR6m+G9ee+bxaoPjbpSl+rIFsYjA4q4jK7mysL+8+VhBiplZIdNZLLwTQlWy8Hd&#10;AgsXb/xB112ulIRwKtCCz7kttE6lp4BpFFti0U6xC5hl7SrtOrxJeGj0ozETHbBmafDY0rOn8rL7&#10;ChY228a8nn/eLjqXB7+dTI/r9/bJ2vthv56DytTnf/Pf9cYJvpkKrnwjI+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QHWDHAAAA3QAAAA8AAAAAAAAAAAAAAAAAmAIAAGRy&#10;cy9kb3ducmV2LnhtbFBLBQYAAAAABAAEAPUAAACMAwAAAAA=&#10;" fillcolor="#969696" strokecolor="#969696"/>
                    </v:group>
                    <v:rect id="Rectangle 363" o:spid="_x0000_s1387" style="position:absolute;left:6071;top:4994;width:418;height: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4+8QA&#10;AADdAAAADwAAAGRycy9kb3ducmV2LnhtbERPTWsCMRC9C/0PYQre3MQK2q5GkUKp0EPVlvY6bMbN&#10;6maybFJd/fWmIHibx/uc2aJztThSGyrPGoaZAkFceFNxqeH7623wDCJEZIO1Z9JwpgCL+UNvhrnx&#10;J97QcRtLkUI45KjBxtjkUobCksOQ+YY4cTvfOowJtqU0LZ5SuKvlk1Jj6bDi1GCxoVdLxWH75zSs&#10;1rV6318+DjIWP3Y9nvwuP5uR1v3HbjkFEamLd/HNvTJpvpq8wP836QQ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cuPvEAAAA3QAAAA8AAAAAAAAAAAAAAAAAmAIAAGRycy9k&#10;b3ducmV2LnhtbFBLBQYAAAAABAAEAPUAAACJAwAAAAA=&#10;" fillcolor="#969696" strokecolor="#969696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64" o:spid="_x0000_s1388" type="#_x0000_t202" style="position:absolute;left:5930;top:10375;width:5230;height: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pkccUA&#10;AADdAAAADwAAAGRycy9kb3ducmV2LnhtbESPQWvCQBCF74X+h2UK3upuxRaNrlIqgqdKtRW8Ddkx&#10;Cc3Ohuxq4r93DoK3Gd6b976ZL3tfqwu1sQps4W1oQBHnwVVcWPjdr18noGJCdlgHJgtXirBcPD/N&#10;MXOh4x+67FKhJIRjhhbKlJpM65iX5DEOQ0Ms2im0HpOsbaFdi52E+1qPjPnQHiuWhhIb+iop/9+d&#10;vYW/79PxMDbbYuXfmy70RrOfamsHL/3nDFSiPj3M9+uNE3wzEX75Rkb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mRxxQAAAN0AAAAPAAAAAAAAAAAAAAAAAJgCAABkcnMv&#10;ZG93bnJldi54bWxQSwUGAAAAAAQABAD1AAAAigMAAAAA&#10;" filled="f" stroked="f">
                  <v:textbox>
                    <w:txbxContent>
                      <w:p w:rsidR="00F2427E" w:rsidRPr="00663090" w:rsidRDefault="00C70793" w:rsidP="00F2427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Рис.</w:t>
                        </w:r>
                        <w:r w:rsidR="00F2427E" w:rsidRPr="00663090">
                          <w:rPr>
                            <w:sz w:val="24"/>
                            <w:szCs w:val="24"/>
                          </w:rPr>
                          <w:t xml:space="preserve"> 1 </w:t>
                        </w:r>
                        <w:r w:rsidR="00F2427E" w:rsidRPr="00663090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663090">
                          <w:rPr>
                            <w:sz w:val="24"/>
                            <w:szCs w:val="24"/>
                          </w:rPr>
                          <w:t xml:space="preserve"> Эскиз испытательных образцов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pStyle w:val="a3"/>
        <w:ind w:firstLine="709"/>
        <w:jc w:val="left"/>
        <w:rPr>
          <w:b/>
          <w:sz w:val="28"/>
        </w:rPr>
      </w:pPr>
      <w:r w:rsidRPr="00C70793">
        <w:rPr>
          <w:b/>
          <w:sz w:val="28"/>
        </w:rPr>
        <w:t xml:space="preserve">Проведение  экспериментальных исследований  </w:t>
      </w:r>
    </w:p>
    <w:p w:rsidR="00F2427E" w:rsidRPr="00C70793" w:rsidRDefault="00F2427E" w:rsidP="00C70793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В кассету заряжают пленки испытуемую и ее заявленный аналог </w:t>
      </w:r>
      <w:r w:rsidRPr="00C70793">
        <w:rPr>
          <w:sz w:val="28"/>
          <w:szCs w:val="28"/>
          <w:lang w:val="en-US"/>
        </w:rPr>
        <w:t>Agfa</w:t>
      </w:r>
      <w:r w:rsidRPr="00C70793">
        <w:rPr>
          <w:sz w:val="28"/>
          <w:szCs w:val="28"/>
        </w:rPr>
        <w:t xml:space="preserve"> или </w:t>
      </w:r>
      <w:r w:rsidRPr="00C70793">
        <w:rPr>
          <w:sz w:val="28"/>
          <w:szCs w:val="28"/>
          <w:lang w:val="en-US"/>
        </w:rPr>
        <w:t>Kodak</w:t>
      </w:r>
      <w:r w:rsidRPr="00C70793">
        <w:rPr>
          <w:sz w:val="28"/>
          <w:szCs w:val="28"/>
        </w:rPr>
        <w:t xml:space="preserve"> по схеме, показанной на </w:t>
      </w:r>
      <w:r w:rsidR="0096403C" w:rsidRPr="00C70793">
        <w:rPr>
          <w:sz w:val="28"/>
          <w:szCs w:val="28"/>
        </w:rPr>
        <w:t>2</w:t>
      </w:r>
      <w:r w:rsidRPr="00C70793">
        <w:rPr>
          <w:sz w:val="28"/>
          <w:szCs w:val="28"/>
        </w:rPr>
        <w:t>. При зарядке в кассету более одной пленки металличе</w:t>
      </w:r>
      <w:r w:rsidR="00C70793">
        <w:rPr>
          <w:sz w:val="28"/>
          <w:szCs w:val="28"/>
        </w:rPr>
        <w:t xml:space="preserve">ская поверхность экрана должна </w:t>
      </w:r>
      <w:r w:rsidRPr="00C70793">
        <w:rPr>
          <w:sz w:val="28"/>
          <w:szCs w:val="28"/>
        </w:rPr>
        <w:t xml:space="preserve">быть в непосредственном контакте с эмульсионным слоем. </w:t>
      </w: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9631EE" w:rsidP="00C7079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1204595</wp:posOffset>
                </wp:positionH>
                <wp:positionV relativeFrom="paragraph">
                  <wp:posOffset>-3175</wp:posOffset>
                </wp:positionV>
                <wp:extent cx="3376806" cy="1125855"/>
                <wp:effectExtent l="19050" t="0" r="14605" b="17145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6806" cy="1125855"/>
                          <a:chOff x="0" y="0"/>
                          <a:chExt cx="3376806" cy="1125855"/>
                        </a:xfrm>
                      </wpg:grpSpPr>
                      <wps:wsp>
                        <wps:cNvPr id="668" name="Line 367"/>
                        <wps:cNvCnPr/>
                        <wps:spPr bwMode="auto">
                          <a:xfrm>
                            <a:off x="1314450" y="5715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Text Box 368"/>
                        <wps:cNvSpPr txBox="1">
                          <a:spLocks noChangeArrowheads="1"/>
                        </wps:cNvSpPr>
                        <wps:spPr bwMode="auto">
                          <a:xfrm>
                            <a:off x="1533525" y="0"/>
                            <a:ext cx="9134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03463C" w:rsidRDefault="00F2427E" w:rsidP="00F2427E">
                              <w:pPr>
                                <w:rPr>
                                  <w:i/>
                                </w:rPr>
                              </w:pPr>
                              <w:r w:rsidRPr="0003463C">
                                <w:rPr>
                                  <w:i/>
                                </w:rPr>
                                <w:t>1</w:t>
                              </w:r>
                            </w:p>
                            <w:p w:rsidR="00F2427E" w:rsidRPr="0003463C" w:rsidRDefault="00F2427E" w:rsidP="00F2427E">
                              <w:pPr>
                                <w:rPr>
                                  <w:i/>
                                </w:rPr>
                              </w:pPr>
                            </w:p>
                            <w:p w:rsidR="00F2427E" w:rsidRPr="0003463C" w:rsidRDefault="00F2427E" w:rsidP="00F2427E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Text Box 369"/>
                        <wps:cNvSpPr txBox="1">
                          <a:spLocks noChangeArrowheads="1"/>
                        </wps:cNvSpPr>
                        <wps:spPr bwMode="auto">
                          <a:xfrm>
                            <a:off x="1495425" y="447675"/>
                            <a:ext cx="9134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Default="00F2427E" w:rsidP="00F2427E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Text Box 370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0" y="942975"/>
                            <a:ext cx="9134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Default="00F2427E" w:rsidP="00F2427E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72" name="Group 371"/>
                        <wpg:cNvGrpSpPr>
                          <a:grpSpLocks/>
                        </wpg:cNvGrpSpPr>
                        <wpg:grpSpPr bwMode="auto">
                          <a:xfrm>
                            <a:off x="1790700" y="95250"/>
                            <a:ext cx="1415214" cy="732790"/>
                            <a:chOff x="6021" y="623"/>
                            <a:chExt cx="2229" cy="1154"/>
                          </a:xfrm>
                        </wpg:grpSpPr>
                        <wps:wsp>
                          <wps:cNvPr id="673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623"/>
                              <a:ext cx="2229" cy="115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74" name="Group 373"/>
                          <wpg:cNvGrpSpPr>
                            <a:grpSpLocks/>
                          </wpg:cNvGrpSpPr>
                          <wpg:grpSpPr bwMode="auto">
                            <a:xfrm>
                              <a:off x="6122" y="766"/>
                              <a:ext cx="2016" cy="863"/>
                              <a:chOff x="6122" y="765"/>
                              <a:chExt cx="2016" cy="863"/>
                            </a:xfrm>
                          </wpg:grpSpPr>
                          <wpg:grpSp>
                            <wpg:cNvPr id="675" name="Group 3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22" y="820"/>
                                <a:ext cx="2016" cy="328"/>
                                <a:chOff x="6122" y="820"/>
                                <a:chExt cx="2016" cy="328"/>
                              </a:xfrm>
                            </wpg:grpSpPr>
                            <wpg:grpSp>
                              <wpg:cNvPr id="676" name="Group 3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22" y="1052"/>
                                  <a:ext cx="2016" cy="96"/>
                                  <a:chOff x="6122" y="1196"/>
                                  <a:chExt cx="2016" cy="96"/>
                                </a:xfrm>
                              </wpg:grpSpPr>
                              <wps:wsp>
                                <wps:cNvPr id="677" name="Line 376"/>
                                <wps:cNvCnPr/>
                                <wps:spPr bwMode="auto">
                                  <a:xfrm>
                                    <a:off x="6122" y="1196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dkDnDiag">
                                      <a:fgClr>
                                        <a:srgbClr val="80808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8" name="Line 377"/>
                                <wps:cNvCnPr/>
                                <wps:spPr bwMode="auto">
                                  <a:xfrm>
                                    <a:off x="6122" y="1292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wave">
                                      <a:fgClr>
                                        <a:srgbClr val="FFCC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79" name="Group 378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6122" y="820"/>
                                  <a:ext cx="2016" cy="96"/>
                                  <a:chOff x="6122" y="1196"/>
                                  <a:chExt cx="2016" cy="96"/>
                                </a:xfrm>
                              </wpg:grpSpPr>
                              <wps:wsp>
                                <wps:cNvPr id="680" name="Line 379"/>
                                <wps:cNvCnPr/>
                                <wps:spPr bwMode="auto">
                                  <a:xfrm>
                                    <a:off x="6122" y="1196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dkDnDiag">
                                      <a:fgClr>
                                        <a:srgbClr val="80808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1" name="Line 380"/>
                                <wps:cNvCnPr/>
                                <wps:spPr bwMode="auto">
                                  <a:xfrm>
                                    <a:off x="6122" y="1292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zigZag">
                                      <a:fgClr>
                                        <a:srgbClr val="FFCC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682" name="Line 381"/>
                              <wps:cNvCnPr/>
                              <wps:spPr bwMode="auto">
                                <a:xfrm>
                                  <a:off x="6122" y="981"/>
                                  <a:ext cx="20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99CC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683" name="Group 38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22" y="1233"/>
                                <a:ext cx="2016" cy="328"/>
                                <a:chOff x="6122" y="820"/>
                                <a:chExt cx="2016" cy="328"/>
                              </a:xfrm>
                            </wpg:grpSpPr>
                            <wpg:grpSp>
                              <wpg:cNvPr id="684" name="Group 3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22" y="1052"/>
                                  <a:ext cx="2016" cy="96"/>
                                  <a:chOff x="6122" y="1196"/>
                                  <a:chExt cx="2016" cy="96"/>
                                </a:xfrm>
                              </wpg:grpSpPr>
                              <wps:wsp>
                                <wps:cNvPr id="685" name="Line 384"/>
                                <wps:cNvCnPr/>
                                <wps:spPr bwMode="auto">
                                  <a:xfrm>
                                    <a:off x="6122" y="1196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dkDnDiag">
                                      <a:fgClr>
                                        <a:srgbClr val="80808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6" name="Line 385"/>
                                <wps:cNvCnPr/>
                                <wps:spPr bwMode="auto">
                                  <a:xfrm>
                                    <a:off x="6122" y="1292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wave">
                                      <a:fgClr>
                                        <a:srgbClr val="FFCC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87" name="Group 386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6122" y="820"/>
                                  <a:ext cx="2016" cy="96"/>
                                  <a:chOff x="6122" y="1196"/>
                                  <a:chExt cx="2016" cy="96"/>
                                </a:xfrm>
                              </wpg:grpSpPr>
                              <wps:wsp>
                                <wps:cNvPr id="688" name="Line 387"/>
                                <wps:cNvCnPr/>
                                <wps:spPr bwMode="auto">
                                  <a:xfrm>
                                    <a:off x="6122" y="1196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dkDnDiag">
                                      <a:fgClr>
                                        <a:srgbClr val="80808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9" name="Line 388"/>
                                <wps:cNvCnPr/>
                                <wps:spPr bwMode="auto">
                                  <a:xfrm>
                                    <a:off x="6122" y="1292"/>
                                    <a:ext cx="201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57150">
                                    <a:pattFill prst="wave">
                                      <a:fgClr>
                                        <a:srgbClr val="FFCC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690" name="Line 389"/>
                              <wps:cNvCnPr/>
                              <wps:spPr bwMode="auto">
                                <a:xfrm>
                                  <a:off x="6122" y="981"/>
                                  <a:ext cx="201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00FF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91" name="Line 390"/>
                            <wps:cNvCnPr/>
                            <wps:spPr bwMode="auto">
                              <a:xfrm>
                                <a:off x="8138" y="765"/>
                                <a:ext cx="0" cy="863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2" name="Line 391"/>
                            <wps:cNvCnPr/>
                            <wps:spPr bwMode="auto">
                              <a:xfrm>
                                <a:off x="6122" y="765"/>
                                <a:ext cx="0" cy="863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693" name="Text Box 392"/>
                        <wps:cNvSpPr txBox="1">
                          <a:spLocks noChangeArrowheads="1"/>
                        </wps:cNvSpPr>
                        <wps:spPr bwMode="auto">
                          <a:xfrm>
                            <a:off x="1495425" y="219075"/>
                            <a:ext cx="9134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03463C" w:rsidRDefault="00F2427E" w:rsidP="00F2427E">
                              <w:pPr>
                                <w:rPr>
                                  <w:i/>
                                </w:rPr>
                              </w:pPr>
                              <w:r w:rsidRPr="0003463C">
                                <w:rPr>
                                  <w:i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94" name="Group 393"/>
                        <wpg:cNvGrpSpPr>
                          <a:grpSpLocks/>
                        </wpg:cNvGrpSpPr>
                        <wpg:grpSpPr bwMode="auto">
                          <a:xfrm>
                            <a:off x="0" y="352425"/>
                            <a:ext cx="1371435" cy="264795"/>
                            <a:chOff x="5952" y="2458"/>
                            <a:chExt cx="2160" cy="417"/>
                          </a:xfrm>
                        </wpg:grpSpPr>
                        <wps:wsp>
                          <wps:cNvPr id="695" name="Rectangle 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952" y="2458"/>
                              <a:ext cx="2160" cy="4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Line 395"/>
                          <wps:cNvCnPr/>
                          <wps:spPr bwMode="auto">
                            <a:xfrm>
                              <a:off x="7990" y="2543"/>
                              <a:ext cx="5" cy="332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97" name="Group 396"/>
                          <wpg:cNvGrpSpPr>
                            <a:grpSpLocks/>
                          </wpg:cNvGrpSpPr>
                          <wpg:grpSpPr bwMode="auto">
                            <a:xfrm>
                              <a:off x="6026" y="2588"/>
                              <a:ext cx="2016" cy="136"/>
                              <a:chOff x="6026" y="2588"/>
                              <a:chExt cx="2016" cy="136"/>
                            </a:xfrm>
                          </wpg:grpSpPr>
                          <wps:wsp>
                            <wps:cNvPr id="698" name="Line 397"/>
                            <wps:cNvCnPr/>
                            <wps:spPr bwMode="auto">
                              <a:xfrm>
                                <a:off x="6026" y="2724"/>
                                <a:ext cx="2016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Line 398"/>
                            <wps:cNvCnPr/>
                            <wps:spPr bwMode="auto">
                              <a:xfrm>
                                <a:off x="6026" y="2588"/>
                                <a:ext cx="2016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99CC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700" name="Line 399"/>
                        <wps:cNvCnPr/>
                        <wps:spPr bwMode="auto">
                          <a:xfrm flipH="1" flipV="1">
                            <a:off x="1552575" y="133350"/>
                            <a:ext cx="236150" cy="149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oval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1" name="Line 400"/>
                        <wps:cNvCnPr/>
                        <wps:spPr bwMode="auto">
                          <a:xfrm rot="20768914" flipH="1" flipV="1">
                            <a:off x="1562100" y="295275"/>
                            <a:ext cx="351067" cy="61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2" name="Line 401"/>
                        <wps:cNvCnPr/>
                        <wps:spPr bwMode="auto">
                          <a:xfrm rot="20768914">
                            <a:off x="1171575" y="381000"/>
                            <a:ext cx="356960" cy="25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3" name="Line 402"/>
                        <wps:cNvCnPr/>
                        <wps:spPr bwMode="auto">
                          <a:xfrm flipV="1">
                            <a:off x="1524000" y="581025"/>
                            <a:ext cx="42852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none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4" name="Line 403"/>
                        <wps:cNvCnPr/>
                        <wps:spPr bwMode="auto">
                          <a:xfrm>
                            <a:off x="1276350" y="533400"/>
                            <a:ext cx="227310" cy="463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" name="Line 404"/>
                        <wps:cNvCnPr/>
                        <wps:spPr bwMode="auto">
                          <a:xfrm>
                            <a:off x="1371600" y="21907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06" name="Group 405"/>
                        <wpg:cNvGrpSpPr>
                          <a:grpSpLocks/>
                        </wpg:cNvGrpSpPr>
                        <wpg:grpSpPr bwMode="auto">
                          <a:xfrm>
                            <a:off x="3019425" y="133350"/>
                            <a:ext cx="357381" cy="558800"/>
                            <a:chOff x="8175" y="926"/>
                            <a:chExt cx="563" cy="880"/>
                          </a:xfrm>
                        </wpg:grpSpPr>
                        <wps:wsp>
                          <wps:cNvPr id="707" name="Line 406"/>
                          <wps:cNvCnPr/>
                          <wps:spPr bwMode="auto">
                            <a:xfrm flipH="1">
                              <a:off x="8220" y="926"/>
                              <a:ext cx="510" cy="1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8" name="Line 407"/>
                          <wps:cNvCnPr/>
                          <wps:spPr bwMode="auto">
                            <a:xfrm flipH="1">
                              <a:off x="8175" y="926"/>
                              <a:ext cx="563" cy="4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9" name="Line 408"/>
                          <wps:cNvCnPr/>
                          <wps:spPr bwMode="auto">
                            <a:xfrm flipH="1">
                              <a:off x="8175" y="926"/>
                              <a:ext cx="563" cy="8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10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523875" y="628650"/>
                            <a:ext cx="336755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4E4CD5" w:rsidRDefault="00F2427E" w:rsidP="00F2427E">
                              <w:pPr>
                                <w:rPr>
                                  <w:i/>
                                </w:rPr>
                              </w:pPr>
                              <w:r w:rsidRPr="004E4CD5">
                                <w:rPr>
                                  <w:i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1" name="Text Box 410"/>
                        <wps:cNvSpPr txBox="1">
                          <a:spLocks noChangeArrowheads="1"/>
                        </wps:cNvSpPr>
                        <wps:spPr bwMode="auto">
                          <a:xfrm>
                            <a:off x="1847850" y="876300"/>
                            <a:ext cx="237412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4E4CD5" w:rsidRDefault="00F2427E" w:rsidP="00F2427E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2" name="Line 411"/>
                        <wps:cNvCnPr/>
                        <wps:spPr bwMode="auto">
                          <a:xfrm flipV="1">
                            <a:off x="1238250" y="133350"/>
                            <a:ext cx="308552" cy="2190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oval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3" name="Line 412"/>
                        <wps:cNvCnPr/>
                        <wps:spPr bwMode="auto">
                          <a:xfrm rot="5942102" flipH="1">
                            <a:off x="2466975" y="685800"/>
                            <a:ext cx="513080" cy="2188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4" name="Line 413"/>
                        <wps:cNvCnPr/>
                        <wps:spPr bwMode="auto">
                          <a:xfrm rot="5942102" flipH="1">
                            <a:off x="2295525" y="504825"/>
                            <a:ext cx="663575" cy="4571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5" name="Line 414"/>
                        <wps:cNvCnPr/>
                        <wps:spPr bwMode="auto">
                          <a:xfrm rot="5942102" flipH="1">
                            <a:off x="2133600" y="314325"/>
                            <a:ext cx="730250" cy="7294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6" name="Line 415"/>
                        <wps:cNvCnPr/>
                        <wps:spPr bwMode="auto">
                          <a:xfrm rot="5942102" flipH="1">
                            <a:off x="2609850" y="857250"/>
                            <a:ext cx="440055" cy="336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7" name="Text Box 416"/>
                        <wps:cNvSpPr txBox="1">
                          <a:spLocks noChangeArrowheads="1"/>
                        </wps:cNvSpPr>
                        <wps:spPr bwMode="auto">
                          <a:xfrm>
                            <a:off x="1504950" y="0"/>
                            <a:ext cx="60616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Default="00F2427E" w:rsidP="00F2427E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" o:spid="_x0000_s1389" style="position:absolute;margin-left:94.85pt;margin-top:-.25pt;width:265.9pt;height:88.65pt;z-index:251659264" coordsize="33768,1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">
                <v:line id="Line 367" o:spid="_x0000_s1390" style="position:absolute;visibility:visible;mso-wrap-style:square" from="13144,5715" to="1314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okHcMAAADc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mltOpOO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6JB3DAAAA3AAAAA8AAAAAAAAAAAAA&#10;AAAAoQIAAGRycy9kb3ducmV2LnhtbFBLBQYAAAAABAAEAPkAAACRAwAAAAA=&#10;"/>
                <v:shape id="Text Box 368" o:spid="_x0000_s1391" type="#_x0000_t202" style="position:absolute;left:15335;width:913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HQt8QA&#10;AADc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KZz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R0LfEAAAA3AAAAA8AAAAAAAAAAAAAAAAAmAIAAGRycy9k&#10;b3ducmV2LnhtbFBLBQYAAAAABAAEAPUAAACJAwAAAAA=&#10;" filled="f" stroked="f">
                  <v:textbox inset="0,0,0,0">
                    <w:txbxContent>
                      <w:p w:rsidR="00F2427E" w:rsidRPr="0003463C" w:rsidRDefault="00F2427E" w:rsidP="00F2427E">
                        <w:pPr>
                          <w:rPr>
                            <w:i/>
                          </w:rPr>
                        </w:pPr>
                        <w:r w:rsidRPr="0003463C">
                          <w:rPr>
                            <w:i/>
                          </w:rPr>
                          <w:t>1</w:t>
                        </w:r>
                      </w:p>
                      <w:p w:rsidR="00F2427E" w:rsidRPr="0003463C" w:rsidRDefault="00F2427E" w:rsidP="00F2427E">
                        <w:pPr>
                          <w:rPr>
                            <w:i/>
                          </w:rPr>
                        </w:pPr>
                      </w:p>
                      <w:p w:rsidR="00F2427E" w:rsidRPr="0003463C" w:rsidRDefault="00F2427E" w:rsidP="00F2427E"/>
                    </w:txbxContent>
                  </v:textbox>
                </v:shape>
                <v:shape id="Text Box 369" o:spid="_x0000_s1392" type="#_x0000_t202" style="position:absolute;left:14954;top:4476;width:91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v98IA&#10;AADcAAAADwAAAGRycy9kb3ducmV2LnhtbERPz2vCMBS+C/4P4Q1203QeutmZioiCMBir9eDxrXlt&#10;g81LbaJ2//1yGOz48f1erUfbiTsN3jhW8DJPQBBXThtuFJzK/ewNhA/IGjvHpOCHPKzz6WSFmXYP&#10;Luh+DI2IIewzVNCG0GdS+qoli37ueuLI1W6wGCIcGqkHfMRw28lFkqTSouHY0GJP25aqy/FmFWzO&#10;XOzM9fP7q6gLU5bLhD/Si1LPT+PmHUSgMfyL/9wHrSB9jfP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cu/3wgAAANwAAAAPAAAAAAAAAAAAAAAAAJgCAABkcnMvZG93&#10;bnJldi54bWxQSwUGAAAAAAQABAD1AAAAhwMAAAAA&#10;" filled="f" stroked="f">
                  <v:textbox inset="0,0,0,0">
                    <w:txbxContent>
                      <w:p w:rsidR="00F2427E" w:rsidRDefault="00F2427E" w:rsidP="00F2427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3</w:t>
                        </w:r>
                      </w:p>
                    </w:txbxContent>
                  </v:textbox>
                </v:shape>
                <v:shape id="Text Box 370" o:spid="_x0000_s1393" type="#_x0000_t202" style="position:absolute;left:28575;top:9429;width:91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5KbMUA&#10;AADcAAAADwAAAGRycy9kb3ducmV2LnhtbESPQWvCQBSE7wX/w/IEb3VjD7FGVxFpQRBKYzx4fGaf&#10;yWL2bZpdNf33bqHgcZiZb5jFqreNuFHnjWMFk3ECgrh02nCl4FB8vr6D8AFZY+OYFPySh9Vy8LLA&#10;TLs753Tbh0pECPsMFdQhtJmUvqzJoh+7ljh6Z9dZDFF2ldQd3iPcNvItSVJp0XBcqLGlTU3lZX+1&#10;CtZHzj/Mz9fpOz/npihmCe/Si1KjYb+egwjUh2f4v73VCtLpBP7Ox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PkpsxQAAANwAAAAPAAAAAAAAAAAAAAAAAJgCAABkcnMv&#10;ZG93bnJldi54bWxQSwUGAAAAAAQABAD1AAAAigMAAAAA&#10;" filled="f" stroked="f">
                  <v:textbox inset="0,0,0,0">
                    <w:txbxContent>
                      <w:p w:rsidR="00F2427E" w:rsidRDefault="00F2427E" w:rsidP="00F2427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4</w:t>
                        </w:r>
                      </w:p>
                    </w:txbxContent>
                  </v:textbox>
                </v:shape>
                <v:group id="Group 371" o:spid="_x0000_s1394" style="position:absolute;left:17907;top:952;width:14152;height:7328" coordorigin="6021,623" coordsize="2229,1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  <v:rect id="Rectangle 372" o:spid="_x0000_s1395" style="position:absolute;left:6021;top:623;width:2229;height:1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Zkt8QA&#10;AADcAAAADwAAAGRycy9kb3ducmV2LnhtbESPQWvCQBSE7wX/w/KEXopuqhAluooKYi89GMXzI/tM&#10;QrJvQ3abpP76bkHwOMzMN8x6O5hadNS60rKCz2kEgjizuuRcwfVynCxBOI+ssbZMCn7JwXYzeltj&#10;om3PZ+pSn4sAYZeggsL7JpHSZQUZdFPbEAfvbluDPsg2l7rFPsBNLWdRFEuDJYeFAhs6FJRV6Y9R&#10;cPteUrdwnO5O8/3jHH9UaX+slHofD7sVCE+Df4Wf7S+tIF7M4f9MO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mZLfEAAAA3AAAAA8AAAAAAAAAAAAAAAAAmAIAAGRycy9k&#10;b3ducmV2LnhtbFBLBQYAAAAABAAEAPUAAACJAwAAAAA=&#10;" fillcolor="black" strokeweight="3pt"/>
                  <v:group id="Group 373" o:spid="_x0000_s1396" style="position:absolute;left:6122;top:766;width:2016;height:863" coordorigin="6122,765" coordsize="2016,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  <v:group id="Group 374" o:spid="_x0000_s1397" style="position:absolute;left:6122;top:820;width:2016;height:328" coordorigin="6122,820" coordsize="2016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    <v:group id="Group 375" o:spid="_x0000_s1398" style="position:absolute;left:6122;top:1052;width:2016;height:96" coordorigin="6122,1196" coordsize="2016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0Zq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NGavFAAAA3AAA&#10;AA8AAAAAAAAAAAAAAAAAqgIAAGRycy9kb3ducmV2LnhtbFBLBQYAAAAABAAEAPoAAACcAwAAAAA=&#10;">
                        <v:line id="Line 376" o:spid="_x0000_s1399" style="position:absolute;visibility:visible;mso-wrap-style:square" from="6122,1196" to="8138,1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75PsUAAADcAAAADwAAAGRycy9kb3ducmV2LnhtbESPX2vCQBDE3wt+h2MFX0q9WFqV6Cla&#10;Wuqjfwr6uOTWJJjbi7lV02/fKwg+DjPzG2Y6b12lrtSE0rOBQT8BRZx5W3Ju4Gf39TIGFQTZYuWZ&#10;DPxSgPms8zTF1Pobb+i6lVxFCIcUDRQidap1yApyGPq+Jo7e0TcOJcom17bBW4S7Sr8myVA7LDku&#10;FFjTR0HZaXtxBs5yWvvPzbLkd2nfVof9eP38nRnT67aLCSihVh7he3tlDQxHI/g/E4+An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75PsUAAADcAAAADwAAAAAAAAAA&#10;AAAAAAChAgAAZHJzL2Rvd25yZXYueG1sUEsFBgAAAAAEAAQA+QAAAJMDAAAAAA==&#10;" strokecolor="gray" strokeweight="4.5pt">
                          <v:stroke r:id="rId8" o:title="" filltype="pattern"/>
                        </v:line>
                        <v:line id="Line 377" o:spid="_x0000_s1400" style="position:absolute;visibility:visible;mso-wrap-style:square" from="6122,1292" to="8138,1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dHw8MAAADcAAAADwAAAGRycy9kb3ducmV2LnhtbERPz2vCMBS+C/sfwhvspqkb6KjGso0V&#10;enDIquL12bw1Zc1LaTKt++vNQfD48f1eZoNtxYl63zhWMJ0kIIgrpxuuFey2+fgVhA/IGlvHpOBC&#10;HrLVw2iJqXZn/qZTGWoRQ9inqMCE0KVS+sqQRT9xHXHkflxvMUTY11L3eI7htpXPSTKTFhuODQY7&#10;+jBU/ZZ/VoH7TLabd3wx+/yrLNZylx/+j1Olnh6HtwWIQEO4i2/uQiuYzePaeCYeAb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XR8PDAAAA3AAAAA8AAAAAAAAAAAAA&#10;AAAAoQIAAGRycy9kb3ducmV2LnhtbFBLBQYAAAAABAAEAPkAAACRAwAAAAA=&#10;" strokecolor="#fc0" strokeweight="4.5pt">
                          <v:stroke r:id="rId9" o:title="" filltype="pattern"/>
                        </v:line>
                      </v:group>
                      <v:group id="Group 378" o:spid="_x0000_s1401" style="position:absolute;left:6122;top:820;width:2016;height:96;flip:y" coordorigin="6122,1196" coordsize="2016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9H/hwwAAANwAAAAP&#10;AAAAAAAAAAAAAAAAAKoCAABkcnMvZG93bnJldi54bWxQSwUGAAAAAAQABAD6AAAAmgMAAAAA&#10;">
                        <v:line id="Line 379" o:spid="_x0000_s1402" style="position:absolute;visibility:visible;mso-wrap-style:square" from="6122,1196" to="8138,1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IRbcEAAADcAAAADwAAAGRycy9kb3ducmV2LnhtbERPS2vCQBC+C/6HZYReRDctVkLqKiqK&#10;Hn1Bexyy0ySYnU2zo6b/vnsoePz43rNF52p1pzZUng28jhNQxLm3FRcGLuftKAUVBNli7ZkM/FKA&#10;xbzfm2Fm/YOPdD9JoWIIhwwNlCJNpnXIS3IYxr4hjty3bx1KhG2hbYuPGO5q/ZYkU+2w4thQYkPr&#10;kvLr6eYM/Mj14DfHVcXv0k32X5/pYbjLjXkZdMsPUEKdPMX/7r01ME3j/HgmHgE9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8hFtwQAAANwAAAAPAAAAAAAAAAAAAAAA&#10;AKECAABkcnMvZG93bnJldi54bWxQSwUGAAAAAAQABAD5AAAAjwMAAAAA&#10;" strokecolor="gray" strokeweight="4.5pt">
                          <v:stroke r:id="rId8" o:title="" filltype="pattern"/>
                        </v:line>
                        <v:line id="Line 380" o:spid="_x0000_s1403" style="position:absolute;visibility:visible;mso-wrap-style:square" from="6122,1292" to="8138,1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wxQsQAAADcAAAADwAAAGRycy9kb3ducmV2LnhtbESP0YrCMBRE3xf8h3AF39ZUH0SrUVRU&#10;VhHE6gdcmmtbbW5KE213v34jLOzjMDNnmNmiNaV4Ue0KywoG/QgEcWp1wZmC62X7OQbhPLLG0jIp&#10;+CYHi3nnY4axtg2f6ZX4TAQIuxgV5N5XsZQuzcmg69uKOHg3Wxv0QdaZ1DU2AW5KOYyikTRYcFjI&#10;saJ1TukjeRoFe9PsjhMuytUpW943P3ucPI4HpXrddjkF4an1/+G/9pdWMBoP4H0mHAE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7DFCxAAAANwAAAAPAAAAAAAAAAAA&#10;AAAAAKECAABkcnMvZG93bnJldi54bWxQSwUGAAAAAAQABAD5AAAAkgMAAAAA&#10;" strokecolor="#fc0" strokeweight="4.5pt">
                          <v:stroke r:id="rId10" o:title="" filltype="pattern"/>
                        </v:line>
                      </v:group>
                      <v:line id="Line 381" o:spid="_x0000_s1404" style="position:absolute;visibility:visible;mso-wrap-style:square" from="6122,981" to="8138,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P/hsMAAADcAAAADwAAAGRycy9kb3ducmV2LnhtbESPQYvCMBSE7wv+h/AEL4umCopUo4go&#10;qHhZ9eDx0TzbavNSkqj13xtB2OMwM98w03ljKvEg50vLCvq9BARxZnXJuYLTcd0dg/ABWWNlmRS8&#10;yMN81vqZYqrtk//ocQi5iBD2KSooQqhTKX1WkEHfszVx9C7WGQxRulxqh88IN5UcJMlIGiw5LhRY&#10;07Kg7Ha4GwV03xlXl+t+7s+r63nzO9yf3FapTrtZTEAEasJ/+NveaAWj8QA+Z+IRkLM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D/4bDAAAA3AAAAA8AAAAAAAAAAAAA&#10;AAAAoQIAAGRycy9kb3ducmV2LnhtbFBLBQYAAAAABAAEAPkAAACRAwAAAAA=&#10;" strokecolor="#9c0" strokeweight="6pt"/>
                    </v:group>
                    <v:group id="Group 382" o:spid="_x0000_s1405" style="position:absolute;left:6122;top:1233;width:2016;height:328" coordorigin="6122,820" coordsize="2016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    <v:group id="Group 383" o:spid="_x0000_s1406" style="position:absolute;left:6122;top:1052;width:2016;height:96" coordorigin="6122,1196" coordsize="2016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ZSYM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hlJgxgAAANwA&#10;AAAPAAAAAAAAAAAAAAAAAKoCAABkcnMvZG93bnJldi54bWxQSwUGAAAAAAQABAD6AAAAnQMAAAAA&#10;">
                        <v:line id="Line 384" o:spid="_x0000_s1407" style="position:absolute;visibility:visible;mso-wrap-style:square" from="6122,1196" to="8138,1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Wy9cQAAADcAAAADwAAAGRycy9kb3ducmV2LnhtbESPQWvCQBSE74L/YXmFXkQ3lSohuooV&#10;Sz2qLejxkX1Ngtm3Mfuq6b93hUKPw8x8w8yXnavVldpQeTbwMkpAEefeVlwY+Pp8H6aggiBbrD2T&#10;gV8KsFz0e3PMrL/xnq4HKVSEcMjQQCnSZFqHvCSHYeQb4uh9+9ahRNkW2rZ4i3BX63GSTLXDiuNC&#10;iQ2tS8rPhx9n4CLnnd/s3yqeSPe6PR3T3eAjN+b5qVvNQAl18h/+a2+tgWk6gceZeAT0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hbL1xAAAANwAAAAPAAAAAAAAAAAA&#10;AAAAAKECAABkcnMvZG93bnJldi54bWxQSwUGAAAAAAQABAD5AAAAkgMAAAAA&#10;" strokecolor="gray" strokeweight="4.5pt">
                          <v:stroke r:id="rId8" o:title="" filltype="pattern"/>
                        </v:line>
                        <v:line id="Line 385" o:spid="_x0000_s1408" style="position:absolute;visibility:visible;mso-wrap-style:square" from="6122,1292" to="8138,1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EGDcUAAADcAAAADwAAAGRycy9kb3ducmV2LnhtbESPQWvCQBSE7wX/w/IEb3VjhSDRVVQM&#10;eGgpjYrXZ/aZDWbfhuxW0/76bqHQ4zAz3zCLVW8bcafO144VTMYJCOLS6ZorBcdD/jwD4QOyxsYx&#10;KfgiD6vl4GmBmXYP/qB7ESoRIewzVGBCaDMpfWnIoh+7ljh6V9dZDFF2ldQdPiLcNvIlSVJpsea4&#10;YLClraHyVnxaBW6XHN43ODWn/K3Yv8pjfv6+TJQaDfv1HESgPvyH/9p7rSCdpfB7Jh4B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NEGDcUAAADcAAAADwAAAAAAAAAA&#10;AAAAAAChAgAAZHJzL2Rvd25yZXYueG1sUEsFBgAAAAAEAAQA+QAAAJMDAAAAAA==&#10;" strokecolor="#fc0" strokeweight="4.5pt">
                          <v:stroke r:id="rId9" o:title="" filltype="pattern"/>
                        </v:line>
                      </v:group>
                      <v:group id="Group 386" o:spid="_x0000_s1409" style="position:absolute;left:6122;top:820;width:2016;height:96;flip:y" coordorigin="6122,1196" coordsize="2016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vI+L8QAAADcAAAA&#10;DwAAAAAAAAAAAAAAAACqAgAAZHJzL2Rvd25yZXYueG1sUEsFBgAAAAAEAAQA+gAAAJsDAAAAAA==&#10;">
                        <v:line id="Line 387" o:spid="_x0000_s1410" style="position:absolute;visibility:visible;mso-wrap-style:square" from="6122,1196" to="8138,1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Qda8EAAADcAAAADwAAAGRycy9kb3ducmV2LnhtbERPS2vCQBC+C/6HZYReRDctVkLqKiqK&#10;Hn1Bexyy0ySYnU2zo6b/vnsoePz43rNF52p1pzZUng28jhNQxLm3FRcGLuftKAUVBNli7ZkM/FKA&#10;xbzfm2Fm/YOPdD9JoWIIhwwNlCJNpnXIS3IYxr4hjty3bx1KhG2hbYuPGO5q/ZYkU+2w4thQYkPr&#10;kvLr6eYM/Mj14DfHVcXv0k32X5/pYbjLjXkZdMsPUEKdPMX/7r01ME3j2ngmHgE9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B1rwQAAANwAAAAPAAAAAAAAAAAAAAAA&#10;AKECAABkcnMvZG93bnJldi54bWxQSwUGAAAAAAQABAD5AAAAjwMAAAAA&#10;" strokecolor="gray" strokeweight="4.5pt">
                          <v:stroke r:id="rId8" o:title="" filltype="pattern"/>
                        </v:line>
                        <v:line id="Line 388" o:spid="_x0000_s1411" style="position:absolute;visibility:visible;mso-wrap-style:square" from="6122,1292" to="8138,1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6Sf8UAAADcAAAADwAAAGRycy9kb3ducmV2LnhtbESPQWvCQBSE74L/YXkFb7qxBdHoKrU0&#10;4KGlGBWvz+wzG8y+DdlV0/76bqHgcZiZb5jFqrO1uFHrK8cKxqMEBHHhdMWlgv0uG05B+ICssXZM&#10;Cr7Jw2rZ7y0w1e7OW7rloRQRwj5FBSaEJpXSF4Ys+pFriKN3dq3FEGVbSt3iPcJtLZ+TZCItVhwX&#10;DDb0Zqi45FerwL0nu681vphD9plvPuQ+O/6cxkoNnrrXOYhAXXiE/9sbrWAyncHf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6Sf8UAAADcAAAADwAAAAAAAAAA&#10;AAAAAAChAgAAZHJzL2Rvd25yZXYueG1sUEsFBgAAAAAEAAQA+QAAAJMDAAAAAA==&#10;" strokecolor="#fc0" strokeweight="4.5pt">
                          <v:stroke r:id="rId9" o:title="" filltype="pattern"/>
                        </v:line>
                      </v:group>
                      <v:line id="Line 389" o:spid="_x0000_s1412" style="position:absolute;visibility:visible;mso-wrap-style:square" from="6122,981" to="8138,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/cMb8AAADcAAAADwAAAGRycy9kb3ducmV2LnhtbERPTYvCMBC9L/gfwgje1lQPulajiCB6&#10;EtddxOOQjG2xMylN1PrvzWFhj4/3vVh1XKsHtaHyYmA0zECRWO8qKQz8/mw/v0CFiOKw9kIGXhRg&#10;tex9LDB3/inf9DjFQqUQCTkaKGNscq2DLYkxDH1Dkrirbxljgm2hXYvPFM61HmfZRDNWkhpKbGhT&#10;kr2d7myAgrx4Z21xtjzj3eh42EwvB2MG/W49BxWpi//iP/feGZjM0vx0Jh0BvX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2/cMb8AAADcAAAADwAAAAAAAAAAAAAAAACh&#10;AgAAZHJzL2Rvd25yZXYueG1sUEsFBgAAAAAEAAQA+QAAAI0DAAAAAA==&#10;" strokecolor="lime" strokeweight="6pt"/>
                    </v:group>
                    <v:line id="Line 390" o:spid="_x0000_s1413" style="position:absolute;visibility:visible;mso-wrap-style:square" from="8138,765" to="8138,1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0DcQAAADcAAAADwAAAGRycy9kb3ducmV2LnhtbESPQWvCQBSE7wX/w/KE3upGCVLTbEQE&#10;IQc9mJZ6fWRfs8Hs25jdxvjvu4VCj8PMfMPk28l2YqTBt44VLBcJCOLa6ZYbBR/vh5dXED4ga+wc&#10;k4IHedgWs6ccM+3ufKaxCo2IEPYZKjAh9JmUvjZk0S9cTxy9LzdYDFEOjdQD3iPcdnKVJGtpseW4&#10;YLCnvaH6Wn1bBempNPoyHf3xnJSf1N7S/a1ySj3Pp90biEBT+A//tUutYL1Zwu+ZeARk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DQNxAAAANwAAAAPAAAAAAAAAAAA&#10;AAAAAKECAABkcnMvZG93bnJldi54bWxQSwUGAAAAAAQABAD5AAAAkgMAAAAA&#10;" strokeweight="2.25pt"/>
                    <v:line id="Line 391" o:spid="_x0000_s1414" style="position:absolute;visibility:visible;mso-wrap-style:square" from="6122,765" to="6122,1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6qesQAAADcAAAADwAAAGRycy9kb3ducmV2LnhtbESPQWvCQBSE7wX/w/KE3urGEKRGVxFB&#10;yCE9mJZ6fWSf2WD2bZLdavrvu4VCj8PMfMNs95PtxJ1G3zpWsFwkIIhrp1tuFHy8n15eQfiArLFz&#10;TAq+ycN+N3vaYq7dg890r0IjIoR9jgpMCH0upa8NWfQL1xNH7+pGiyHKsZF6xEeE206mSbKSFluO&#10;CwZ7Ohqqb9WXVZC9FUZfptKX56T4pHbIjkPllHqeT4cNiEBT+A//tQutYLVO4fdMPAJ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Hqp6xAAAANwAAAAPAAAAAAAAAAAA&#10;AAAAAKECAABkcnMvZG93bnJldi54bWxQSwUGAAAAAAQABAD5AAAAkgMAAAAA&#10;" strokeweight="2.25pt"/>
                  </v:group>
                </v:group>
                <v:shape id="Text Box 392" o:spid="_x0000_s1415" type="#_x0000_t202" style="position:absolute;left:14954;top:2190;width:913;height:1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yXesUA&#10;AADcAAAADwAAAGRycy9kb3ducmV2LnhtbESPQWvCQBSE70L/w/KE3nSjhVBTV5GiIBSKMR48vmaf&#10;yWL2bcyumv77rlDwOMzMN8x82dtG3KjzxrGCyTgBQVw6bbhScCg2o3cQPiBrbByTgl/ysFy8DOaY&#10;aXfnnG77UIkIYZ+hgjqENpPSlzVZ9GPXEkfv5DqLIcqukrrDe4TbRk6TJJUWDceFGlv6rKk8769W&#10;werI+dpcvn92+Sk3RTFL+Cs9K/U67FcfIAL14Rn+b2+1gnT2B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rJd6xQAAANwAAAAPAAAAAAAAAAAAAAAAAJgCAABkcnMv&#10;ZG93bnJldi54bWxQSwUGAAAAAAQABAD1AAAAigMAAAAA&#10;" filled="f" stroked="f">
                  <v:textbox inset="0,0,0,0">
                    <w:txbxContent>
                      <w:p w:rsidR="00F2427E" w:rsidRPr="0003463C" w:rsidRDefault="00F2427E" w:rsidP="00F2427E">
                        <w:pPr>
                          <w:rPr>
                            <w:i/>
                          </w:rPr>
                        </w:pPr>
                        <w:r w:rsidRPr="0003463C">
                          <w:rPr>
                            <w:i/>
                          </w:rPr>
                          <w:t>2</w:t>
                        </w:r>
                      </w:p>
                    </w:txbxContent>
                  </v:textbox>
                </v:shape>
                <v:group id="Group 393" o:spid="_x0000_s1416" style="position:absolute;top:3524;width:13714;height:2648" coordorigin="5952,2458" coordsize="2160,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  <v:rect id="Rectangle 394" o:spid="_x0000_s1417" style="position:absolute;left:5952;top:2458;width:2160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+/osYA&#10;AADcAAAADwAAAGRycy9kb3ducmV2LnhtbESPQWvCQBSE74X+h+UVvJS6qdLUpq6iBbEXD4ni+ZF9&#10;TUKyb0N2TVJ/vVsoeBxm5htmuR5NI3rqXGVZwes0AkGcW11xoeB03L0sQDiPrLGxTAp+ycF69fiw&#10;xETbgVPqM1+IAGGXoILS+zaR0uUlGXRT2xIH78d2Bn2QXSF1h0OAm0bOoiiWBisOCyW29FVSXmcX&#10;o+B8WFD/7jjb7Ofbaxo/19mwq5WaPI2bTxCeRn8P/7e/tYL44w3+zo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+/osYAAADcAAAADwAAAAAAAAAAAAAAAACYAgAAZHJz&#10;L2Rvd25yZXYueG1sUEsFBgAAAAAEAAQA9QAAAIsDAAAAAA==&#10;" fillcolor="black" strokeweight="3pt"/>
                  <v:line id="Line 395" o:spid="_x0000_s1418" style="position:absolute;visibility:visible;mso-wrap-style:square" from="7990,2543" to="7995,2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WsecQAAADcAAAADwAAAGRycy9kb3ducmV2LnhtbESPwWrDMBBE74X8g9hAb42cYEzjRgkh&#10;EPDBPcQN6XWxtpaptXIs1Xb/vioUehxm5g2zO8y2EyMNvnWsYL1KQBDXTrfcKLi+nZ+eQfiArLFz&#10;TAq+ycNhv3jYYa7dxBcaq9CICGGfowITQp9L6WtDFv3K9cTR+3CDxRDl0Eg94BThtpObJMmkxZbj&#10;gsGeTobqz+rLKkhfC6Pf59KXl6S4UXtPT/fKKfW4nI8vIALN4T/81y60gmybwe+ZeATk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Jax5xAAAANwAAAAPAAAAAAAAAAAA&#10;AAAAAKECAABkcnMvZG93bnJldi54bWxQSwUGAAAAAAQABAD5AAAAkgMAAAAA&#10;" strokeweight="2.25pt"/>
                  <v:group id="Group 396" o:spid="_x0000_s1419" style="position:absolute;left:6026;top:2588;width:2016;height:136" coordorigin="6026,2588" coordsize="2016,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  <v:line id="Line 397" o:spid="_x0000_s1420" style="position:absolute;visibility:visible;mso-wrap-style:square" from="6026,2724" to="8042,2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nQN78AAADcAAAADwAAAGRycy9kb3ducmV2LnhtbERPTYvCMBC9L/gfwgje1lQPulajiCB6&#10;EtddxOOQjG2xMylN1PrvzWFhj4/3vVh1XKsHtaHyYmA0zECRWO8qKQz8/mw/v0CFiOKw9kIGXhRg&#10;tex9LDB3/inf9DjFQqUQCTkaKGNscq2DLYkxDH1Dkrirbxljgm2hXYvPFM61HmfZRDNWkhpKbGhT&#10;kr2d7myAgrx4Z21xtjzj3eh42EwvB2MG/W49BxWpi//iP/feGZjM0tp0Jh0BvX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RnQN78AAADcAAAADwAAAAAAAAAAAAAAAACh&#10;AgAAZHJzL2Rvd25yZXYueG1sUEsFBgAAAAAEAAQA+QAAAI0DAAAAAA==&#10;" strokecolor="lime" strokeweight="6pt"/>
                    <v:line id="Line 398" o:spid="_x0000_s1421" style="position:absolute;visibility:visible;mso-wrap-style:square" from="6026,2588" to="8042,2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77KsQAAADcAAAADwAAAGRycy9kb3ducmV2LnhtbESPT4vCMBTE7wt+h/AEL6KpgqJdo4go&#10;qHjxz8Hjo3nbdrd5KUnU+u2NIOxxmJnfMLNFYypxJ+dLywoG/QQEcWZ1ybmCy3nTm4DwAVljZZkU&#10;PMnDYt76mmGq7YOPdD+FXEQI+xQVFCHUqZQ+K8ig79uaOHo/1hkMUbpcaoePCDeVHCbJWBosOS4U&#10;WNOqoOzvdDMK6LY3ri43g9xf17/XbXd0uLidUp12s/wGEagJ/+FPe6sVjKdTeJ+JR0DO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vvsqxAAAANwAAAAPAAAAAAAAAAAA&#10;AAAAAKECAABkcnMvZG93bnJldi54bWxQSwUGAAAAAAQABAD5AAAAkgMAAAAA&#10;" strokecolor="#9c0" strokeweight="6pt"/>
                  </v:group>
                </v:group>
                <v:line id="Line 399" o:spid="_x0000_s1422" style="position:absolute;flip:x y;visibility:visible;mso-wrap-style:square" from="15525,1333" to="17887,2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0jE8IAAADcAAAADwAAAGRycy9kb3ducmV2LnhtbERPz2vCMBS+D/wfwhN2W5NWmFKNUhwD&#10;YWww7cXbo3m2xealNtF2//1yGOz48f3e7CbbiQcNvnWsIU0UCOLKmZZrDeXp/WUFwgdkg51j0vBD&#10;Hnbb2dMGc+NG/qbHMdQihrDPUUMTQp9L6auGLPrE9cSRu7jBYohwqKUZcIzhtpOZUq/SYsuxocGe&#10;9g1V1+PdavjA5fkzu4evxaisOxc3VbylpdbP86lYgwg0hX/xn/tgNCxVnB/PxCM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0jE8IAAADcAAAADwAAAAAAAAAAAAAA&#10;AAChAgAAZHJzL2Rvd25yZXYueG1sUEsFBgAAAAAEAAQA+QAAAJADAAAAAA==&#10;" strokecolor="red">
                  <v:stroke startarrow="oval" startarrowwidth="narrow" startarrowlength="short" endarrowwidth="narrow" endarrowlength="short"/>
                </v:line>
                <v:line id="Line 400" o:spid="_x0000_s1423" style="position:absolute;rotation:-907768fd;flip:x y;visibility:visible;mso-wrap-style:square" from="15621,2952" to="19131,3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lNRMYAAADcAAAADwAAAGRycy9kb3ducmV2LnhtbESPQWvCQBSE7wX/w/IKXkrdVTCW1FXE&#10;Uij1orHQ60v2NQnNvo3ZNcZ/7wqFHoeZ+YZZrgfbiJ46XzvWMJ0oEMSFMzWXGr6O788vIHxANtg4&#10;Jg1X8rBejR6WmBp34QP1WShFhLBPUUMVQptK6YuKLPqJa4mj9+M6iyHKrpSmw0uE20bOlEqkxZrj&#10;QoUtbSsqfrOz1bB76tUpb/ez+e4zy4f5W/Kdc6L1+HHYvIIINIT/8F/7w2hYqCncz8Qj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pTUTGAAAA3AAAAA8AAAAAAAAA&#10;AAAAAAAAoQIAAGRycy9kb3ducmV2LnhtbFBLBQYAAAAABAAEAPkAAACUAwAAAAA=&#10;" strokecolor="red">
                  <v:stroke startarrow="oval" startarrowwidth="narrow" startarrowlength="short"/>
                </v:line>
                <v:line id="Line 401" o:spid="_x0000_s1424" style="position:absolute;rotation:-907768fd;visibility:visible;mso-wrap-style:square" from="11715,3810" to="15285,4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Ux0sYAAADcAAAADwAAAGRycy9kb3ducmV2LnhtbESPQWvCQBSE70L/w/IKXqRuzEHT6Cpi&#10;KYgHsbaF9vbIPrPB7NuQXTX+e1cQPA4z8w0zW3S2FmdqfeVYwWiYgCAunK64VPDz/fmWgfABWWPt&#10;mBRcycNi/tKbYa7dhb/ovA+liBD2OSowITS5lL4wZNEPXUMcvYNrLYYo21LqFi8RbmuZJslYWqw4&#10;LhhsaGWoOO5PVsHf//Lk3jOTHVajj8H6dzNIJ7utUv3XbjkFEagLz/CjvdYKJkkK9zPxCM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5lMdLGAAAA3AAAAA8AAAAAAAAA&#10;AAAAAAAAoQIAAGRycy9kb3ducmV2LnhtbFBLBQYAAAAABAAEAPkAAACUAwAAAAA=&#10;" strokecolor="red">
                  <v:stroke startarrow="oval" startarrowwidth="narrow" startarrowlength="short"/>
                </v:line>
                <v:line id="Line 402" o:spid="_x0000_s1425" style="position:absolute;flip:y;visibility:visible;mso-wrap-style:square" from="15240,5810" to="1952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ulG8MAAADcAAAADwAAAGRycy9kb3ducmV2LnhtbESPQWsCMRSE7wX/Q3iCt5pYxZatUUQo&#10;elytFHp7bJ67i8nLuom6/nsjCB6HmfmGmS06Z8WF2lB71jAaKhDEhTc1lxr2vz/vXyBCRDZoPZOG&#10;GwVYzHtvM8yMv/KWLrtYigThkKGGKsYmkzIUFTkMQ98QJ+/gW4cxybaUpsVrgjsrP5SaSoc1p4UK&#10;G1pVVBx3Z6fB/Z1qlYd9GK3+83y9nUytHaPWg363/AYRqYuv8LO9MRo+1Rge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LpRvDAAAA3AAAAA8AAAAAAAAAAAAA&#10;AAAAoQIAAGRycy9kb3ducmV2LnhtbFBLBQYAAAAABAAEAPkAAACRAwAAAAA=&#10;" strokecolor="red">
                  <v:stroke startarrowwidth="narrow" startarrowlength="short" endarrow="oval" endarrowwidth="narrow" endarrowlength="short"/>
                </v:line>
                <v:line id="Line 403" o:spid="_x0000_s1426" style="position:absolute;visibility:visible;mso-wrap-style:square" from="12763,5334" to="15036,5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mDOMIAAADcAAAADwAAAGRycy9kb3ducmV2LnhtbESPQWsCMRSE74X+h/AKvdVsraisRikF&#10;wYMHq/6AR/LcrN28LElc479vCkKPw8x8wyzX2XVioBBbzwreRxUIYu1Ny42C03HzNgcRE7LBzjMp&#10;uFOE9er5aYm18Tf+puGQGlEgHGtUYFPqaymjtuQwjnxPXLyzDw5TkaGRJuCtwF0nx1U1lQ5bLgsW&#10;e/qypH8OV6fgOuw+OE+zvl/kZh9mTu+z3Sn1+pI/FyAS5fQffrS3RsGsmsDfmXI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mDOMIAAADcAAAADwAAAAAAAAAAAAAA&#10;AAChAgAAZHJzL2Rvd25yZXYueG1sUEsFBgAAAAAEAAQA+QAAAJADAAAAAA==&#10;" strokecolor="red">
                  <v:stroke startarrow="oval" startarrowwidth="narrow" startarrowlength="short"/>
                </v:line>
                <v:line id="Line 404" o:spid="_x0000_s1427" style="position:absolute;visibility:visible;mso-wrap-style:square" from="13716,2190" to="13716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2xKsQAAADcAAAADwAAAGRycy9kb3ducmV2LnhtbESPQWsCMRSE70L/Q3iF3jRroVVXo5Qu&#10;hR5awVU8PzfPzeLmZdmka/rvm4LgcZj5ZpjVJtpWDNT7xrGC6SQDQVw53XCt4LD/GM9B+ICssXVM&#10;Cn7Jw2b9MFphrt2VdzSUoRaphH2OCkwIXS6lrwxZ9BPXESfv7HqLIcm+lrrHayq3rXzOsldpseG0&#10;YLCjd0PVpfyxCmam2MmZLL7222Jopov4HY+nhVJPj/FtCSJQDPfwjf7Uicte4P9MOg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/bEqxAAAANwAAAAPAAAAAAAAAAAA&#10;AAAAAKECAABkcnMvZG93bnJldi54bWxQSwUGAAAAAAQABAD5AAAAkgMAAAAA&#10;">
                  <v:stroke endarrow="block"/>
                </v:line>
                <v:group id="Group 405" o:spid="_x0000_s1428" style="position:absolute;left:30194;top:1333;width:3574;height:5588" coordorigin="8175,926" coordsize="563,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<v:line id="Line 406" o:spid="_x0000_s1429" style="position:absolute;flip:x;visibility:visible;mso-wrap-style:square" from="8220,926" to="8730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KuPcUAAADcAAAADwAAAGRycy9kb3ducmV2LnhtbESPzWvCQBTE74X+D8sTehHd6EFLdBX7&#10;SaFS/Dp4fGSfSWj2bci+JvG/7xaEHoeZ+Q2zXPeuUi01ofRsYDJOQBFn3pacGzgd30aPoIIgW6w8&#10;k4ErBViv7u+WmFrf8Z7ag+QqQjikaKAQqVOtQ1aQwzD2NXH0Lr5xKFE2ubYNdhHuKj1Nkpl2WHJc&#10;KLCm54Ky78OPM3CeiH3fTZ8+t7aj1+EL6i/h1piHQb9ZgBLq5T98a39YA/NkDn9n4hH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KuPcUAAADcAAAADwAAAAAAAAAA&#10;AAAAAAChAgAAZHJzL2Rvd25yZXYueG1sUEsFBgAAAAAEAAQA+QAAAJMDAAAAAA==&#10;" strokecolor="red">
                    <v:stroke endarrow="oval" endarrowwidth="narrow" endarrowlength="short"/>
                  </v:line>
                  <v:line id="Line 407" o:spid="_x0000_s1430" style="position:absolute;flip:x;visibility:visible;mso-wrap-style:square" from="8175,926" to="8738,1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06T8IAAADcAAAADwAAAGRycy9kb3ducmV2LnhtbERPS2vCQBC+F/wPyxS8iG70YEt0lfpo&#10;KVRKqx56HLLTJJidDdkxif++exB6/Pjey3XvKtVSE0rPBqaTBBRx5m3JuYHz6XX8DCoIssXKMxm4&#10;UYD1avCwxNT6jr+pPUquYgiHFA0UInWqdcgKchgmviaO3K9vHEqETa5tg10Md5WeJclcOyw5NhRY&#10;07ag7HK8OgM/U7FvX7PNx8F2tB/tUH8Kt8YMH/uXBSihXv7Fd/e7NfCUxLXxTDwC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C06T8IAAADcAAAADwAAAAAAAAAAAAAA&#10;AAChAgAAZHJzL2Rvd25yZXYueG1sUEsFBgAAAAAEAAQA+QAAAJADAAAAAA==&#10;" strokecolor="red">
                    <v:stroke endarrow="oval" endarrowwidth="narrow" endarrowlength="short"/>
                  </v:line>
                  <v:line id="Line 408" o:spid="_x0000_s1431" style="position:absolute;flip:x;visibility:visible;mso-wrap-style:square" from="8175,926" to="8738,1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Gf1MYAAADcAAAADwAAAGRycy9kb3ducmV2LnhtbESPQWvCQBSE7wX/w/IEL0U3emg1dRVb&#10;WxGU0toeenxkX5Ng9m3Ivibx37uFQo/DzHzDLNe9q1RLTSg9G5hOElDEmbcl5wY+P17Gc1BBkC1W&#10;nsnAhQKsV4ObJabWd/xO7UlyFSEcUjRQiNSp1iEryGGY+Jo4et++cShRNrm2DXYR7io9S5I77bDk&#10;uFBgTU8FZefTjzPwNRW7e5s9Ho62o+fbLepX4daY0bDfPIAS6uU//NfeWwP3yQJ+z8Qjo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hn9TGAAAA3AAAAA8AAAAAAAAA&#10;AAAAAAAAoQIAAGRycy9kb3ducmV2LnhtbFBLBQYAAAAABAAEAPkAAACUAwAAAAA=&#10;" strokecolor="red">
                    <v:stroke endarrow="oval" endarrowwidth="narrow" endarrowlength="short"/>
                  </v:line>
                </v:group>
                <v:shape id="Text Box 409" o:spid="_x0000_s1432" type="#_x0000_t202" style="position:absolute;left:5238;top:6286;width:3368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JLxcIA&#10;AADcAAAADwAAAGRycy9kb3ducmV2LnhtbERPz2vCMBS+D/wfwhO8rYnDzVmNRSaCpw27TfD2aJ5t&#10;sXkpTWy7/345DHb8+H5vstE2oqfO1441zBMFgrhwpuZSw9fn4fEVhA/IBhvHpOGHPGTbycMGU+MG&#10;PlGfh1LEEPYpaqhCaFMpfVGRRZ+4ljhyV9dZDBF2pTQdDjHcNvJJqRdpsebYUGFLbxUVt/xuNXy/&#10;Xy/nhfoo9/a5HdyoJNuV1Ho2HXdrEIHG8C/+cx+Nhu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wkvFwgAAANwAAAAPAAAAAAAAAAAAAAAAAJgCAABkcnMvZG93&#10;bnJldi54bWxQSwUGAAAAAAQABAD1AAAAhwMAAAAA&#10;" filled="f" stroked="f">
                  <v:textbox>
                    <w:txbxContent>
                      <w:p w:rsidR="00F2427E" w:rsidRPr="004E4CD5" w:rsidRDefault="00F2427E" w:rsidP="00F2427E">
                        <w:pPr>
                          <w:rPr>
                            <w:i/>
                          </w:rPr>
                        </w:pPr>
                        <w:r w:rsidRPr="004E4CD5">
                          <w:rPr>
                            <w:i/>
                          </w:rPr>
                          <w:t>а</w:t>
                        </w:r>
                      </w:p>
                    </w:txbxContent>
                  </v:textbox>
                </v:shape>
                <v:shape id="Text Box 410" o:spid="_x0000_s1433" type="#_x0000_t202" style="position:absolute;left:18478;top:8763;width:2374;height:2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7uXsQA&#10;AADcAAAADwAAAGRycy9kb3ducmV2LnhtbESPQWvCQBSE74X+h+UVequ7kapt6iaIInhS1LbQ2yP7&#10;TEKzb0N2NfHfu0Khx2FmvmHm+WAbcaHO1441JCMFgrhwpuZSw+dx/fIGwgdkg41j0nAlD3n2+DDH&#10;1Lie93Q5hFJECPsUNVQhtKmUvqjIoh+5ljh6J9dZDFF2pTQd9hFuGzlWaiot1hwXKmxpWVHxezhb&#10;DV/b08/3q9qVKztpezcoyfZdav38NCw+QAQawn/4r70xGmZ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O7l7EAAAA3AAAAA8AAAAAAAAAAAAAAAAAmAIAAGRycy9k&#10;b3ducmV2LnhtbFBLBQYAAAAABAAEAPUAAACJAwAAAAA=&#10;" filled="f" stroked="f">
                  <v:textbox>
                    <w:txbxContent>
                      <w:p w:rsidR="00F2427E" w:rsidRPr="004E4CD5" w:rsidRDefault="00F2427E" w:rsidP="00F2427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б</w:t>
                        </w:r>
                      </w:p>
                    </w:txbxContent>
                  </v:textbox>
                </v:shape>
                <v:line id="Line 411" o:spid="_x0000_s1434" style="position:absolute;flip:y;visibility:visible;mso-wrap-style:square" from="12382,1333" to="1546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oALsQAAADcAAAADwAAAGRycy9kb3ducmV2LnhtbESP3YrCMBSE7wXfIRxh7zRVFrdUo+gu&#10;grqI+PMAh+bYFpuT0kRb9+k3guDlMDPfMNN5a0pxp9oVlhUMBxEI4tTqgjMF59OqH4NwHlljaZkU&#10;PMjBfNbtTDHRtuED3Y8+EwHCLkEFufdVIqVLczLoBrYiDt7F1gZ9kHUmdY1NgJtSjqJoLA0WHBZy&#10;rOg7p/R6vBkFtIz1ovmU4/TX7vVmt/2rNu2PUh+9djEB4an17/CrvdYKvoYj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ygAuxAAAANwAAAAPAAAAAAAAAAAA&#10;AAAAAKECAABkcnMvZG93bnJldi54bWxQSwUGAAAAAAQABAD5AAAAkgMAAAAA&#10;" strokecolor="red">
                  <v:stroke startarrow="oval" startarrowwidth="narrow" startarrowlength="short" endarrowwidth="narrow" endarrowlength="short"/>
                </v:line>
                <v:line id="Line 412" o:spid="_x0000_s1435" style="position:absolute;rotation:-6490360fd;flip:x;visibility:visible;mso-wrap-style:square" from="24670,6857" to="29800,9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prycUAAADcAAAADwAAAGRycy9kb3ducmV2LnhtbESPQWvCQBSE74X+h+UVequbtKAlukop&#10;tETxYiwlx5fdZxLMvg3ZrcZ/7wpCj8PMfMMsVqPtxIkG3zpWkE4SEMTamZZrBT/7r5d3ED4gG+wc&#10;k4ILeVgtHx8WmBl35h2dilCLCGGfoYImhD6T0uuGLPqJ64mjd3CDxRDlUEsz4DnCbSdfk2QqLbYc&#10;Fxrs6bMhfSz+rILDd7XN9Wa614V07rekal3iTKnnp/FjDiLQGP7D93ZuFMzSN7idiUd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prycUAAADcAAAADwAAAAAAAAAA&#10;AAAAAAChAgAAZHJzL2Rvd25yZXYueG1sUEsFBgAAAAAEAAQA+QAAAJMDAAAAAA==&#10;" strokecolor="red">
                  <v:stroke endarrow="oval" endarrowwidth="narrow" endarrowlength="short"/>
                </v:line>
                <v:line id="Line 413" o:spid="_x0000_s1436" style="position:absolute;rotation:-6490360fd;flip:x;visibility:visible;mso-wrap-style:square" from="22955,5048" to="29590,9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PzvcUAAADcAAAADwAAAGRycy9kb3ducmV2LnhtbESPQWvCQBSE74X+h+UVequblKIlukop&#10;tETxYiwlx5fdZxLMvg3ZrcZ/7wpCj8PMfMMsVqPtxIkG3zpWkE4SEMTamZZrBT/7r5d3ED4gG+wc&#10;k4ILeVgtHx8WmBl35h2dilCLCGGfoYImhD6T0uuGLPqJ64mjd3CDxRDlUEsz4DnCbSdfk2QqLbYc&#10;Fxrs6bMhfSz+rILDd7XN9Wa614V07rekal3iTKnnp/FjDiLQGP7D93ZuFMzSN7idiUd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PzvcUAAADcAAAADwAAAAAAAAAA&#10;AAAAAAChAgAAZHJzL2Rvd25yZXYueG1sUEsFBgAAAAAEAAQA+QAAAJMDAAAAAA==&#10;" strokecolor="red">
                  <v:stroke endarrow="oval" endarrowwidth="narrow" endarrowlength="short"/>
                </v:line>
                <v:line id="Line 414" o:spid="_x0000_s1437" style="position:absolute;rotation:-6490360fd;flip:x;visibility:visible;mso-wrap-style:square" from="21336,3142" to="28638,10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9WJsUAAADcAAAADwAAAGRycy9kb3ducmV2LnhtbESPQWvCQBSE74X+h+UVequbFKolukop&#10;tETxYiwlx5fdZxLMvg3ZrcZ/7wpCj8PMfMMsVqPtxIkG3zpWkE4SEMTamZZrBT/7r5d3ED4gG+wc&#10;k4ILeVgtHx8WmBl35h2dilCLCGGfoYImhD6T0uuGLPqJ64mjd3CDxRDlUEsz4DnCbSdfk2QqLbYc&#10;Fxrs6bMhfSz+rILDd7XN9Wa614V07rekal3iTKnnp/FjDiLQGP7D93ZuFMzSN7idiUd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9WJsUAAADcAAAADwAAAAAAAAAA&#10;AAAAAAChAgAAZHJzL2Rvd25yZXYueG1sUEsFBgAAAAAEAAQA+QAAAJMDAAAAAA==&#10;" strokecolor="red">
                  <v:stroke endarrow="oval" endarrowwidth="narrow" endarrowlength="short"/>
                </v:line>
                <v:line id="Line 415" o:spid="_x0000_s1438" style="position:absolute;rotation:-6490360fd;flip:x;visibility:visible;mso-wrap-style:square" from="26098,8572" to="30499,8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3IUcMAAADcAAAADwAAAGRycy9kb3ducmV2LnhtbESPQYvCMBSE7wv7H8Jb8LameqhLNYos&#10;rKh4sYp4fCbPtti8lCZq/fdGEPY4zMw3zGTW2VrcqPWVYwWDfgKCWDtTcaFgv/v7/gHhA7LB2jEp&#10;eJCH2fTzY4KZcXfe0i0PhYgQ9hkqKENoMim9Lsmi77uGOHpn11oMUbaFNC3eI9zWcpgkqbRYcVwo&#10;saHfkvQlv1oF58Vps9TrdKdz6dzhSKfVEUdK9b66+RhEoC78h9/tpVEwGqTwOhOPgJ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NyFHDAAAA3AAAAA8AAAAAAAAAAAAA&#10;AAAAoQIAAGRycy9kb3ducmV2LnhtbFBLBQYAAAAABAAEAPkAAACRAwAAAAA=&#10;" strokecolor="red">
                  <v:stroke endarrow="oval" endarrowwidth="narrow" endarrowlength="short"/>
                </v:line>
                <v:shape id="Text Box 416" o:spid="_x0000_s1439" type="#_x0000_t202" style="position:absolute;left:15049;width:606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WdvsQA&#10;AADcAAAADwAAAGRycy9kb3ducmV2LnhtbESPQWvCQBSE7wX/w/IEb3VjD9pGVxGpIAjFGA8en9ln&#10;sph9G7Orxn/fFQo9DjPzDTNbdLYWd2q9caxgNExAEBdOGy4VHPL1+ycIH5A11o5JwZM8LOa9txmm&#10;2j04o/s+lCJC2KeooAqhSaX0RUUW/dA1xNE7u9ZiiLItpW7xEeG2lh9JMpYWDceFChtaVVRc9jer&#10;YHnk7Ntcf0677JyZPP9KeDu+KDXod8spiEBd+A//tTdawWQ0gdeZe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lnb7EAAAA3AAAAA8AAAAAAAAAAAAAAAAAmAIAAGRycy9k&#10;b3ducmV2LnhtbFBLBQYAAAAABAAEAPUAAACJAwAAAAA=&#10;" filled="f" stroked="f">
                  <v:textbox inset="0,0,0,0">
                    <w:txbxContent>
                      <w:p w:rsidR="00F2427E" w:rsidRDefault="00F2427E" w:rsidP="00F2427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9631EE" w:rsidP="00C7079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D9049BA" wp14:editId="63694B98">
                <wp:simplePos x="0" y="0"/>
                <wp:positionH relativeFrom="column">
                  <wp:posOffset>299720</wp:posOffset>
                </wp:positionH>
                <wp:positionV relativeFrom="paragraph">
                  <wp:posOffset>248285</wp:posOffset>
                </wp:positionV>
                <wp:extent cx="5101420" cy="1085850"/>
                <wp:effectExtent l="0" t="0" r="4445" b="0"/>
                <wp:wrapNone/>
                <wp:docPr id="667" name="Text Box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142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427E" w:rsidRPr="00663090" w:rsidRDefault="009631EE" w:rsidP="009631E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Рис.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6403C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Схема зарядки радиографической пленки в </w:t>
                            </w:r>
                            <w:proofErr w:type="gramStart"/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>кассету</w:t>
                            </w:r>
                            <w:proofErr w:type="gramEnd"/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2427E" w:rsidRPr="00663090">
                              <w:rPr>
                                <w:i/>
                                <w:sz w:val="24"/>
                                <w:szCs w:val="24"/>
                              </w:rPr>
                              <w:t>а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при напряжении 40 </w:t>
                            </w:r>
                            <w:proofErr w:type="spellStart"/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>кВ</w:t>
                            </w:r>
                            <w:proofErr w:type="spellEnd"/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; </w:t>
                            </w:r>
                            <w:r w:rsidR="00F2427E" w:rsidRPr="00663090">
                              <w:rPr>
                                <w:i/>
                                <w:sz w:val="24"/>
                                <w:szCs w:val="24"/>
                              </w:rPr>
                              <w:t>б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при напряжении 180, 200, 250 </w:t>
                            </w:r>
                            <w:proofErr w:type="spellStart"/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>кВ</w:t>
                            </w:r>
                            <w:proofErr w:type="spellEnd"/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F2427E" w:rsidRPr="00663090">
                              <w:rPr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светонепроницаемая кассета; </w:t>
                            </w:r>
                            <w:r w:rsidR="00F2427E" w:rsidRPr="00663090">
                              <w:rPr>
                                <w:i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испытуемая радиографическая пленка;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 w:rsidR="00F2427E" w:rsidRPr="00663090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3 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арбитражная радиографическая пленка;  </w:t>
                            </w:r>
                            <w:r w:rsidR="00F2427E" w:rsidRPr="00663090">
                              <w:rPr>
                                <w:i/>
                                <w:sz w:val="24"/>
                                <w:szCs w:val="24"/>
                              </w:rPr>
                              <w:t>4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металлическая поверхность усиливающего экрана; </w:t>
                            </w:r>
                            <w:r w:rsidR="00F2427E" w:rsidRPr="00663090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5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sym w:font="Symbol" w:char="F02D"/>
                            </w:r>
                            <w:r w:rsidR="00F2427E" w:rsidRPr="00663090">
                              <w:rPr>
                                <w:sz w:val="24"/>
                                <w:szCs w:val="24"/>
                              </w:rPr>
                              <w:t xml:space="preserve"> бумажн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ая подложка усиливающего экрана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6" o:spid="_x0000_s1440" type="#_x0000_t202" style="position:absolute;margin-left:23.6pt;margin-top:19.55pt;width:401.7pt;height:85.5pt;z-index: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" filled="f" stroked="f">
                <v:textbox inset="0,0,0,0">
                  <w:txbxContent>
                    <w:p w:rsidR="00F2427E" w:rsidRPr="00663090" w:rsidRDefault="009631EE" w:rsidP="009631E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Рис.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96403C">
                        <w:rPr>
                          <w:sz w:val="24"/>
                          <w:szCs w:val="24"/>
                        </w:rPr>
                        <w:t>2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Схема зарядки радиографической пленки в </w:t>
                      </w:r>
                      <w:proofErr w:type="gramStart"/>
                      <w:r w:rsidR="00F2427E" w:rsidRPr="00663090">
                        <w:rPr>
                          <w:sz w:val="24"/>
                          <w:szCs w:val="24"/>
                        </w:rPr>
                        <w:t>кассету</w:t>
                      </w:r>
                      <w:proofErr w:type="gramEnd"/>
                      <w:r w:rsidR="00F2427E" w:rsidRPr="00663090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F2427E" w:rsidRPr="00663090">
                        <w:rPr>
                          <w:i/>
                          <w:sz w:val="24"/>
                          <w:szCs w:val="24"/>
                        </w:rPr>
                        <w:t>а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при напряжении 40 </w:t>
                      </w:r>
                      <w:proofErr w:type="spellStart"/>
                      <w:r w:rsidR="00F2427E" w:rsidRPr="00663090">
                        <w:rPr>
                          <w:sz w:val="24"/>
                          <w:szCs w:val="24"/>
                        </w:rPr>
                        <w:t>кВ</w:t>
                      </w:r>
                      <w:proofErr w:type="spellEnd"/>
                      <w:r w:rsidR="00F2427E" w:rsidRPr="00663090">
                        <w:rPr>
                          <w:sz w:val="24"/>
                          <w:szCs w:val="24"/>
                        </w:rPr>
                        <w:t xml:space="preserve">; </w:t>
                      </w:r>
                      <w:r w:rsidR="00F2427E" w:rsidRPr="00663090">
                        <w:rPr>
                          <w:i/>
                          <w:sz w:val="24"/>
                          <w:szCs w:val="24"/>
                        </w:rPr>
                        <w:t>б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при напряжении 180, 200, 250 </w:t>
                      </w:r>
                      <w:proofErr w:type="spellStart"/>
                      <w:r w:rsidR="00F2427E" w:rsidRPr="00663090">
                        <w:rPr>
                          <w:sz w:val="24"/>
                          <w:szCs w:val="24"/>
                        </w:rPr>
                        <w:t>кВ</w:t>
                      </w:r>
                      <w:proofErr w:type="spellEnd"/>
                      <w:r w:rsidR="00F2427E" w:rsidRPr="00663090">
                        <w:rPr>
                          <w:sz w:val="24"/>
                          <w:szCs w:val="24"/>
                        </w:rPr>
                        <w:t xml:space="preserve">: </w:t>
                      </w:r>
                      <w:r w:rsidR="00F2427E" w:rsidRPr="00663090">
                        <w:rPr>
                          <w:i/>
                          <w:sz w:val="24"/>
                          <w:szCs w:val="24"/>
                        </w:rPr>
                        <w:t>1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светонепроницаемая кассета; </w:t>
                      </w:r>
                      <w:r w:rsidR="00F2427E" w:rsidRPr="00663090">
                        <w:rPr>
                          <w:i/>
                          <w:sz w:val="24"/>
                          <w:szCs w:val="24"/>
                        </w:rPr>
                        <w:t xml:space="preserve">2 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испытуемая радиографическая пленка;</w:t>
                      </w:r>
                      <w:r>
                        <w:rPr>
                          <w:sz w:val="24"/>
                          <w:szCs w:val="24"/>
                        </w:rPr>
                        <w:br/>
                      </w:r>
                      <w:r w:rsidR="00F2427E" w:rsidRPr="00663090">
                        <w:rPr>
                          <w:i/>
                          <w:sz w:val="24"/>
                          <w:szCs w:val="24"/>
                        </w:rPr>
                        <w:t xml:space="preserve"> 3 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арбитражная радиографическая пленка;  </w:t>
                      </w:r>
                      <w:r w:rsidR="00F2427E" w:rsidRPr="00663090">
                        <w:rPr>
                          <w:i/>
                          <w:sz w:val="24"/>
                          <w:szCs w:val="24"/>
                        </w:rPr>
                        <w:t>4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металлическая поверхность усиливающего экрана; </w:t>
                      </w:r>
                      <w:r w:rsidR="00F2427E" w:rsidRPr="00663090">
                        <w:rPr>
                          <w:i/>
                          <w:sz w:val="24"/>
                          <w:szCs w:val="24"/>
                        </w:rPr>
                        <w:t xml:space="preserve"> 5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sym w:font="Symbol" w:char="F02D"/>
                      </w:r>
                      <w:r w:rsidR="00F2427E" w:rsidRPr="00663090">
                        <w:rPr>
                          <w:sz w:val="24"/>
                          <w:szCs w:val="24"/>
                        </w:rPr>
                        <w:t xml:space="preserve"> бумажн</w:t>
                      </w:r>
                      <w:r>
                        <w:rPr>
                          <w:sz w:val="24"/>
                          <w:szCs w:val="24"/>
                        </w:rPr>
                        <w:t>ая подложка усиливающего экрана</w:t>
                      </w:r>
                    </w:p>
                  </w:txbxContent>
                </v:textbox>
              </v:shape>
            </w:pict>
          </mc:Fallback>
        </mc:AlternateContent>
      </w: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rPr>
          <w:sz w:val="28"/>
          <w:szCs w:val="28"/>
        </w:rPr>
      </w:pPr>
    </w:p>
    <w:p w:rsidR="00F2427E" w:rsidRPr="00C70793" w:rsidRDefault="00F2427E" w:rsidP="009631EE">
      <w:pPr>
        <w:spacing w:line="360" w:lineRule="auto"/>
        <w:ind w:firstLine="709"/>
        <w:rPr>
          <w:sz w:val="28"/>
          <w:szCs w:val="28"/>
        </w:rPr>
      </w:pPr>
      <w:r w:rsidRPr="00C70793">
        <w:rPr>
          <w:b/>
          <w:sz w:val="28"/>
          <w:szCs w:val="28"/>
        </w:rPr>
        <w:lastRenderedPageBreak/>
        <w:t>Экспонирование</w:t>
      </w:r>
      <w:r w:rsidRPr="00C70793">
        <w:rPr>
          <w:sz w:val="28"/>
          <w:szCs w:val="28"/>
        </w:rPr>
        <w:t xml:space="preserve"> радиографической пленки осуществляют по следующим режимам:</w:t>
      </w:r>
    </w:p>
    <w:p w:rsidR="00F2427E" w:rsidRPr="00C70793" w:rsidRDefault="00F2427E" w:rsidP="009631EE">
      <w:pPr>
        <w:numPr>
          <w:ilvl w:val="0"/>
          <w:numId w:val="5"/>
        </w:numPr>
        <w:tabs>
          <w:tab w:val="clear" w:pos="780"/>
          <w:tab w:val="num" w:pos="0"/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стальной образец № 1: анодное напряжение 120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>; анодный</w:t>
      </w:r>
      <w:r w:rsidR="009631EE">
        <w:rPr>
          <w:sz w:val="28"/>
          <w:szCs w:val="28"/>
        </w:rPr>
        <w:t xml:space="preserve"> ток </w:t>
      </w:r>
      <w:r w:rsidR="009631EE">
        <w:rPr>
          <w:sz w:val="28"/>
          <w:szCs w:val="28"/>
        </w:rPr>
        <w:br/>
        <w:t xml:space="preserve">10 мА; время экспозиции </w:t>
      </w:r>
      <w:r w:rsidRPr="00C70793">
        <w:rPr>
          <w:sz w:val="28"/>
          <w:szCs w:val="28"/>
        </w:rPr>
        <w:t>2 мин; фокусное расстояние не менее 750 мм и  не более 1000 мм;</w:t>
      </w:r>
    </w:p>
    <w:p w:rsidR="00F2427E" w:rsidRPr="00C70793" w:rsidRDefault="00F2427E" w:rsidP="009631EE">
      <w:pPr>
        <w:numPr>
          <w:ilvl w:val="0"/>
          <w:numId w:val="5"/>
        </w:numPr>
        <w:tabs>
          <w:tab w:val="clear" w:pos="780"/>
          <w:tab w:val="num" w:pos="0"/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стальной образец № 2 анодное напряжение 220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>; анодный т</w:t>
      </w:r>
      <w:r w:rsidR="009631EE">
        <w:rPr>
          <w:sz w:val="28"/>
          <w:szCs w:val="28"/>
        </w:rPr>
        <w:t xml:space="preserve">ок </w:t>
      </w:r>
      <w:r w:rsidR="009631EE">
        <w:rPr>
          <w:sz w:val="28"/>
          <w:szCs w:val="28"/>
        </w:rPr>
        <w:br/>
        <w:t xml:space="preserve">10 мА; время экспозиции </w:t>
      </w:r>
      <w:r w:rsidRPr="00C70793">
        <w:rPr>
          <w:sz w:val="28"/>
          <w:szCs w:val="28"/>
        </w:rPr>
        <w:t>2 мин; фокусно</w:t>
      </w:r>
      <w:r w:rsidR="009631EE">
        <w:rPr>
          <w:sz w:val="28"/>
          <w:szCs w:val="28"/>
        </w:rPr>
        <w:t xml:space="preserve">е расстояние не менее 750 мм и </w:t>
      </w:r>
      <w:r w:rsidRPr="00C70793">
        <w:rPr>
          <w:sz w:val="28"/>
          <w:szCs w:val="28"/>
        </w:rPr>
        <w:t>не более 1000 мм;</w:t>
      </w:r>
    </w:p>
    <w:p w:rsidR="00F2427E" w:rsidRPr="00C70793" w:rsidRDefault="00F2427E" w:rsidP="009631EE">
      <w:pPr>
        <w:numPr>
          <w:ilvl w:val="0"/>
          <w:numId w:val="5"/>
        </w:numPr>
        <w:tabs>
          <w:tab w:val="clear" w:pos="780"/>
          <w:tab w:val="num" w:pos="0"/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магниевый образец № 1: анодное напряжение 30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>; анодны</w:t>
      </w:r>
      <w:r w:rsidR="009631EE">
        <w:rPr>
          <w:sz w:val="28"/>
          <w:szCs w:val="28"/>
        </w:rPr>
        <w:t xml:space="preserve">й ток </w:t>
      </w:r>
      <w:r w:rsidR="009631EE">
        <w:rPr>
          <w:sz w:val="28"/>
          <w:szCs w:val="28"/>
        </w:rPr>
        <w:br/>
        <w:t xml:space="preserve">10 мА; время экспозиции </w:t>
      </w:r>
      <w:r w:rsidRPr="00C70793">
        <w:rPr>
          <w:sz w:val="28"/>
          <w:szCs w:val="28"/>
        </w:rPr>
        <w:t>2 мин; фокусное расстояние не менее 750 мм и  не более 1000 мм;</w:t>
      </w:r>
    </w:p>
    <w:p w:rsidR="00F2427E" w:rsidRPr="00C70793" w:rsidRDefault="00F2427E" w:rsidP="009631EE">
      <w:pPr>
        <w:numPr>
          <w:ilvl w:val="0"/>
          <w:numId w:val="5"/>
        </w:numPr>
        <w:tabs>
          <w:tab w:val="clear" w:pos="780"/>
          <w:tab w:val="num" w:pos="0"/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стальную пластину: анодное напряжение 200 </w:t>
      </w:r>
      <w:proofErr w:type="spellStart"/>
      <w:r w:rsidRPr="00C70793">
        <w:rPr>
          <w:sz w:val="28"/>
          <w:szCs w:val="28"/>
        </w:rPr>
        <w:t>кВ</w:t>
      </w:r>
      <w:proofErr w:type="spellEnd"/>
      <w:r w:rsidRPr="00C70793">
        <w:rPr>
          <w:sz w:val="28"/>
          <w:szCs w:val="28"/>
        </w:rPr>
        <w:t>; анодный ток</w:t>
      </w:r>
      <w:r w:rsidR="009631EE">
        <w:rPr>
          <w:sz w:val="28"/>
          <w:szCs w:val="28"/>
        </w:rPr>
        <w:t xml:space="preserve"> 10 мА; время экспозиции </w:t>
      </w:r>
      <w:r w:rsidRPr="00C70793">
        <w:rPr>
          <w:sz w:val="28"/>
          <w:szCs w:val="28"/>
        </w:rPr>
        <w:t>2 мин; фокусно</w:t>
      </w:r>
      <w:r w:rsidR="009631EE">
        <w:rPr>
          <w:sz w:val="28"/>
          <w:szCs w:val="28"/>
        </w:rPr>
        <w:t xml:space="preserve">е расстояние не менее 750 мм и </w:t>
      </w:r>
      <w:r w:rsidRPr="00C70793">
        <w:rPr>
          <w:sz w:val="28"/>
          <w:szCs w:val="28"/>
        </w:rPr>
        <w:t>не более 1000 мм.</w:t>
      </w:r>
    </w:p>
    <w:p w:rsidR="00F2427E" w:rsidRPr="00C70793" w:rsidRDefault="00F2427E" w:rsidP="009631EE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Схема просвечивания показана на рис. 3.</w:t>
      </w:r>
      <w:r w:rsidR="0096403C" w:rsidRPr="00C70793">
        <w:rPr>
          <w:sz w:val="28"/>
          <w:szCs w:val="28"/>
        </w:rPr>
        <w:t xml:space="preserve"> </w:t>
      </w: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  <w:r w:rsidRPr="00C70793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DA949DB" wp14:editId="7283466C">
                <wp:simplePos x="0" y="0"/>
                <wp:positionH relativeFrom="column">
                  <wp:posOffset>574040</wp:posOffset>
                </wp:positionH>
                <wp:positionV relativeFrom="paragraph">
                  <wp:posOffset>115570</wp:posOffset>
                </wp:positionV>
                <wp:extent cx="5322570" cy="3070860"/>
                <wp:effectExtent l="2540" t="8890" r="0" b="0"/>
                <wp:wrapNone/>
                <wp:docPr id="626" name="Группа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2570" cy="3070860"/>
                          <a:chOff x="2322" y="5712"/>
                          <a:chExt cx="8382" cy="4836"/>
                        </a:xfrm>
                      </wpg:grpSpPr>
                      <wpg:grpSp>
                        <wpg:cNvPr id="627" name="Group 729"/>
                        <wpg:cNvGrpSpPr>
                          <a:grpSpLocks/>
                        </wpg:cNvGrpSpPr>
                        <wpg:grpSpPr bwMode="auto">
                          <a:xfrm>
                            <a:off x="2790" y="5712"/>
                            <a:ext cx="6582" cy="3219"/>
                            <a:chOff x="2160" y="720"/>
                            <a:chExt cx="6336" cy="2736"/>
                          </a:xfrm>
                        </wpg:grpSpPr>
                        <wpg:grpSp>
                          <wpg:cNvPr id="628" name="Group 730"/>
                          <wpg:cNvGrpSpPr>
                            <a:grpSpLocks/>
                          </wpg:cNvGrpSpPr>
                          <wpg:grpSpPr bwMode="auto">
                            <a:xfrm>
                              <a:off x="2160" y="720"/>
                              <a:ext cx="6336" cy="2736"/>
                              <a:chOff x="2160" y="720"/>
                              <a:chExt cx="6336" cy="2736"/>
                            </a:xfrm>
                          </wpg:grpSpPr>
                          <wpg:grpSp>
                            <wpg:cNvPr id="629" name="Group 7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24" y="2592"/>
                                <a:ext cx="2160" cy="576"/>
                                <a:chOff x="2592" y="1872"/>
                                <a:chExt cx="2160" cy="576"/>
                              </a:xfrm>
                            </wpg:grpSpPr>
                            <wps:wsp>
                              <wps:cNvPr id="630" name="AutoShape 7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92" y="1872"/>
                                  <a:ext cx="2160" cy="432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969696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1" name="Rectangle 7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92" y="2304"/>
                                  <a:ext cx="2160" cy="1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969696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632" name="Rectangle 7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" y="3168"/>
                                <a:ext cx="2160" cy="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33" name="Group 7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616" y="2840"/>
                                <a:ext cx="2160" cy="466"/>
                                <a:chOff x="5312" y="2840"/>
                                <a:chExt cx="2160" cy="466"/>
                              </a:xfrm>
                            </wpg:grpSpPr>
                            <wps:wsp>
                              <wps:cNvPr id="634" name="Rectangle 7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12" y="3162"/>
                                  <a:ext cx="2160" cy="1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5" name="Rectangle 7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86" y="2858"/>
                                  <a:ext cx="1872" cy="2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969696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" name="Line 738"/>
                              <wps:cNvCnPr/>
                              <wps:spPr bwMode="auto">
                                <a:xfrm>
                                  <a:off x="5882" y="2840"/>
                                  <a:ext cx="57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37" name="Line 739"/>
                            <wps:cNvCnPr/>
                            <wps:spPr bwMode="auto">
                              <a:xfrm>
                                <a:off x="2160" y="3312"/>
                                <a:ext cx="6336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33333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8" name="Rectangle 740" descr="Темный диагональный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3312"/>
                                <a:ext cx="6336" cy="144"/>
                              </a:xfrm>
                              <a:prstGeom prst="rect">
                                <a:avLst/>
                              </a:prstGeom>
                              <a:pattFill prst="dkDn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9" name="Line 741"/>
                            <wps:cNvCnPr/>
                            <wps:spPr bwMode="auto">
                              <a:xfrm>
                                <a:off x="4032" y="1296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640" name="Group 7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448" y="720"/>
                                <a:ext cx="2922" cy="2592"/>
                                <a:chOff x="2448" y="720"/>
                                <a:chExt cx="2922" cy="2592"/>
                              </a:xfrm>
                            </wpg:grpSpPr>
                            <wpg:grpSp>
                              <wpg:cNvPr id="641" name="Group 7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48" y="720"/>
                                  <a:ext cx="2592" cy="2592"/>
                                  <a:chOff x="3024" y="1296"/>
                                  <a:chExt cx="2016" cy="1872"/>
                                </a:xfrm>
                              </wpg:grpSpPr>
                              <wps:wsp>
                                <wps:cNvPr id="642" name="Line 744"/>
                                <wps:cNvCnPr/>
                                <wps:spPr bwMode="auto">
                                  <a:xfrm flipH="1">
                                    <a:off x="3024" y="1296"/>
                                    <a:ext cx="1008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3" name="Line 745"/>
                                <wps:cNvCnPr/>
                                <wps:spPr bwMode="auto">
                                  <a:xfrm>
                                    <a:off x="4032" y="1296"/>
                                    <a:ext cx="1008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4" name="Line 746"/>
                                <wps:cNvCnPr/>
                                <wps:spPr bwMode="auto">
                                  <a:xfrm>
                                    <a:off x="4032" y="1296"/>
                                    <a:ext cx="0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5" name="Line 747"/>
                                <wps:cNvCnPr/>
                                <wps:spPr bwMode="auto">
                                  <a:xfrm flipH="1">
                                    <a:off x="3600" y="1296"/>
                                    <a:ext cx="432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6" name="Line 748"/>
                                <wps:cNvCnPr/>
                                <wps:spPr bwMode="auto">
                                  <a:xfrm>
                                    <a:off x="4032" y="1296"/>
                                    <a:ext cx="576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647" name="Line 749"/>
                              <wps:cNvCnPr/>
                              <wps:spPr bwMode="auto">
                                <a:xfrm>
                                  <a:off x="3744" y="720"/>
                                  <a:ext cx="1626" cy="25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9900"/>
                                  </a:solidFill>
                                  <a:prstDash val="lgDash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648" name="Group 7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72" y="720"/>
                                <a:ext cx="2922" cy="2592"/>
                                <a:chOff x="2448" y="720"/>
                                <a:chExt cx="2922" cy="2592"/>
                              </a:xfrm>
                            </wpg:grpSpPr>
                            <wpg:grpSp>
                              <wpg:cNvPr id="649" name="Group 7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48" y="720"/>
                                  <a:ext cx="2592" cy="2592"/>
                                  <a:chOff x="3024" y="1296"/>
                                  <a:chExt cx="2016" cy="1872"/>
                                </a:xfrm>
                              </wpg:grpSpPr>
                              <wps:wsp>
                                <wps:cNvPr id="650" name="Line 752"/>
                                <wps:cNvCnPr/>
                                <wps:spPr bwMode="auto">
                                  <a:xfrm flipH="1">
                                    <a:off x="3024" y="1296"/>
                                    <a:ext cx="1008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1" name="Line 753"/>
                                <wps:cNvCnPr/>
                                <wps:spPr bwMode="auto">
                                  <a:xfrm>
                                    <a:off x="4032" y="1296"/>
                                    <a:ext cx="1008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2" name="Line 754"/>
                                <wps:cNvCnPr/>
                                <wps:spPr bwMode="auto">
                                  <a:xfrm>
                                    <a:off x="4032" y="1296"/>
                                    <a:ext cx="0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3" name="Line 755"/>
                                <wps:cNvCnPr/>
                                <wps:spPr bwMode="auto">
                                  <a:xfrm flipH="1">
                                    <a:off x="3600" y="1296"/>
                                    <a:ext cx="432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4" name="Line 756"/>
                                <wps:cNvCnPr/>
                                <wps:spPr bwMode="auto">
                                  <a:xfrm>
                                    <a:off x="4032" y="1296"/>
                                    <a:ext cx="576" cy="187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FF9900"/>
                                    </a:solidFill>
                                    <a:prstDash val="lgDashDot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655" name="Line 757"/>
                              <wps:cNvCnPr/>
                              <wps:spPr bwMode="auto">
                                <a:xfrm>
                                  <a:off x="3744" y="720"/>
                                  <a:ext cx="1626" cy="25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9900"/>
                                  </a:solidFill>
                                  <a:prstDash val="lgDash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656" name="Text Box 7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08" y="864"/>
                              <a:ext cx="1440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t xml:space="preserve">   </w:t>
                                </w:r>
                                <w:r>
                                  <w:rPr>
                                    <w:i/>
                                  </w:rPr>
                                  <w:t>а                 б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7" name="Text Box 7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40" y="1008"/>
                              <a:ext cx="720" cy="1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pPr>
                                  <w:jc w:val="center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  <w:p w:rsidR="00F2427E" w:rsidRDefault="00F2427E" w:rsidP="00F2427E">
                                <w:pPr>
                                  <w:jc w:val="center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2</w:t>
                                </w:r>
                              </w:p>
                              <w:p w:rsidR="00F2427E" w:rsidRDefault="00F2427E" w:rsidP="00F2427E">
                                <w:pPr>
                                  <w:jc w:val="center"/>
                                  <w:rPr>
                                    <w:i/>
                                  </w:rPr>
                                </w:pPr>
                              </w:p>
                              <w:p w:rsidR="00F2427E" w:rsidRDefault="00F2427E" w:rsidP="00F2427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 xml:space="preserve">   3</w:t>
                                </w:r>
                              </w:p>
                              <w:p w:rsidR="00F2427E" w:rsidRDefault="00F2427E" w:rsidP="00F2427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 xml:space="preserve">   4</w:t>
                                </w:r>
                              </w:p>
                              <w:p w:rsidR="00F2427E" w:rsidRDefault="00F2427E" w:rsidP="00F2427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8" name="Line 760"/>
                          <wps:cNvCnPr/>
                          <wps:spPr bwMode="auto">
                            <a:xfrm flipH="1">
                              <a:off x="4032" y="1152"/>
                              <a:ext cx="12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9" name="Line 761"/>
                          <wps:cNvCnPr/>
                          <wps:spPr bwMode="auto">
                            <a:xfrm>
                              <a:off x="5472" y="1152"/>
                              <a:ext cx="115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0" name="Line 762"/>
                          <wps:cNvCnPr/>
                          <wps:spPr bwMode="auto">
                            <a:xfrm flipH="1">
                              <a:off x="4032" y="1440"/>
                              <a:ext cx="1296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1" name="Line 763"/>
                          <wps:cNvCnPr/>
                          <wps:spPr bwMode="auto">
                            <a:xfrm>
                              <a:off x="5328" y="1872"/>
                              <a:ext cx="1872" cy="100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2" name="Line 764"/>
                          <wps:cNvCnPr/>
                          <wps:spPr bwMode="auto">
                            <a:xfrm>
                              <a:off x="5328" y="2160"/>
                              <a:ext cx="1008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3" name="Line 765"/>
                          <wps:cNvCnPr/>
                          <wps:spPr bwMode="auto">
                            <a:xfrm flipH="1">
                              <a:off x="4752" y="2304"/>
                              <a:ext cx="288" cy="8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4" name="Line 766"/>
                          <wps:cNvCnPr/>
                          <wps:spPr bwMode="auto">
                            <a:xfrm>
                              <a:off x="5040" y="2304"/>
                              <a:ext cx="720" cy="8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65" name="Text Box 767"/>
                        <wps:cNvSpPr txBox="1">
                          <a:spLocks noChangeArrowheads="1"/>
                        </wps:cNvSpPr>
                        <wps:spPr bwMode="auto">
                          <a:xfrm>
                            <a:off x="2322" y="9181"/>
                            <a:ext cx="8382" cy="1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2D2C81" w:rsidRDefault="009631EE" w:rsidP="009631EE">
                              <w:pPr>
                                <w:jc w:val="center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Рис. 3 –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Схема экспонирования образцов №№ 1,2 (</w:t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>а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>) и пластины (</w:t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>б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>):</w:t>
                              </w:r>
                              <w:r w:rsidR="00F2427E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br/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рентгеновское излучение; </w:t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образцы №1 или № 2; </w:t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>3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пластина 22 мм;</w:t>
                              </w:r>
                              <w:r w:rsidR="00F2427E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br/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 xml:space="preserve"> 4 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дуплекс по 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EN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462-5; </w:t>
                              </w:r>
                              <w:r w:rsidR="00F2427E" w:rsidRPr="002D2C81">
                                <w:rPr>
                                  <w:i/>
                                  <w:sz w:val="24"/>
                                  <w:szCs w:val="24"/>
                                </w:rPr>
                                <w:t>5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2D2C81">
                                <w:rPr>
                                  <w:sz w:val="24"/>
                                  <w:szCs w:val="24"/>
                                </w:rPr>
                                <w:t xml:space="preserve">  кассета с испытуемой радиографической пленкой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26" o:spid="_x0000_s1441" style="position:absolute;left:0;text-align:left;margin-left:45.2pt;margin-top:9.1pt;width:419.1pt;height:241.8pt;z-index:251666432" coordorigin="2322,5712" coordsize="8382,4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">
                <v:group id="Group 729" o:spid="_x0000_s1442" style="position:absolute;left:2790;top:5712;width:6582;height:3219" coordorigin="2160,720" coordsize="6336,2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  <v:group id="Group 730" o:spid="_x0000_s1443" style="position:absolute;left:2160;top:720;width:6336;height:2736" coordorigin="2160,720" coordsize="6336,2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    <v:group id="Group 731" o:spid="_x0000_s1444" style="position:absolute;left:3024;top:2592;width:2160;height:576" coordorigin="2592,1872" coordsize="2160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732" o:spid="_x0000_s1445" type="#_x0000_t6" style="position:absolute;left:2592;top:1872;width:216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FK8AA&#10;AADcAAAADwAAAGRycy9kb3ducmV2LnhtbERPS4vCMBC+L/gfwgh7WTTdFUSqUUQRPS34uHgbmrGt&#10;JpPSZLX++52D4PHje88WnXfqTm2sAxv4HmagiItgay4NnI6bwQRUTMgWXWAy8KQIi3nvY4a5DQ/e&#10;0/2QSiUhHHM0UKXU5FrHoiKPcRgaYuEuofWYBLalti0+JNw7/ZNlY+2xZmmosKFVRcXt8OelhM/r&#10;bQrxdr0cJ+657n53rvgy5rPfLaegEnXpLX65d9bAeCTz5YwcAT3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iFK8AAAADcAAAADwAAAAAAAAAAAAAAAACYAgAAZHJzL2Rvd25y&#10;ZXYueG1sUEsFBgAAAAAEAAQA9QAAAIUDAAAAAA==&#10;" fillcolor="#969696" strokecolor="#969696"/>
                      <v:rect id="Rectangle 733" o:spid="_x0000_s1446" style="position:absolute;left:2592;top:2304;width:2160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LE8YA&#10;AADcAAAADwAAAGRycy9kb3ducmV2LnhtbESPQWvCQBSE70L/w/KE3swmCmmJrkEKUqGHWi16fWSf&#10;2Wj2bchuNe2v7xYKHoeZ+YZZlINtxZV63zhWkCUpCOLK6YZrBZ/79eQZhA/IGlvHpOCbPJTLh9EC&#10;C+1u/EHXXahFhLAvUIEJoSuk9JUhiz5xHXH0Tq63GKLsa6l7vEW4beU0TXNpseG4YLCjF0PVZfdl&#10;FWy2bfp6/nm7yFAdzDZ/Oq7eu5lSj+NhNQcRaAj38H97oxXksw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gLE8YAAADcAAAADwAAAAAAAAAAAAAAAACYAgAAZHJz&#10;L2Rvd25yZXYueG1sUEsFBgAAAAAEAAQA9QAAAIsDAAAAAA==&#10;" fillcolor="#969696" strokecolor="#969696"/>
                    </v:group>
                    <v:rect id="Rectangle 734" o:spid="_x0000_s1447" style="position:absolute;left:3024;top:3168;width:2160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zQ8QA&#10;AADcAAAADwAAAGRycy9kb3ducmV2LnhtbESP0WqDQBRE3wv5h+UG+lKatQYk2GxCEhCKLyWaD7i4&#10;Nypx74q7Uduv7xYCeRxm5gyz3c+mEyMNrrWs4GMVgSCurG65VnAps/cNCOeRNXaWScEPOdjvFi9b&#10;TLWd+Exj4WsRIOxSVNB436dSuqohg25le+LgXe1g0Ac51FIPOAW46WQcRYk02HJYaLCnU0PVrbgb&#10;Bcdpaq/fvwW/5fVxzmPMSvSdUq/L+fAJwtPsn+FH+0srSNYx/J8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ms0PEAAAA3AAAAA8AAAAAAAAAAAAAAAAAmAIAAGRycy9k&#10;b3ducmV2LnhtbFBLBQYAAAAABAAEAPUAAACJAwAAAAA=&#10;" fillcolor="black"/>
                    <v:group id="Group 735" o:spid="_x0000_s1448" style="position:absolute;left:5616;top:2840;width:2160;height:466" coordorigin="5312,2840" coordsize="2160,4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      <v:rect id="Rectangle 736" o:spid="_x0000_s1449" style="position:absolute;left:5312;top:3162;width:2160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OrMIA&#10;AADcAAAADwAAAGRycy9kb3ducmV2LnhtbESP3arCMBCE7w/4DmEFbw6a+oNINYoKgngjVh9gada2&#10;2GxKE2316Y0geDnMzDfMYtWaUjyodoVlBcNBBII4tbrgTMHlvOvPQDiPrLG0TAqe5GC17PwtMNa2&#10;4RM9Ep+JAGEXo4Lc+yqW0qU5GXQDWxEH72prgz7IOpO6xibATSlHUTSVBgsOCzlWtM0pvSV3o2DT&#10;NMX1+Er4/5Bt2sMId2f0pVK9brueg/DU+l/4295rBdPxBD5nw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46swgAAANwAAAAPAAAAAAAAAAAAAAAAAJgCAABkcnMvZG93&#10;bnJldi54bWxQSwUGAAAAAAQABAD1AAAAhwMAAAAA&#10;" fillcolor="black"/>
                      <v:rect id="Rectangle 737" o:spid="_x0000_s1450" style="position:absolute;left:5386;top:2858;width:1872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MNEMYA&#10;AADcAAAADwAAAGRycy9kb3ducmV2LnhtbESPQWvCQBSE7wX/w/KE3urGirGk2YgURMGDVoteH9nX&#10;bDT7NmS3mvbXd4VCj8PMfMPk89424kqdrx0rGI8SEMSl0zVXCj4Oy6cXED4ga2wck4Jv8jAvBg85&#10;Ztrd+J2u+1CJCGGfoQITQptJ6UtDFv3ItcTR+3SdxRBlV0nd4S3CbSOfkySVFmuOCwZbejNUXvZf&#10;VsF61ySr88/mIkN5NLt0dlps24lSj8N+8QoiUB/+w3/ttVaQTqZwPxOP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MNEMYAAADcAAAADwAAAAAAAAAAAAAAAACYAgAAZHJz&#10;L2Rvd25yZXYueG1sUEsFBgAAAAAEAAQA9QAAAIsDAAAAAA==&#10;" fillcolor="#969696" strokecolor="#969696"/>
                      <v:line id="Line 738" o:spid="_x0000_s1451" style="position:absolute;visibility:visible;mso-wrap-style:square" from="5882,2840" to="6458,2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Mc6MIAAADcAAAADwAAAGRycy9kb3ducmV2LnhtbESPQYvCMBSE78L+h/AW9qapKxSpRtEF&#10;wcNerCIeH8mzLTYvJclq119vBMHjMDPfMPNlb1txJR8axwrGowwEsXam4UrBYb8ZTkGEiGywdUwK&#10;/inAcvExmGNh3I13dC1jJRKEQ4EK6hi7Qsqga7IYRq4jTt7ZeYsxSV9J4/GW4LaV31mWS4sNp4Ua&#10;O/qpSV/KP6ug3Oqzu0/85Xha/2q9Qb/Dxiv19dmvZiAi9fEdfrW3RkE+yeF5Jh0B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+Mc6MIAAADcAAAADwAAAAAAAAAAAAAA&#10;AAChAgAAZHJzL2Rvd25yZXYueG1sUEsFBgAAAAAEAAQA+QAAAJADAAAAAA==&#10;" strokeweight="3pt"/>
                    </v:group>
                    <v:line id="Line 739" o:spid="_x0000_s1452" style="position:absolute;visibility:visible;mso-wrap-style:square" from="2160,3312" to="8496,3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yFfsYAAADcAAAADwAAAGRycy9kb3ducmV2LnhtbESP0WrCQBRE34X+w3ILvohurGJD6hpq&#10;RNRKH7T9gEv2NgnN3k2zq8Z+vVsQ+jjMzBlmnnamFmdqXWVZwXgUgSDOra64UPD5sR7GIJxH1lhb&#10;JgVXcpAuHnpzTLS98IHOR1+IAGGXoILS+yaR0uUlGXQj2xAH78u2Bn2QbSF1i5cAN7V8iqKZNFhx&#10;WCixoayk/Pt4Mgr2b10dv+NU/spBtFxlm598t0el+o/d6wsIT53/D9/bW61gNnmGvzPhCM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8hX7GAAAA3AAAAA8AAAAAAAAA&#10;AAAAAAAAoQIAAGRycy9kb3ducmV2LnhtbFBLBQYAAAAABAAEAPkAAACUAwAAAAA=&#10;" strokecolor="#333" strokeweight="2.25pt"/>
                    <v:rect id="Rectangle 740" o:spid="_x0000_s1453" alt="Темный диагональный 1" style="position:absolute;left:2160;top:3312;width:6336;height: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/o8IA&#10;AADcAAAADwAAAGRycy9kb3ducmV2LnhtbERPz2vCMBS+C/4P4QleZKYqVNcZZQhDDz1ozWW3R/PW&#10;ljUvXZNp/e+Xw8Djx/d7ux9sK27U+8axgsU8AUFcOtNwpUBfP142IHxANtg6JgUP8rDfjUdbzIy7&#10;84VuRahEDGGfoYI6hC6T0pc1WfRz1xFH7sv1FkOEfSVNj/cYblu5TJJUWmw4NtTY0aGm8rv4tQoo&#10;f/05ztYaddk1+lOnVd7mZ6Wmk+H9DUSgITzF/+6TUZCu4tp4Jh4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0T+jwgAAANwAAAAPAAAAAAAAAAAAAAAAAJgCAABkcnMvZG93&#10;bnJldi54bWxQSwUGAAAAAAQABAD1AAAAhwMAAAAA&#10;" fillcolor="black">
                      <v:fill r:id="rId8" o:title="" type="pattern"/>
                    </v:rect>
                    <v:line id="Line 741" o:spid="_x0000_s1454" style="position:absolute;visibility:visible;mso-wrap-style:square" from="4032,1296" to="4032,1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Wum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0t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Ba6bxwAAANwAAAAPAAAAAAAA&#10;AAAAAAAAAKECAABkcnMvZG93bnJldi54bWxQSwUGAAAAAAQABAD5AAAAlQMAAAAA&#10;"/>
                    <v:group id="Group 742" o:spid="_x0000_s1455" style="position:absolute;left:2448;top:720;width:2922;height:2592" coordorigin="2448,720" coordsize="2922,25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      <v:group id="Group 743" o:spid="_x0000_s1456" style="position:absolute;left:2448;top:720;width:2592;height:2592" coordorigin="3024,1296" coordsize="2016,1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      <v:line id="Line 744" o:spid="_x0000_s1457" style="position:absolute;flip:x;visibility:visible;mso-wrap-style:square" from="3024,1296" to="4032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jQCMUAAADcAAAADwAAAGRycy9kb3ducmV2LnhtbESPQWvCQBSE7wX/w/KE3upG0SDRVbRY&#10;aA+CjYLXZ/aZBLNv092tpv/eFYQeh5n5hpkvO9OIKzlfW1YwHCQgiAuray4VHPYfb1MQPiBrbCyT&#10;gj/ysFz0XuaYaXvjb7rmoRQRwj5DBVUIbSalLyoy6Ae2JY7e2TqDIUpXSu3wFuGmkaMkSaXBmuNC&#10;hS29V1Rc8l+jYLI+utO5S7df41M+3fxQsp3sNkq99rvVDESgLvyHn+1PrSAdj+B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jQCMUAAADcAAAADwAAAAAAAAAA&#10;AAAAAAChAgAAZHJzL2Rvd25yZXYueG1sUEsFBgAAAAAEAAQA+QAAAJMDAAAAAA==&#10;" strokecolor="#f90">
                          <v:stroke dashstyle="longDashDotDot"/>
                        </v:line>
                        <v:line id="Line 745" o:spid="_x0000_s1458" style="position:absolute;visibility:visible;mso-wrap-style:square" from="4032,1296" to="5040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iYrcMAAADcAAAADwAAAGRycy9kb3ducmV2LnhtbESPQWvCQBSE7wX/w/KE3uom1mpJs4pI&#10;C/bYKOjxkX3Nhmbfht01xn/vFgo9DjPzDVNuRtuJgXxoHSvIZxkI4trplhsFx8PH0yuIEJE1do5J&#10;wY0CbNaThxIL7a78RUMVG5EgHApUYGLsCylDbchimLmeOHnfzluMSfpGao/XBLednGfZUlpsOS0Y&#10;7GlnqP6pLlbBi7mdcpz78/uKh/2pWl3cZySlHqfj9g1EpDH+h//ae61guXiG3zPpCM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omK3DAAAA3AAAAA8AAAAAAAAAAAAA&#10;AAAAoQIAAGRycy9kb3ducmV2LnhtbFBLBQYAAAAABAAEAPkAAACRAwAAAAA=&#10;" strokecolor="#f90">
                          <v:stroke dashstyle="longDashDotDot"/>
                        </v:line>
                        <v:line id="Line 746" o:spid="_x0000_s1459" style="position:absolute;visibility:visible;mso-wrap-style:square" from="4032,1296" to="4032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EA2cMAAADcAAAADwAAAGRycy9kb3ducmV2LnhtbESPQWsCMRSE70L/Q3iF3jSrWLdsjSKi&#10;YI+ugh4fm9fN0s3LksR1/fdNoeBxmJlvmOV6sK3oyYfGsYLpJANBXDndcK3gfNqPP0CEiKyxdUwK&#10;HhRgvXoZLbHQ7s5H6stYiwThUKACE2NXSBkqQxbDxHXEyft23mJM0tdSe7wnuG3lLMsW0mLDacFg&#10;R1tD1U95swrezeMyxZm/7nLuD5cyv7mvSEq9vQ6bTxCRhvgM/7cPWsFiPoe/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BANnDAAAA3AAAAA8AAAAAAAAAAAAA&#10;AAAAoQIAAGRycy9kb3ducmV2LnhtbFBLBQYAAAAABAAEAPkAAACRAwAAAAA=&#10;" strokecolor="#f90">
                          <v:stroke dashstyle="longDashDotDot"/>
                        </v:line>
                        <v:line id="Line 747" o:spid="_x0000_s1460" style="position:absolute;flip:x;visibility:visible;mso-wrap-style:square" from="3600,1296" to="4032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FIfMYAAADcAAAADwAAAGRycy9kb3ducmV2LnhtbESPQWvCQBSE74L/YXlCb2bTYoKkrlLF&#10;gh6ENi30+sw+k9Ds23R31fjvu4WCx2FmvmEWq8F04kLOt5YVPCYpCOLK6pZrBZ8fr9M5CB+QNXaW&#10;ScGNPKyW49ECC22v/E6XMtQiQtgXqKAJoS+k9FVDBn1ie+LonawzGKJ0tdQOrxFuOvmUprk02HJc&#10;aLCnTUPVd3k2CrL1lzuehvywnx3L+faH0kP2tlXqYTK8PIMINIR7+L+90wryWQZ/Z+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BSHzGAAAA3AAAAA8AAAAAAAAA&#10;AAAAAAAAoQIAAGRycy9kb3ducmV2LnhtbFBLBQYAAAAABAAEAPkAAACUAwAAAAA=&#10;" strokecolor="#f90">
                          <v:stroke dashstyle="longDashDotDot"/>
                        </v:line>
                        <v:line id="Line 748" o:spid="_x0000_s1461" style="position:absolute;visibility:visible;mso-wrap-style:square" from="4032,1296" to="4608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87NcIAAADcAAAADwAAAGRycy9kb3ducmV2LnhtbESPQWsCMRSE7wX/Q3iF3mpW0VW2RhFR&#10;0KPbgh4fm9fN0s3LksR1/fdNoeBxmJlvmNVmsK3oyYfGsYLJOANBXDndcK3g6/PwvgQRIrLG1jEp&#10;eFCAzXr0ssJCuzufqS9jLRKEQ4EKTIxdIWWoDFkMY9cRJ+/beYsxSV9L7fGe4LaV0yzLpcWG04LB&#10;jnaGqp/yZhXMzeMywam/7hfcHy/l4uZOkZR6ex22HyAiDfEZ/m8ftYJ8lsPfmXQE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187NcIAAADcAAAADwAAAAAAAAAAAAAA&#10;AAChAgAAZHJzL2Rvd25yZXYueG1sUEsFBgAAAAAEAAQA+QAAAJADAAAAAA==&#10;" strokecolor="#f90">
                          <v:stroke dashstyle="longDashDotDot"/>
                        </v:line>
                      </v:group>
                      <v:line id="Line 749" o:spid="_x0000_s1462" style="position:absolute;visibility:visible;mso-wrap-style:square" from="3744,720" to="5370,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rDe8YAAADcAAAADwAAAGRycy9kb3ducmV2LnhtbESPQWvCQBSE7wX/w/IEb3VTkVRTV1Fr&#10;i1AQkrYHb4/saxLMvk2za4z/3hUKPQ4z8w2zWPWmFh21rrKs4GkcgSDOra64UPD1+fY4A+E8ssba&#10;Mim4koPVcvCwwETbC6fUZb4QAcIuQQWl900ipctLMujGtiEO3o9tDfog20LqFi8Bbmo5iaJYGqw4&#10;LJTY0Lak/JSdjYJmukvfN9XHPP3ezX8PR4OvxzUqNRr26xcQnnr/H/5r77WCePoM9zPhCMjl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Kw3vGAAAA3AAAAA8AAAAAAAAA&#10;AAAAAAAAoQIAAGRycy9kb3ducmV2LnhtbFBLBQYAAAAABAAEAPkAAACUAwAAAAA=&#10;" strokecolor="#f90">
                        <v:stroke dashstyle="longDashDot"/>
                      </v:line>
                    </v:group>
                    <v:group id="Group 750" o:spid="_x0000_s1463" style="position:absolute;left:5472;top:720;width:2922;height:2592" coordorigin="2448,720" coordsize="2922,25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        <v:group id="Group 751" o:spid="_x0000_s1464" style="position:absolute;left:2448;top:720;width:2592;height:2592" coordorigin="3024,1296" coordsize="2016,1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      <v:line id="Line 752" o:spid="_x0000_s1465" style="position:absolute;flip:x;visibility:visible;mso-wrap-style:square" from="3024,1296" to="4032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99OcIAAADcAAAADwAAAGRycy9kb3ducmV2LnhtbERPz2vCMBS+D/wfwhN2m6myFqlGccOB&#10;HoRZBa/P5tkWm5eaZNr998th4PHj+z1f9qYVd3K+saxgPEpAEJdWN1wpOB6+3qYgfEDW2FomBb/k&#10;YbkYvMwx1/bBe7oXoRIxhH2OCuoQulxKX9Zk0I9sRxy5i3UGQ4SuktrhI4abVk6SJJMGG44NNXb0&#10;WVN5LX6MgvTj5M6XPttt38/FdH2jZJd+r5V6HfarGYhAfXiK/90brSBL4/x4Jh4B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+99OcIAAADcAAAADwAAAAAAAAAAAAAA&#10;AAChAgAAZHJzL2Rvd25yZXYueG1sUEsFBgAAAAAEAAQA+QAAAJADAAAAAA==&#10;" strokecolor="#f90">
                          <v:stroke dashstyle="longDashDotDot"/>
                        </v:line>
                        <v:line id="Line 753" o:spid="_x0000_s1466" style="position:absolute;visibility:visible;mso-wrap-style:square" from="4032,1296" to="5040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81nMIAAADcAAAADwAAAGRycy9kb3ducmV2LnhtbESPT4vCMBTE7wt+h/AWvK1pBf9QjbLI&#10;LrhHq6DHR/O2Kdu8lCTW+u3NguBxmJnfMOvtYFvRkw+NYwX5JANBXDndcK3gdPz+WIIIEVlj65gU&#10;3CnAdjN6W2Oh3Y0P1JexFgnCoUAFJsaukDJUhiyGieuIk/frvMWYpK+l9nhLcNvKaZbNpcWG04LB&#10;jnaGqr/yahXMzP2c49Rfvhbc78/l4up+Iik1fh8+VyAiDfEVfrb3WsF8lsP/mXQE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81nMIAAADcAAAADwAAAAAAAAAAAAAA&#10;AAChAgAAZHJzL2Rvd25yZXYueG1sUEsFBgAAAAAEAAQA+QAAAJADAAAAAA==&#10;" strokecolor="#f90">
                          <v:stroke dashstyle="longDashDotDot"/>
                        </v:line>
                        <v:line id="Line 754" o:spid="_x0000_s1467" style="position:absolute;visibility:visible;mso-wrap-style:square" from="4032,1296" to="4032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2r68IAAADcAAAADwAAAGRycy9kb3ducmV2LnhtbESPQWvCQBSE70L/w/IK3nRjQC2pq5Si&#10;oMfGQnp8ZF+zodm3YXeN8d+7QsHjMDPfMJvdaDsxkA+tYwWLeQaCuHa65UbB9/kwewMRIrLGzjEp&#10;uFGA3fZlssFCuyt/0VDGRiQIhwIVmBj7QspQG7IY5q4nTt6v8xZjkr6R2uM1wW0n8yxbSYstpwWD&#10;PX0aqv/Ki1WwNLdqgbn/2a95OFbl+uJOkZSavo4f7yAijfEZ/m8ftYLVMofHmXQE5PY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2r68IAAADcAAAADwAAAAAAAAAAAAAA&#10;AAChAgAAZHJzL2Rvd25yZXYueG1sUEsFBgAAAAAEAAQA+QAAAJADAAAAAA==&#10;" strokecolor="#f90">
                          <v:stroke dashstyle="longDashDotDot"/>
                        </v:line>
                        <v:line id="Line 755" o:spid="_x0000_s1468" style="position:absolute;flip:x;visibility:visible;mso-wrap-style:square" from="3600,1296" to="4032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3jTsYAAADcAAAADwAAAGRycy9kb3ducmV2LnhtbESPQWvCQBSE7wX/w/KE3urG2gRJXUXF&#10;QnsQNC30+sw+k2D2bbq71fTfuwXB4zAz3zCzRW9acSbnG8sKxqMEBHFpdcOVgq/Pt6cpCB+QNbaW&#10;ScEfeVjMBw8zzLW98J7ORahEhLDPUUEdQpdL6cuaDPqR7Yijd7TOYIjSVVI7vES4aeVzkmTSYMNx&#10;ocaO1jWVp+LXKEhX3+5w7LPtx8uhmG5+KNmmu41Sj8N++QoiUB/u4Vv7XSvI0gn8n4lH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89407GAAAA3AAAAA8AAAAAAAAA&#10;AAAAAAAAoQIAAGRycy9kb3ducmV2LnhtbFBLBQYAAAAABAAEAPkAAACUAwAAAAA=&#10;" strokecolor="#f90">
                          <v:stroke dashstyle="longDashDotDot"/>
                        </v:line>
                        <v:line id="Line 756" o:spid="_x0000_s1469" style="position:absolute;visibility:visible;mso-wrap-style:square" from="4032,1296" to="4608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iWBMMAAADcAAAADwAAAGRycy9kb3ducmV2LnhtbESPwWrDMBBE74X+g9hCb42c0MTFtRxC&#10;aCE91gkkx8XaWqbWykiK4/x9FQj0OMzMG6ZcT7YXI/nQOVYwn2UgiBunO24VHPafL28gQkTW2Dsm&#10;BVcKsK4eH0ostLvwN411bEWCcChQgYlxKKQMjSGLYeYG4uT9OG8xJulbqT1eEtz2cpFlK2mx47Rg&#10;cKCtoea3PlsFS3M9znHhTx85j7tjnZ/dVySlnp+mzTuISFP8D9/bO61gtXyF25l0BG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YlgTDAAAA3AAAAA8AAAAAAAAAAAAA&#10;AAAAoQIAAGRycy9kb3ducmV2LnhtbFBLBQYAAAAABAAEAPkAAACRAwAAAAA=&#10;" strokecolor="#f90">
                          <v:stroke dashstyle="longDashDotDot"/>
                        </v:line>
                      </v:group>
                      <v:line id="Line 757" o:spid="_x0000_s1470" style="position:absolute;visibility:visible;mso-wrap-style:square" from="3744,720" to="5370,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1uSsYAAADcAAAADwAAAGRycy9kb3ducmV2LnhtbESPQWvCQBSE74X+h+UVvNWNRUVjNmJb&#10;LQVBSNSDt0f2mYRm36bZVdN/3y0UPA4z8w2TLHvTiCt1rrasYDSMQBAXVtdcKjjsN88zEM4ja2ws&#10;k4IfcrBMHx8SjLW9cUbX3JciQNjFqKDyvo2ldEVFBt3QtsTBO9vOoA+yK6Xu8BbgppEvUTSVBmsO&#10;CxW29FZR8ZVfjIJ2vM4+XuvtPDuu59+7k8H30wqVGjz1qwUIT72/h//bn1rBdDKBvzPhCMj0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NbkrGAAAA3AAAAA8AAAAAAAAA&#10;AAAAAAAAoQIAAGRycy9kb3ducmV2LnhtbFBLBQYAAAAABAAEAPkAAACUAwAAAAA=&#10;" strokecolor="#f90">
                        <v:stroke dashstyle="longDashDot"/>
                      </v:line>
                    </v:group>
                  </v:group>
                  <v:shape id="Text Box 758" o:spid="_x0000_s1471" type="#_x0000_t202" style="position:absolute;left:4608;top:864;width:144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OeMQA&#10;AADcAAAADwAAAGRycy9kb3ducmV2LnhtbESPQWvCQBSE70L/w/IK3nRTwaCpq0hRKAjSmB56fM0+&#10;k8Xs25jdavz3bkHwOMzMN8xi1dtGXKjzxrGCt3ECgrh02nCl4LvYjmYgfEDW2DgmBTfysFq+DBaY&#10;aXflnC6HUIkIYZ+hgjqENpPSlzVZ9GPXEkfv6DqLIcqukrrDa4TbRk6SJJUWDceFGlv6qKk8Hf6s&#10;gvUP5xtz3v9+5cfcFMU84V16Umr42q/fQQTqwzP8aH9qBek0hf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ijnjEAAAA3AAAAA8AAAAAAAAAAAAAAAAAmAIAAGRycy9k&#10;b3ducmV2LnhtbFBLBQYAAAAABAAEAPUAAACJAwAAAAA=&#10;" filled="f" stroked="f">
                    <v:textbox inset="0,0,0,0">
                      <w:txbxContent>
                        <w:p w:rsidR="00F2427E" w:rsidRDefault="00F2427E" w:rsidP="00F2427E">
                          <w:pPr>
                            <w:rPr>
                              <w:i/>
                            </w:rPr>
                          </w:pPr>
                          <w:r>
                            <w:t xml:space="preserve">   </w:t>
                          </w:r>
                          <w:r>
                            <w:rPr>
                              <w:i/>
                            </w:rPr>
                            <w:t>а                 б</w:t>
                          </w:r>
                        </w:p>
                      </w:txbxContent>
                    </v:textbox>
                  </v:shape>
                  <v:shape id="Text Box 759" o:spid="_x0000_s1472" type="#_x0000_t202" style="position:absolute;left:5040;top:1008;width:7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4r48UA&#10;AADcAAAADwAAAGRycy9kb3ducmV2LnhtbESPQWvCQBSE74L/YXmF3nRToamNriLSQqFQTOKhx2f2&#10;mSxm38bsVtN/3xUKHoeZ+YZZrgfbigv13jhW8DRNQBBXThuuFezL98kchA/IGlvHpOCXPKxX49ES&#10;M+2unNOlCLWIEPYZKmhC6DIpfdWQRT91HXH0jq63GKLsa6l7vEa4beUsSVJp0XBcaLCjbUPVqfix&#10;CjbfnL+Z89dhlx9zU5avCX+mJ6UeH4bNAkSgIdzD/+0PrSB9foH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LivjxQAAANwAAAAPAAAAAAAAAAAAAAAAAJgCAABkcnMv&#10;ZG93bnJldi54bWxQSwUGAAAAAAQABAD1AAAAigMAAAAA&#10;" filled="f" stroked="f">
                    <v:textbox inset="0,0,0,0">
                      <w:txbxContent>
                        <w:p w:rsidR="00F2427E" w:rsidRDefault="00F2427E" w:rsidP="00F2427E">
                          <w:pPr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  <w:p w:rsidR="00F2427E" w:rsidRDefault="00F2427E" w:rsidP="00F2427E">
                          <w:pPr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2</w:t>
                          </w:r>
                        </w:p>
                        <w:p w:rsidR="00F2427E" w:rsidRDefault="00F2427E" w:rsidP="00F2427E">
                          <w:pPr>
                            <w:jc w:val="center"/>
                            <w:rPr>
                              <w:i/>
                            </w:rPr>
                          </w:pPr>
                        </w:p>
                        <w:p w:rsidR="00F2427E" w:rsidRDefault="00F2427E" w:rsidP="00F2427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 xml:space="preserve">   3</w:t>
                          </w:r>
                        </w:p>
                        <w:p w:rsidR="00F2427E" w:rsidRDefault="00F2427E" w:rsidP="00F2427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 xml:space="preserve">   4</w:t>
                          </w:r>
                        </w:p>
                        <w:p w:rsidR="00F2427E" w:rsidRDefault="00F2427E" w:rsidP="00F2427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5</w:t>
                          </w:r>
                        </w:p>
                      </w:txbxContent>
                    </v:textbox>
                  </v:shape>
                  <v:line id="Line 760" o:spid="_x0000_s1473" style="position:absolute;flip:x;visibility:visible;mso-wrap-style:square" from="4032,1152" to="5328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Jv38QAAADcAAAADwAAAGRycy9kb3ducmV2LnhtbERPy2oCMRTdC/5DuEI3RTNKK3ZqFCkI&#10;XbjxwUh3t5PrZJjJzTRJdfr3zUJweTjv5bq3rbiSD7VjBdNJBoK4dLrmSsHpuB0vQISIrLF1TAr+&#10;KMB6NRwsMdfuxnu6HmIlUgiHHBWYGLtcylAashgmriNO3MV5izFBX0nt8ZbCbStnWTaXFmtODQY7&#10;+jBUNodfq0Auds8/fvP90hTN+fxmirLovnZKPY36zTuISH18iO/uT61g/prWpj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m/fxAAAANwAAAAPAAAAAAAAAAAA&#10;AAAAAKECAABkcnMvZG93bnJldi54bWxQSwUGAAAAAAQABAD5AAAAkgMAAAAA&#10;"/>
                  <v:line id="Line 761" o:spid="_x0000_s1474" style="position:absolute;visibility:visible;mso-wrap-style:square" from="5472,1152" to="6624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pLO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2ks7xwAAANwAAAAPAAAAAAAA&#10;AAAAAAAAAKECAABkcnMvZG93bnJldi54bWxQSwUGAAAAAAQABAD5AAAAlQMAAAAA&#10;"/>
                  <v:line id="Line 762" o:spid="_x0000_s1475" style="position:absolute;flip:x;visibility:visible;mso-wrap-style:square" from="4032,1440" to="5328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ipZMMAAADcAAAADwAAAGRycy9kb3ducmV2LnhtbERPz2vCMBS+C/sfwhvsIjOdjNJ1RpGB&#10;4MHLVCre3pq3prR56ZKo3X+/HAYeP77fi9Voe3ElH1rHCl5mGQji2umWGwXHw+a5ABEissbeMSn4&#10;pQCr5cNkgaV2N/6k6z42IoVwKFGBiXEopQy1IYth5gbixH07bzEm6BupPd5SuO3lPMtyabHl1GBw&#10;oA9Ddbe/WAWy2E1//Prrtau60+nNVHU1nHdKPT2O63cQkcZ4F/+7t1pBnqf56U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oqWTDAAAA3AAAAA8AAAAAAAAAAAAA&#10;AAAAoQIAAGRycy9kb3ducmV2LnhtbFBLBQYAAAAABAAEAPkAAACRAwAAAAA=&#10;"/>
                  <v:line id="Line 763" o:spid="_x0000_s1476" style="position:absolute;visibility:visible;mso-wrap-style:square" from="5328,1872" to="7200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CNgMYAAADc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So3hdiYdAT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AjYDGAAAA3AAAAA8AAAAAAAAA&#10;AAAAAAAAoQIAAGRycy9kb3ducmV2LnhtbFBLBQYAAAAABAAEAPkAAACUAwAAAAA=&#10;"/>
                  <v:line id="Line 764" o:spid="_x0000_s1477" style="position:absolute;visibility:visible;mso-wrap-style:square" from="5328,2160" to="6336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IT98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pRb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SE/fGAAAA3AAAAA8AAAAAAAAA&#10;AAAAAAAAoQIAAGRycy9kb3ducmV2LnhtbFBLBQYAAAAABAAEAPkAAACUAwAAAAA=&#10;"/>
                  <v:line id="Line 765" o:spid="_x0000_s1478" style="position:absolute;flip:x;visibility:visible;mso-wrap-style:square" from="4752,2304" to="5040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o3E8cAAADcAAAADwAAAGRycy9kb3ducmV2LnhtbESPQWsCMRSE7wX/Q3hCL0WztmXR1ShS&#10;KPTgpbaseHtunptlNy9rkur23zeFQo/DzHzDrDaD7cSVfGgcK5hNMxDEldMN1wo+P14ncxAhImvs&#10;HJOCbwqwWY/uVlhod+N3uu5jLRKEQ4EKTIx9IWWoDFkMU9cTJ+/svMWYpK+l9nhLcNvJxyzLpcWG&#10;04LBnl4MVe3+yyqQ893DxW9Pz23ZHg4LU1Zlf9wpdT8etksQkYb4H/5rv2kFef4E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ejcTxwAAANwAAAAPAAAAAAAA&#10;AAAAAAAAAKECAABkcnMvZG93bnJldi54bWxQSwUGAAAAAAQABAD5AAAAlQMAAAAA&#10;"/>
                  <v:line id="Line 766" o:spid="_x0000_s1479" style="position:absolute;visibility:visible;mso-wrap-style:square" from="5040,2304" to="5760,3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cuG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akX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ty4YxwAAANwAAAAPAAAAAAAA&#10;AAAAAAAAAKECAABkcnMvZG93bnJldi54bWxQSwUGAAAAAAQABAD5AAAAlQMAAAAA&#10;"/>
                </v:group>
                <v:shape id="Text Box 767" o:spid="_x0000_s1480" type="#_x0000_t202" style="position:absolute;left:2322;top:9181;width:8382;height:1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assQA&#10;AADcAAAADwAAAGRycy9kb3ducmV2LnhtbESPQWvCQBSE70L/w/IK3nRTwaCpq0hRKAjSmB56fM0+&#10;k8Xs25jdavz3bkHwOMzMN8xi1dtGXKjzxrGCt3ECgrh02nCl4LvYjmYgfEDW2DgmBTfysFq+DBaY&#10;aXflnC6HUIkIYZ+hgjqENpPSlzVZ9GPXEkfv6DqLIcqukrrDa4TbRk6SJJUWDceFGlv6qKk8Hf6s&#10;gvUP5xtz3v9+5cfcFMU84V16Umr42q/fQQTqwzP8aH9qBWk6hf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c2rLEAAAA3AAAAA8AAAAAAAAAAAAAAAAAmAIAAGRycy9k&#10;b3ducmV2LnhtbFBLBQYAAAAABAAEAPUAAACJAwAAAAA=&#10;" filled="f" stroked="f">
                  <v:textbox inset="0,0,0,0">
                    <w:txbxContent>
                      <w:p w:rsidR="00F2427E" w:rsidRPr="002D2C81" w:rsidRDefault="009631EE" w:rsidP="009631EE">
                        <w:pPr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Рис. 3 –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Схема экспонирования образцов №№ 1,2 (</w:t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>а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>) и пластины (</w:t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>б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>):</w:t>
                        </w:r>
                        <w:r w:rsidR="00F2427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w:r>
                          <w:rPr>
                            <w:sz w:val="24"/>
                            <w:szCs w:val="24"/>
                          </w:rPr>
                          <w:br/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>1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рентгеновское излучение; </w:t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>2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образцы №1 или № 2; </w:t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>3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пластина 22 мм;</w:t>
                        </w:r>
                        <w:r w:rsidR="00F2427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br/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 xml:space="preserve"> 4 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дуплекс по </w:t>
                        </w:r>
                        <w:r w:rsidR="00F2427E" w:rsidRPr="002D2C81">
                          <w:rPr>
                            <w:sz w:val="24"/>
                            <w:szCs w:val="24"/>
                            <w:lang w:val="en-US"/>
                          </w:rPr>
                          <w:t>EN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462-5; </w:t>
                        </w:r>
                        <w:r w:rsidR="00F2427E" w:rsidRPr="002D2C81">
                          <w:rPr>
                            <w:i/>
                            <w:sz w:val="24"/>
                            <w:szCs w:val="24"/>
                          </w:rPr>
                          <w:t>5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2D2C81">
                          <w:rPr>
                            <w:sz w:val="24"/>
                            <w:szCs w:val="24"/>
                          </w:rPr>
                          <w:t xml:space="preserve">  кассета с испытуемой радиографической пленкой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center"/>
        <w:rPr>
          <w:b/>
          <w:sz w:val="28"/>
          <w:szCs w:val="28"/>
        </w:rPr>
      </w:pPr>
    </w:p>
    <w:p w:rsidR="00F2427E" w:rsidRPr="00C70793" w:rsidRDefault="00F2427E" w:rsidP="00B800C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70793">
        <w:rPr>
          <w:b/>
          <w:sz w:val="28"/>
          <w:szCs w:val="28"/>
        </w:rPr>
        <w:lastRenderedPageBreak/>
        <w:t>Фотообработка</w:t>
      </w:r>
      <w:proofErr w:type="spellEnd"/>
      <w:r w:rsidRPr="00C70793">
        <w:rPr>
          <w:sz w:val="28"/>
          <w:szCs w:val="28"/>
        </w:rPr>
        <w:t xml:space="preserve"> экспонированных пленок проводится в соответствии с рекомендациями фирмы-изготовителя. Если испытывают несколько типов пленок одновременно, рекомендуется </w:t>
      </w:r>
      <w:proofErr w:type="spellStart"/>
      <w:r w:rsidRPr="00C70793">
        <w:rPr>
          <w:sz w:val="28"/>
          <w:szCs w:val="28"/>
        </w:rPr>
        <w:t>фотообработку</w:t>
      </w:r>
      <w:proofErr w:type="spellEnd"/>
      <w:r w:rsidRPr="00C70793">
        <w:rPr>
          <w:sz w:val="28"/>
          <w:szCs w:val="28"/>
        </w:rPr>
        <w:t xml:space="preserve"> экспонированных пленок проводить одновременно, в одних и тех же условиях. Выполнение этого условия исключает нестабильность, связанную с </w:t>
      </w:r>
      <w:proofErr w:type="spellStart"/>
      <w:r w:rsidRPr="00C70793">
        <w:rPr>
          <w:sz w:val="28"/>
          <w:szCs w:val="28"/>
        </w:rPr>
        <w:t>фотообработкой</w:t>
      </w:r>
      <w:proofErr w:type="spellEnd"/>
      <w:r w:rsidRPr="00C70793">
        <w:rPr>
          <w:sz w:val="28"/>
          <w:szCs w:val="28"/>
        </w:rPr>
        <w:t>.</w:t>
      </w:r>
    </w:p>
    <w:p w:rsidR="00F2427E" w:rsidRPr="00C70793" w:rsidRDefault="00F2427E" w:rsidP="00B800CF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Полученные рентгенограммы </w:t>
      </w:r>
      <w:proofErr w:type="spellStart"/>
      <w:r w:rsidRPr="00C70793">
        <w:rPr>
          <w:b/>
          <w:sz w:val="28"/>
          <w:szCs w:val="28"/>
        </w:rPr>
        <w:t>фотометрируют</w:t>
      </w:r>
      <w:proofErr w:type="spellEnd"/>
      <w:r w:rsidRPr="00C70793">
        <w:rPr>
          <w:sz w:val="28"/>
          <w:szCs w:val="28"/>
        </w:rPr>
        <w:t>, замеряя оптическую плотность изображений ступенек образцов №№ 1, 2 и лунок на ступеньках, изображение которых имеет оптическую плотность в диапазоне 1,5</w:t>
      </w:r>
      <w:r w:rsidRPr="00C70793">
        <w:rPr>
          <w:sz w:val="28"/>
          <w:szCs w:val="28"/>
        </w:rPr>
        <w:sym w:font="Symbol" w:char="F0B8"/>
      </w:r>
      <w:r w:rsidRPr="00C70793">
        <w:rPr>
          <w:sz w:val="28"/>
          <w:szCs w:val="28"/>
        </w:rPr>
        <w:t>3,5 Б.</w:t>
      </w:r>
    </w:p>
    <w:p w:rsidR="00F2427E" w:rsidRPr="00C70793" w:rsidRDefault="00D81C30" w:rsidP="00B800CF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b/>
          <w:sz w:val="28"/>
          <w:szCs w:val="28"/>
          <w:lang w:val="en-US"/>
        </w:rPr>
        <w:t>O</w:t>
      </w:r>
      <w:proofErr w:type="spellStart"/>
      <w:r w:rsidR="00F2427E" w:rsidRPr="00C70793">
        <w:rPr>
          <w:b/>
          <w:sz w:val="28"/>
          <w:szCs w:val="28"/>
        </w:rPr>
        <w:t>бработка</w:t>
      </w:r>
      <w:proofErr w:type="spellEnd"/>
      <w:r w:rsidR="00F2427E" w:rsidRPr="00C70793">
        <w:rPr>
          <w:b/>
          <w:sz w:val="28"/>
          <w:szCs w:val="28"/>
        </w:rPr>
        <w:t xml:space="preserve"> результатов</w:t>
      </w:r>
      <w:r w:rsidR="00F2427E" w:rsidRPr="00C70793">
        <w:rPr>
          <w:sz w:val="28"/>
          <w:szCs w:val="28"/>
        </w:rPr>
        <w:t xml:space="preserve"> </w:t>
      </w:r>
    </w:p>
    <w:p w:rsidR="00F2427E" w:rsidRPr="00C70793" w:rsidRDefault="00F2427E" w:rsidP="00B800CF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По данным </w:t>
      </w:r>
      <w:proofErr w:type="spellStart"/>
      <w:r w:rsidRPr="00C70793">
        <w:rPr>
          <w:sz w:val="28"/>
          <w:szCs w:val="28"/>
        </w:rPr>
        <w:t>фотометирования</w:t>
      </w:r>
      <w:proofErr w:type="spellEnd"/>
      <w:r w:rsidRPr="00C70793">
        <w:rPr>
          <w:sz w:val="28"/>
          <w:szCs w:val="28"/>
        </w:rPr>
        <w:t xml:space="preserve"> строят зависимость </w:t>
      </w:r>
      <w:r w:rsidRPr="00C70793">
        <w:rPr>
          <w:i/>
          <w:sz w:val="28"/>
          <w:szCs w:val="28"/>
          <w:lang w:val="en-US"/>
        </w:rPr>
        <w:t>S</w:t>
      </w:r>
      <w:r w:rsidRPr="00C70793">
        <w:rPr>
          <w:sz w:val="28"/>
          <w:szCs w:val="28"/>
        </w:rPr>
        <w:t>=</w:t>
      </w:r>
      <w:r w:rsidRPr="00C70793">
        <w:rPr>
          <w:sz w:val="28"/>
          <w:szCs w:val="28"/>
        </w:rPr>
        <w:sym w:font="Symbol" w:char="F0A6"/>
      </w:r>
      <w:r w:rsidRPr="00C70793">
        <w:rPr>
          <w:sz w:val="28"/>
          <w:szCs w:val="28"/>
        </w:rPr>
        <w:t>(</w:t>
      </w:r>
      <w:r w:rsidRPr="00C70793">
        <w:rPr>
          <w:i/>
          <w:sz w:val="28"/>
          <w:szCs w:val="28"/>
          <w:lang w:val="en-US"/>
        </w:rPr>
        <w:t>d</w:t>
      </w:r>
      <w:r w:rsidRPr="00C70793">
        <w:rPr>
          <w:sz w:val="28"/>
          <w:szCs w:val="28"/>
        </w:rPr>
        <w:t xml:space="preserve">), где </w:t>
      </w:r>
      <w:r w:rsidRPr="00C70793">
        <w:rPr>
          <w:i/>
          <w:sz w:val="28"/>
          <w:szCs w:val="28"/>
          <w:lang w:val="en-US"/>
        </w:rPr>
        <w:t>S</w:t>
      </w:r>
      <w:r w:rsidRPr="00C70793">
        <w:rPr>
          <w:i/>
          <w:sz w:val="28"/>
          <w:szCs w:val="28"/>
        </w:rPr>
        <w:t xml:space="preserve"> </w:t>
      </w:r>
      <w:r w:rsidRPr="00C70793">
        <w:rPr>
          <w:sz w:val="28"/>
          <w:szCs w:val="28"/>
          <w:lang w:val="en-US"/>
        </w:rPr>
        <w:sym w:font="Symbol" w:char="F02D"/>
      </w:r>
      <w:r w:rsidRPr="00C70793">
        <w:rPr>
          <w:sz w:val="28"/>
          <w:szCs w:val="28"/>
        </w:rPr>
        <w:t xml:space="preserve"> оптическая плотность; </w:t>
      </w:r>
      <w:r w:rsidRPr="00C70793">
        <w:rPr>
          <w:i/>
          <w:sz w:val="28"/>
          <w:szCs w:val="28"/>
          <w:lang w:val="en-US"/>
        </w:rPr>
        <w:t>d</w:t>
      </w:r>
      <w:r w:rsidRPr="00C70793">
        <w:rPr>
          <w:i/>
          <w:sz w:val="28"/>
          <w:szCs w:val="28"/>
        </w:rPr>
        <w:t xml:space="preserve"> </w:t>
      </w:r>
      <w:r w:rsidRPr="00C70793">
        <w:rPr>
          <w:sz w:val="28"/>
          <w:szCs w:val="28"/>
          <w:lang w:val="en-US"/>
        </w:rPr>
        <w:sym w:font="Symbol" w:char="F02D"/>
      </w:r>
      <w:r w:rsidRPr="00C70793">
        <w:rPr>
          <w:sz w:val="28"/>
          <w:szCs w:val="28"/>
        </w:rPr>
        <w:t xml:space="preserve"> толщина ступеньки, </w:t>
      </w:r>
      <w:proofErr w:type="gramStart"/>
      <w:r w:rsidRPr="00C70793">
        <w:rPr>
          <w:sz w:val="28"/>
          <w:szCs w:val="28"/>
        </w:rPr>
        <w:t>мм</w:t>
      </w:r>
      <w:proofErr w:type="gramEnd"/>
      <w:r w:rsidRPr="00C70793">
        <w:rPr>
          <w:sz w:val="28"/>
          <w:szCs w:val="28"/>
        </w:rPr>
        <w:t>. Графическим способом определяют широту испытуемой пленки (диапазон толщины объекта контроля с оптической плотностью в пределах 1,5</w:t>
      </w:r>
      <w:r w:rsidRPr="00C70793">
        <w:rPr>
          <w:sz w:val="28"/>
          <w:szCs w:val="28"/>
        </w:rPr>
        <w:sym w:font="Symbol" w:char="F0B8"/>
      </w:r>
      <w:r w:rsidRPr="00C70793">
        <w:rPr>
          <w:sz w:val="28"/>
          <w:szCs w:val="28"/>
        </w:rPr>
        <w:t>3,5 Б)</w:t>
      </w:r>
      <w:r w:rsidR="00A15C0F" w:rsidRPr="00C70793">
        <w:rPr>
          <w:sz w:val="28"/>
          <w:szCs w:val="28"/>
        </w:rPr>
        <w:t xml:space="preserve"> (рис</w:t>
      </w:r>
      <w:r w:rsidR="00E54AC9" w:rsidRPr="00C70793">
        <w:rPr>
          <w:sz w:val="28"/>
          <w:szCs w:val="28"/>
        </w:rPr>
        <w:t>унок</w:t>
      </w:r>
      <w:r w:rsidR="00A15C0F" w:rsidRPr="00C70793">
        <w:rPr>
          <w:sz w:val="28"/>
          <w:szCs w:val="28"/>
        </w:rPr>
        <w:t xml:space="preserve"> 4)</w:t>
      </w:r>
      <w:r w:rsidRPr="00C70793">
        <w:rPr>
          <w:sz w:val="28"/>
          <w:szCs w:val="28"/>
        </w:rPr>
        <w:t>.</w:t>
      </w: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  <w:r w:rsidRPr="00C70793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131A4B5" wp14:editId="588876D0">
                <wp:simplePos x="0" y="0"/>
                <wp:positionH relativeFrom="column">
                  <wp:posOffset>671195</wp:posOffset>
                </wp:positionH>
                <wp:positionV relativeFrom="paragraph">
                  <wp:posOffset>38735</wp:posOffset>
                </wp:positionV>
                <wp:extent cx="5057775" cy="2886075"/>
                <wp:effectExtent l="0" t="0" r="0" b="9525"/>
                <wp:wrapNone/>
                <wp:docPr id="183" name="Группа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7775" cy="2886075"/>
                          <a:chOff x="2590" y="3612"/>
                          <a:chExt cx="7965" cy="4545"/>
                        </a:xfrm>
                      </wpg:grpSpPr>
                      <wpg:grpSp>
                        <wpg:cNvPr id="184" name="Group 418"/>
                        <wpg:cNvGrpSpPr>
                          <a:grpSpLocks/>
                        </wpg:cNvGrpSpPr>
                        <wpg:grpSpPr bwMode="auto">
                          <a:xfrm>
                            <a:off x="2590" y="3612"/>
                            <a:ext cx="6590" cy="3650"/>
                            <a:chOff x="2942" y="685"/>
                            <a:chExt cx="4782" cy="2648"/>
                          </a:xfrm>
                        </wpg:grpSpPr>
                        <wpg:grpSp>
                          <wpg:cNvPr id="185" name="Group 419"/>
                          <wpg:cNvGrpSpPr>
                            <a:grpSpLocks/>
                          </wpg:cNvGrpSpPr>
                          <wpg:grpSpPr bwMode="auto">
                            <a:xfrm>
                              <a:off x="2942" y="685"/>
                              <a:ext cx="4782" cy="2648"/>
                              <a:chOff x="2942" y="643"/>
                              <a:chExt cx="4782" cy="2648"/>
                            </a:xfrm>
                          </wpg:grpSpPr>
                          <wpg:grpSp>
                            <wpg:cNvPr id="186" name="Group 4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27" y="643"/>
                                <a:ext cx="4297" cy="2032"/>
                                <a:chOff x="3675" y="570"/>
                                <a:chExt cx="4297" cy="2032"/>
                              </a:xfrm>
                            </wpg:grpSpPr>
                            <wpg:grpSp>
                              <wpg:cNvPr id="187" name="Group 4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75" y="570"/>
                                  <a:ext cx="4297" cy="2032"/>
                                  <a:chOff x="3399" y="570"/>
                                  <a:chExt cx="4296" cy="2032"/>
                                </a:xfrm>
                              </wpg:grpSpPr>
                              <wpg:grpSp>
                                <wpg:cNvPr id="188" name="Group 4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9" y="570"/>
                                    <a:ext cx="4239" cy="2032"/>
                                    <a:chOff x="3399" y="570"/>
                                    <a:chExt cx="4239" cy="2032"/>
                                  </a:xfrm>
                                </wpg:grpSpPr>
                                <wpg:grpSp>
                                  <wpg:cNvPr id="189" name="Group 42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99" y="570"/>
                                      <a:ext cx="4239" cy="1016"/>
                                      <a:chOff x="3399" y="570"/>
                                      <a:chExt cx="4239" cy="1016"/>
                                    </a:xfrm>
                                  </wpg:grpSpPr>
                                  <wpg:grpSp>
                                    <wpg:cNvPr id="190" name="Group 42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570"/>
                                        <a:ext cx="4239" cy="508"/>
                                        <a:chOff x="3399" y="570"/>
                                        <a:chExt cx="4239" cy="508"/>
                                      </a:xfrm>
                                    </wpg:grpSpPr>
                                    <wpg:grpSp>
                                      <wpg:cNvPr id="191" name="Group 42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320" name="Group 42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321" name="Group 42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22" name="Rectangle 42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23" name="Rectangle 42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24" name="Group 43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25" name="Rectangle 43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26" name="Rectangle 43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27" name="Group 43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328" name="Group 43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29" name="Rectangle 4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30" name="Rectangle 4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31" name="Group 43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32" name="Rectangle 43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33" name="Rectangle 43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334" name="Group 44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824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335" name="Group 44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336" name="Group 44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37" name="Rectangle 44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38" name="Rectangle 44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39" name="Group 44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40" name="Rectangle 44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1" name="Rectangle 44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42" name="Group 44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343" name="Group 44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44" name="Rectangle 45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5" name="Rectangle 45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46" name="Group 45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47" name="Rectangle 45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9" name="Rectangle 45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350" name="Group 45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1078"/>
                                        <a:ext cx="4239" cy="508"/>
                                        <a:chOff x="3399" y="570"/>
                                        <a:chExt cx="4239" cy="508"/>
                                      </a:xfrm>
                                    </wpg:grpSpPr>
                                    <wpg:grpSp>
                                      <wpg:cNvPr id="351" name="Group 45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352" name="Group 45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353" name="Group 45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57" name="Rectangle 45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4" name="Rectangle 46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91" name="Group 46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92" name="Rectangle 46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93" name="Rectangle 46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94" name="Group 46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395" name="Group 46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96" name="Rectangle 46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97" name="Rectangle 46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98" name="Group 46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399" name="Rectangle 4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00" name="Rectangle 47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401" name="Group 471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824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402" name="Group 47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403" name="Group 47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04" name="Rectangle 47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05" name="Rectangle 47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06" name="Group 47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07" name="Rectangle 4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08" name="Rectangle 47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409" name="Group 47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410" name="Group 48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11" name="Rectangle 4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12" name="Rectangle 48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13" name="Group 48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14" name="Rectangle 48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15" name="Rectangle 48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416" name="Group 4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99" y="1586"/>
                                      <a:ext cx="4239" cy="1016"/>
                                      <a:chOff x="3399" y="570"/>
                                      <a:chExt cx="4239" cy="1016"/>
                                    </a:xfrm>
                                  </wpg:grpSpPr>
                                  <wpg:grpSp>
                                    <wpg:cNvPr id="417" name="Group 48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570"/>
                                        <a:ext cx="4239" cy="508"/>
                                        <a:chOff x="3399" y="570"/>
                                        <a:chExt cx="4239" cy="508"/>
                                      </a:xfrm>
                                    </wpg:grpSpPr>
                                    <wpg:grpSp>
                                      <wpg:cNvPr id="418" name="Group 48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419" name="Group 48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420" name="Group 49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21" name="Rectangle 49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22" name="Rectangle 49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23" name="Group 49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24" name="Rectangle 4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25" name="Rectangle 4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426" name="Group 49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427" name="Group 49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28" name="Rectangle 49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29" name="Rectangle 49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30" name="Group 50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31" name="Rectangle 50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32" name="Rectangle 50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433" name="Group 50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824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434" name="Group 50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435" name="Group 50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36" name="Rectangle 50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37" name="Rectangle 50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38" name="Group 50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39" name="Rectangle 50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40" name="Rectangle 51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441" name="Group 51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442" name="Group 51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43" name="Rectangle 51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44" name="Rectangle 51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45" name="Group 51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446" name="Rectangle 51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47" name="Rectangle 51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576" name="Group 51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1078"/>
                                        <a:ext cx="4239" cy="508"/>
                                        <a:chOff x="3399" y="570"/>
                                        <a:chExt cx="4239" cy="508"/>
                                      </a:xfrm>
                                    </wpg:grpSpPr>
                                    <wpg:grpSp>
                                      <wpg:cNvPr id="577" name="Group 51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578" name="Group 52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579" name="Group 52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580" name="Rectangle 52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581" name="Rectangle 52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582" name="Group 52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583" name="Rectangle 52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584" name="Rectangle 52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585" name="Group 5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586" name="Group 52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587" name="Rectangle 52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588" name="Rectangle 53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589" name="Group 53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590" name="Rectangle 532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591" name="Rectangle 533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592" name="Group 53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824"/>
                                          <a:ext cx="4239" cy="254"/>
                                          <a:chOff x="3399" y="570"/>
                                          <a:chExt cx="4239" cy="254"/>
                                        </a:xfrm>
                                      </wpg:grpSpPr>
                                      <wpg:grpSp>
                                        <wpg:cNvPr id="593" name="Group 53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2120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594" name="Group 53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595" name="Rectangle 53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596" name="Rectangle 53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597" name="Group 53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598" name="Rectangle 54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599" name="Rectangle 54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600" name="Group 54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519" y="570"/>
                                            <a:ext cx="2119" cy="254"/>
                                            <a:chOff x="3399" y="570"/>
                                            <a:chExt cx="2120" cy="254"/>
                                          </a:xfrm>
                                        </wpg:grpSpPr>
                                        <wpg:grpSp>
                                          <wpg:cNvPr id="601" name="Group 54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39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602" name="Rectangle 54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03" name="Rectangle 54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604" name="Group 54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4459" y="570"/>
                                              <a:ext cx="1060" cy="254"/>
                                              <a:chOff x="3399" y="570"/>
                                              <a:chExt cx="1060" cy="254"/>
                                            </a:xfrm>
                                          </wpg:grpSpPr>
                                          <wps:wsp>
                                            <wps:cNvPr id="605" name="Rectangle 54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39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06" name="Rectangle 54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929" y="570"/>
                                                <a:ext cx="530" cy="2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solidFill>
                                                  <a:srgbClr val="C0C0C0"/>
                                                </a:solidFill>
                                                <a:prstDash val="dash"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607" name="Line 549"/>
                                <wps:cNvCnPr/>
                                <wps:spPr bwMode="auto">
                                  <a:xfrm>
                                    <a:off x="3399" y="2602"/>
                                    <a:ext cx="429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608" name="Line 550"/>
                              <wps:cNvCnPr/>
                              <wps:spPr bwMode="auto">
                                <a:xfrm>
                                  <a:off x="3675" y="570"/>
                                  <a:ext cx="1" cy="20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09" name="Freeform 551"/>
                            <wps:cNvSpPr>
                              <a:spLocks/>
                            </wps:cNvSpPr>
                            <wps:spPr bwMode="auto">
                              <a:xfrm>
                                <a:off x="3914" y="897"/>
                                <a:ext cx="3404" cy="1337"/>
                              </a:xfrm>
                              <a:custGeom>
                                <a:avLst/>
                                <a:gdLst>
                                  <a:gd name="T0" fmla="*/ 0 w 5260"/>
                                  <a:gd name="T1" fmla="*/ 0 h 1841"/>
                                  <a:gd name="T2" fmla="*/ 530 w 5260"/>
                                  <a:gd name="T3" fmla="*/ 714 h 1841"/>
                                  <a:gd name="T4" fmla="*/ 1300 w 5260"/>
                                  <a:gd name="T5" fmla="*/ 1294 h 1841"/>
                                  <a:gd name="T6" fmla="*/ 2800 w 5260"/>
                                  <a:gd name="T7" fmla="*/ 1654 h 1841"/>
                                  <a:gd name="T8" fmla="*/ 4180 w 5260"/>
                                  <a:gd name="T9" fmla="*/ 1784 h 1841"/>
                                  <a:gd name="T10" fmla="*/ 5260 w 5260"/>
                                  <a:gd name="T11" fmla="*/ 1841 h 18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5260" h="1841">
                                    <a:moveTo>
                                      <a:pt x="0" y="0"/>
                                    </a:moveTo>
                                    <a:cubicBezTo>
                                      <a:pt x="88" y="119"/>
                                      <a:pt x="313" y="498"/>
                                      <a:pt x="530" y="714"/>
                                    </a:cubicBezTo>
                                    <a:cubicBezTo>
                                      <a:pt x="747" y="930"/>
                                      <a:pt x="922" y="1137"/>
                                      <a:pt x="1300" y="1294"/>
                                    </a:cubicBezTo>
                                    <a:cubicBezTo>
                                      <a:pt x="1678" y="1451"/>
                                      <a:pt x="2320" y="1572"/>
                                      <a:pt x="2800" y="1654"/>
                                    </a:cubicBezTo>
                                    <a:lnTo>
                                      <a:pt x="4180" y="1784"/>
                                    </a:lnTo>
                                    <a:lnTo>
                                      <a:pt x="5260" y="1841"/>
                                    </a:lnTo>
                                  </a:path>
                                </a:pathLst>
                              </a:custGeom>
                              <a:noFill/>
                              <a:ln w="19050" cmpd="sng">
                                <a:solidFill>
                                  <a:srgbClr val="8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Text Box 5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2" y="686"/>
                                <a:ext cx="406" cy="18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427E" w:rsidRDefault="00F2427E" w:rsidP="00F2427E">
                                  <w:r>
                                    <w:t>Оптическая плотность, Б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Text Box 5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71" y="1005"/>
                                <a:ext cx="255" cy="3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427E" w:rsidRDefault="00F2427E" w:rsidP="00F2427E">
                                  <w:r>
                                    <w:t>3</w:t>
                                  </w:r>
                                </w:p>
                                <w:p w:rsidR="00F2427E" w:rsidRDefault="00F2427E" w:rsidP="00F2427E"/>
                                <w:p w:rsidR="00F2427E" w:rsidRDefault="00F2427E" w:rsidP="00F2427E"/>
                                <w:p w:rsidR="00F2427E" w:rsidRDefault="00F2427E" w:rsidP="00F2427E"/>
                                <w:p w:rsidR="00F2427E" w:rsidRDefault="00F2427E" w:rsidP="00F242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Text Box 5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71" y="1521"/>
                                <a:ext cx="256" cy="3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427E" w:rsidRDefault="00F2427E" w:rsidP="00F2427E">
                                  <w:r>
                                    <w:t>2</w:t>
                                  </w:r>
                                </w:p>
                                <w:p w:rsidR="00F2427E" w:rsidRDefault="00F2427E" w:rsidP="00F2427E"/>
                                <w:p w:rsidR="00F2427E" w:rsidRDefault="00F2427E" w:rsidP="00F2427E"/>
                                <w:p w:rsidR="00F2427E" w:rsidRDefault="00F2427E" w:rsidP="00F2427E"/>
                                <w:p w:rsidR="00F2427E" w:rsidRDefault="00F2427E" w:rsidP="00F242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3" name="Freeform 555"/>
                            <wps:cNvSpPr>
                              <a:spLocks/>
                            </wps:cNvSpPr>
                            <wps:spPr bwMode="auto">
                              <a:xfrm>
                                <a:off x="3914" y="1005"/>
                                <a:ext cx="3223" cy="1336"/>
                              </a:xfrm>
                              <a:custGeom>
                                <a:avLst/>
                                <a:gdLst>
                                  <a:gd name="T0" fmla="*/ 0 w 5260"/>
                                  <a:gd name="T1" fmla="*/ 0 h 1841"/>
                                  <a:gd name="T2" fmla="*/ 530 w 5260"/>
                                  <a:gd name="T3" fmla="*/ 714 h 1841"/>
                                  <a:gd name="T4" fmla="*/ 1300 w 5260"/>
                                  <a:gd name="T5" fmla="*/ 1294 h 1841"/>
                                  <a:gd name="T6" fmla="*/ 2800 w 5260"/>
                                  <a:gd name="T7" fmla="*/ 1654 h 1841"/>
                                  <a:gd name="T8" fmla="*/ 4180 w 5260"/>
                                  <a:gd name="T9" fmla="*/ 1784 h 1841"/>
                                  <a:gd name="T10" fmla="*/ 5260 w 5260"/>
                                  <a:gd name="T11" fmla="*/ 1841 h 18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5260" h="1841">
                                    <a:moveTo>
                                      <a:pt x="0" y="0"/>
                                    </a:moveTo>
                                    <a:cubicBezTo>
                                      <a:pt x="88" y="119"/>
                                      <a:pt x="313" y="498"/>
                                      <a:pt x="530" y="714"/>
                                    </a:cubicBezTo>
                                    <a:cubicBezTo>
                                      <a:pt x="747" y="930"/>
                                      <a:pt x="922" y="1137"/>
                                      <a:pt x="1300" y="1294"/>
                                    </a:cubicBezTo>
                                    <a:cubicBezTo>
                                      <a:pt x="1678" y="1451"/>
                                      <a:pt x="2320" y="1572"/>
                                      <a:pt x="2800" y="1654"/>
                                    </a:cubicBezTo>
                                    <a:lnTo>
                                      <a:pt x="4180" y="1784"/>
                                    </a:lnTo>
                                    <a:lnTo>
                                      <a:pt x="5260" y="1841"/>
                                    </a:lnTo>
                                  </a:path>
                                </a:pathLst>
                              </a:custGeom>
                              <a:noFill/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4" name="Text Box 5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71" y="2028"/>
                                <a:ext cx="256" cy="3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427E" w:rsidRDefault="00F2427E" w:rsidP="00F2427E">
                                  <w:r>
                                    <w:t>1</w:t>
                                  </w:r>
                                </w:p>
                                <w:p w:rsidR="00F2427E" w:rsidRDefault="00F2427E" w:rsidP="00F2427E"/>
                                <w:p w:rsidR="00F2427E" w:rsidRDefault="00F2427E" w:rsidP="00F2427E"/>
                                <w:p w:rsidR="00F2427E" w:rsidRDefault="00F2427E" w:rsidP="00F2427E"/>
                                <w:p w:rsidR="00F2427E" w:rsidRDefault="00F2427E" w:rsidP="00F242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5" name="Text Box 5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91" y="3016"/>
                                <a:ext cx="2416" cy="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427E" w:rsidRDefault="00F2427E" w:rsidP="00F2427E">
                                  <w:r>
                                    <w:t xml:space="preserve">Толщина ступенек образца, </w:t>
                                  </w:r>
                                  <w:proofErr w:type="gramStart"/>
                                  <w:r>
                                    <w:t>мм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6" name="Text Box 5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13" y="2754"/>
                                <a:ext cx="3714" cy="2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427E" w:rsidRDefault="00F2427E" w:rsidP="00F2427E">
                                  <w:r>
                                    <w:t xml:space="preserve">  2             4             6            8             10          12           14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17" name="Line 559"/>
                          <wps:cNvCnPr/>
                          <wps:spPr bwMode="auto">
                            <a:xfrm>
                              <a:off x="3427" y="1042"/>
                              <a:ext cx="8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8" name="Line 560"/>
                          <wps:cNvCnPr/>
                          <wps:spPr bwMode="auto">
                            <a:xfrm>
                              <a:off x="3427" y="1913"/>
                              <a:ext cx="1939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9" name="Line 561"/>
                          <wps:cNvCnPr/>
                          <wps:spPr bwMode="auto">
                            <a:xfrm>
                              <a:off x="3914" y="1042"/>
                              <a:ext cx="0" cy="16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0" name="Line 562"/>
                          <wps:cNvCnPr/>
                          <wps:spPr bwMode="auto">
                            <a:xfrm>
                              <a:off x="4640" y="1913"/>
                              <a:ext cx="1" cy="76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1" name="Line 563"/>
                          <wps:cNvCnPr/>
                          <wps:spPr bwMode="auto">
                            <a:xfrm>
                              <a:off x="5017" y="1915"/>
                              <a:ext cx="1" cy="76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2" name="Line 564"/>
                          <wps:cNvCnPr/>
                          <wps:spPr bwMode="auto">
                            <a:xfrm>
                              <a:off x="3994" y="1047"/>
                              <a:ext cx="2" cy="16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3" name="Line 565"/>
                          <wps:cNvCnPr/>
                          <wps:spPr bwMode="auto">
                            <a:xfrm>
                              <a:off x="3914" y="2383"/>
                              <a:ext cx="72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 type="stealth" w="sm" len="med"/>
                              <a:tailEnd type="stealth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Line 566"/>
                          <wps:cNvCnPr/>
                          <wps:spPr bwMode="auto">
                            <a:xfrm>
                              <a:off x="3999" y="2574"/>
                              <a:ext cx="1018" cy="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 type="stealth" w="sm" len="med"/>
                              <a:tailEnd type="stealth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25" name="Text Box 567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7365"/>
                            <a:ext cx="7649" cy="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DB1D6D" w:rsidRDefault="00B800CF" w:rsidP="00DF677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Рис.</w:t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t xml:space="preserve"> 4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–</w:t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t xml:space="preserve"> Определение широты радиографической пленки:</w:t>
                              </w:r>
                              <w:r w:rsidR="00F2427E" w:rsidRPr="00DB1D6D">
                                <w:rPr>
                                  <w:i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DF6778">
                                <w:rPr>
                                  <w:i/>
                                  <w:sz w:val="24"/>
                                  <w:szCs w:val="24"/>
                                </w:rPr>
                                <w:br/>
                              </w:r>
                              <w:r w:rsidR="00F2427E" w:rsidRPr="00DB1D6D">
                                <w:rPr>
                                  <w:i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t xml:space="preserve"> испытуемая пленка; </w:t>
                              </w:r>
                              <w:r w:rsidR="00F2427E" w:rsidRPr="00DB1D6D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sym w:font="Symbol" w:char="F02D"/>
                              </w:r>
                              <w:r w:rsidR="00F2427E" w:rsidRPr="00DB1D6D">
                                <w:rPr>
                                  <w:sz w:val="24"/>
                                  <w:szCs w:val="24"/>
                                </w:rPr>
                                <w:t xml:space="preserve"> арбитражная пленка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3" o:spid="_x0000_s1481" style="position:absolute;left:0;text-align:left;margin-left:52.85pt;margin-top:3.05pt;width:398.25pt;height:227.25pt;z-index:251660288" coordorigin="2590,3612" coordsize="7965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">
                <v:group id="Group 418" o:spid="_x0000_s1482" style="position:absolute;left:2590;top:3612;width:6590;height:3650" coordorigin="2942,685" coordsize="4782,2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group id="Group 419" o:spid="_x0000_s1483" style="position:absolute;left:2942;top:685;width:4782;height:2648" coordorigin="2942,643" coordsize="4782,2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group id="Group 420" o:spid="_x0000_s1484" style="position:absolute;left:3427;top:643;width:4297;height:2032" coordorigin="3675,570" coordsize="4297,2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<v:group id="Group 421" o:spid="_x0000_s1485" style="position:absolute;left:3675;top:570;width:4297;height:2032" coordorigin="3399,570" coordsize="4296,2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<v:group id="Group 422" o:spid="_x0000_s1486" style="position:absolute;left:3399;top:570;width:4239;height:2032" coordorigin="3399,570" coordsize="4239,2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<v:group id="Group 423" o:spid="_x0000_s1487" style="position:absolute;left:3399;top:570;width:4239;height:1016" coordorigin="3399,570" coordsize="4239,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    <v:group id="Group 424" o:spid="_x0000_s1488" style="position:absolute;left:3399;top:570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      <v:group id="Group 425" o:spid="_x0000_s1489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          <v:group id="Group 426" o:spid="_x0000_s1490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              <v:group id="Group 427" o:spid="_x0000_s1491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                    <v:rect id="Rectangle 428" o:spid="_x0000_s1492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fmAsIA&#10;AADcAAAADwAAAGRycy9kb3ducmV2LnhtbESPT4vCMBTE74LfITzBm6Z/YCnVKKK70D1avXh7NM+2&#10;2LyUJlu7394sLHgcZuY3zHY/mU6MNLjWsoJ4HYEgrqxuuVZwvXytMhDOI2vsLJOCX3Kw381nW8y1&#10;ffKZxtLXIkDY5aig8b7PpXRVQwbd2vbEwbvbwaAPcqilHvAZ4KaTSRR9SIMth4UGezo2VD3KH6NA&#10;Z+lYZqmWt3PR1rfiMy5O37FSy8V02IDwNPl3+L9daAVpksDfmXA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1+YC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29" o:spid="_x0000_s1493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tDmcIA&#10;AADcAAAADwAAAGRycy9kb3ducmV2LnhtbESPQYvCMBSE78L+h/AWvGlaC1K6RpFdF+rR6qW3R/O2&#10;LTYvpYm1+++NIHgcZuYbZrObTCdGGlxrWUG8jEAQV1a3XCu4nH8XKQjnkTV2lknBPznYbT9mG8y0&#10;vfOJxsLXIkDYZaig8b7PpHRVQwbd0vbEwfuzg0Ef5FBLPeA9wE0nV1G0lgZbDgsN9vTdUHUtbkaB&#10;TpOxSBMty1Pe1mV+iPOfY6zU/HPaf4HwNPl3+NXOtYJklcDzTDg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m0OZwgAAANwAAAAPAAAAAAAAAAAAAAAAAJgCAABkcnMvZG93&#10;bnJldi54bWxQSwUGAAAAAAQABAD1AAAAhwMAAAAA&#10;" strokecolor="silver">
                                      <v:stroke dashstyle="dash"/>
                                    </v:rect>
                                  </v:group>
                                  <v:group id="Group 430" o:spid="_x0000_s1494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                  <v:rect id="Rectangle 431" o:spid="_x0000_s149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5+dsMA&#10;AADcAAAADwAAAGRycy9kb3ducmV2LnhtbESPT4vCMBTE7wt+h/AEb2tai1K6Rln8A92j1Yu3R/O2&#10;Ldu8lCbW+u3NguBxmJnfMOvtaFoxUO8aywrieQSCuLS64UrB5Xz8TEE4j6yxtUwKHuRgu5l8rDHT&#10;9s4nGgpfiQBhl6GC2vsuk9KVNRl0c9sRB+/X9gZ9kH0ldY/3ADetXETRShpsOCzU2NGupvKvuBkF&#10;Ok2GIk20vJ7yprrmhzjf/8RKzabj9xcIT6N/h1/tXCtIFkv4PxOO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5+ds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432" o:spid="_x0000_s149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zgAcMA&#10;AADcAAAADwAAAGRycy9kb3ducmV2LnhtbESPQWuDQBSE74X+h+UVequrEUSMmxDSFuxRm4u3h/ui&#10;EvetuFtj/323UOhxmJlvmPK4mUmstLjRsoIkikEQd1aP3Cu4fL6/5CCcR9Y4WSYF3+TgeHh8KLHQ&#10;9s41rY3vRYCwK1DB4P1cSOm6gQy6yM7EwbvaxaAPcumlXvAe4GaSuzjOpMGRw8KAM50H6m7Nl1Gg&#10;83Rt8lTLtq7Gvq3ekur1I1Hq+Wk77UF42vx/+K9daQXpLoPfM+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zgAc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433" o:spid="_x0000_s1497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              <v:group id="Group 434" o:spid="_x0000_s1498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                  <v:rect id="Rectangle 435" o:spid="_x0000_s1499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N0c8IA&#10;AADcAAAADwAAAGRycy9kb3ducmV2LnhtbESPQYvCMBSE78L+h/AEb5rWgnS7RpF1F+rR7l68PZpn&#10;W2xeShNr/fdGEDwOM/MNs96OphUD9a6xrCBeRCCIS6sbrhT8//3OUxDOI2tsLZOCOznYbj4ma8y0&#10;vfGRhsJXIkDYZaig9r7LpHRlTQbdwnbEwTvb3qAPsq+k7vEW4KaVyyhaSYMNh4UaO/quqbwUV6NA&#10;p8lQpImWp2PeVKf8J873h1ip2XTcfYHwNPp3+NXOtYJk+QnP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3Rz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36" o:spid="_x0000_s1500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BLM74A&#10;AADcAAAADwAAAGRycy9kb3ducmV2LnhtbERPTYvCMBC9C/6HMII3TbsFKdUooi50j1Yv3oZmbIvN&#10;pDSx1n+/OQgeH+97sxtNKwbqXWNZQbyMQBCXVjdcKbhefhcpCOeRNbaWScGbHOy208kGM21ffKah&#10;8JUIIewyVFB732VSurImg25pO+LA3W1v0AfYV1L3+ArhppU/UbSSBhsODTV2dKipfBRPo0CnyVCk&#10;iZa3c95Ut/wU58e/WKn5bNyvQXga/Vf8cedaQZKE+eFMOAJy+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CQSzO+AAAA3AAAAA8AAAAAAAAAAAAAAAAAmAIAAGRycy9kb3ducmV2&#10;LnhtbFBLBQYAAAAABAAEAPUAAACDAwAAAAA=&#10;" strokecolor="silver">
                                      <v:stroke dashstyle="dash"/>
                                    </v:rect>
                                  </v:group>
                                  <v:group id="Group 437" o:spid="_x0000_s1501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                  <v:rect id="Rectangle 438" o:spid="_x0000_s1502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5w38IA&#10;AADcAAAADwAAAGRycy9kb3ducmV2LnhtbESPQYvCMBSE78L+h/AWvGlaC1K6RpFdF+rR6qW3R/O2&#10;LTYvpYm1+++NIHgcZuYbZrObTCdGGlxrWUG8jEAQV1a3XCu4nH8XKQjnkTV2lknBPznYbT9mG8y0&#10;vfOJxsLXIkDYZaig8b7PpHRVQwbd0vbEwfuzg0Ef5FBLPeA9wE0nV1G0lgZbDgsN9vTdUHUtbkaB&#10;TpOxSBMty1Pe1mV+iPOfY6zU/HPaf4HwNPl3+NXOtYIkWcHzTDg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DnDf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39" o:spid="_x0000_s1503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LVRMMA&#10;AADcAAAADwAAAGRycy9kb3ducmV2LnhtbESPzWrDMBCE74W8g9hAb43sCIpxooSQH3CPcXPJbbE2&#10;tom1MpbiOG9fFQo9DjPzDbPeTrYTIw2+dawhXSQgiCtnWq41XL5PHxkIH5ANdo5Jw4s8bDeztzXm&#10;xj35TGMZahEh7HPU0ITQ51L6qiGLfuF64ujd3GAxRDnU0gz4jHDbyWWSfEqLLceFBnvaN1Tdy4fV&#10;YDI1lpky8nou2vpaHNPi8JVq/T6fdisQgabwH/5rF0aDUgp+z8Qj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LVRM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  <v:group id="Group 440" o:spid="_x0000_s1504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          <v:group id="Group 441" o:spid="_x0000_s1505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              <v:group id="Group 442" o:spid="_x0000_s1506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              <v:rect id="Rectangle 443" o:spid="_x0000_s1507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nTR8IA&#10;AADcAAAADwAAAGRycy9kb3ducmV2LnhtbESPQYvCMBSE78L+h/CEvWlaC1q6RpF1F+rRuhdvj+bZ&#10;FpuX0mRr/fdGEDwOM/MNs96OphUD9a6xrCCeRyCIS6sbrhT8nX5nKQjnkTW2lknBnRxsNx+TNWba&#10;3vhIQ+ErESDsMlRQe99lUrqyJoNubjvi4F1sb9AH2VdS93gLcNPKRRQtpcGGw0KNHX3XVF6Lf6NA&#10;p8lQpImW52PeVOf8J873h1ipz+m4+wLhafTv8KudawVJsoLnmXAE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dNH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44" o:spid="_x0000_s1508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ZHNb4A&#10;AADcAAAADwAAAGRycy9kb3ducmV2LnhtbERPTYvCMBC9C/6HMII3TbsFKdUooi50j1Yv3oZmbIvN&#10;pDSx1n+/OQgeH+97sxtNKwbqXWNZQbyMQBCXVjdcKbhefhcpCOeRNbaWScGbHOy208kGM21ffKah&#10;8JUIIewyVFB732VSurImg25pO+LA3W1v0AfYV1L3+ArhppU/UbSSBhsODTV2dKipfBRPo0CnyVCk&#10;iZa3c95Ut/wU58e/WKn5bNyvQXga/Vf8cedaQZKEteFMOAJy+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mRzW+AAAA3AAAAA8AAAAAAAAAAAAAAAAAmAIAAGRycy9kb3ducmV2&#10;LnhtbFBLBQYAAAAABAAEAPUAAACDAwAAAAA=&#10;" strokecolor="silver">
                                      <v:stroke dashstyle="dash"/>
                                    </v:rect>
                                  </v:group>
                                  <v:group id="Group 445" o:spid="_x0000_s1509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                  <v:rect id="Rectangle 446" o:spid="_x0000_s151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4TsEA&#10;AADcAAAADwAAAGRycy9kb3ducmV2LnhtbERPu2rDMBTdC/kHcQPdGtl1KcaJEkIe4I52u2S7WDey&#10;iXVlLNV2/74aCh0P5707LLYXE42+c6wg3SQgiBunOzYKvj6vLzkIH5A19o5JwQ95OOxXTzsstJu5&#10;oqkORsQQ9gUqaEMYCil905JFv3EDceTubrQYIhyN1CPOMdz28jVJ3qXFjmNDiwOdWmoe9bdVoPNs&#10;qvNMy1tVduZWXtLy/JEq9bxejlsQgZbwL/5zl1pB9hbnxzPxCM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WOE7BAAAA3AAAAA8AAAAAAAAAAAAAAAAAmAIAAGRycy9kb3du&#10;cmV2LnhtbFBLBQYAAAAABAAEAPUAAACGAwAAAAA=&#10;" strokecolor="silver">
                                      <v:stroke dashstyle="dash"/>
                                    </v:rect>
                                    <v:rect id="Rectangle 447" o:spid="_x0000_s151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qd1cIA&#10;AADcAAAADwAAAGRycy9kb3ducmV2LnhtbESPQYvCMBSE78L+h/CEvWlaK1K6RpF1F+rRuhdvj+bZ&#10;FpuX0mRr/fdGEDwOM/MNs96OphUD9a6xrCCeRyCIS6sbrhT8nX5nKQjnkTW2lknBnRxsNx+TNWba&#10;3vhIQ+ErESDsMlRQe99lUrqyJoNubjvi4F1sb9AH2VdS93gLcNPKRRStpMGGw0KNHX3XVF6Lf6NA&#10;p8lQpImW52PeVOf8J873h1ipz+m4+wLhafTv8KudawXJMobnmXAE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2p3VwgAAANwAAAAPAAAAAAAAAAAAAAAAAJgCAABkcnMvZG93&#10;bnJldi54bWxQSwUGAAAAAAQABAD1AAAAhwMAAAAA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448" o:spid="_x0000_s1512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              <v:group id="Group 449" o:spid="_x0000_s1513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                  <v:rect id="Rectangle 450" o:spid="_x0000_s1514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0+TcIA&#10;AADcAAAADwAAAGRycy9kb3ducmV2LnhtbESPT4vCMBTE78J+h/AWvGlaK1KqUWT/QD1avXh7NM+2&#10;2LyUJtb67TcLgsdhZn7DbHajacVAvWssK4jnEQji0uqGKwXn0+8sBeE8ssbWMil4koPd9mOywUzb&#10;Bx9pKHwlAoRdhgpq77tMSlfWZNDNbUccvKvtDfog+0rqHh8Bblq5iKKVNNhwWKixo6+ayltxNwp0&#10;mgxFmmh5OeZNdcl/4vz7ECs1/Rz3axCeRv8Ov9q5VpAsl/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rT5N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51" o:spid="_x0000_s1515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Gb1sQA&#10;AADcAAAADwAAAGRycy9kb3ducmV2LnhtbESPzWrDMBCE74G8g9hAb4nsOinGjRJCfsA9xu3Ft8Xa&#10;2qbWyliq4759FCjkOMzMN8x2P5lOjDS41rKCeBWBIK6sbrlW8PV5WaYgnEfW2FkmBX/kYL+bz7aY&#10;aXvjK42Fr0WAsMtQQeN9n0npqoYMupXtiYP3bQeDPsihlnrAW4CbTr5G0Zs02HJYaLCnY0PVT/Fr&#10;FOg0GYs00bK85m1d5uc4P33ESr0spsM7CE+Tf4b/27lWkKw38DgTjo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hm9bEAAAA3AAAAA8AAAAAAAAAAAAAAAAAmAIAAGRycy9k&#10;b3ducmV2LnhtbFBLBQYAAAAABAAEAPUAAACJAwAAAAA=&#10;" strokecolor="silver">
                                      <v:stroke dashstyle="dash"/>
                                    </v:rect>
                                  </v:group>
                                  <v:group id="Group 452" o:spid="_x0000_s1516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                <v:rect id="Rectangle 453" o:spid="_x0000_s1517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+gOsQA&#10;AADcAAAADwAAAGRycy9kb3ducmV2LnhtbESPzWrDMBCE74G8g9hAb4nsOqTGjRJCfsA9xu3Ft8Xa&#10;2qbWyliq4759FCjkOMzMN8x2P5lOjDS41rKCeBWBIK6sbrlW8PV5WaYgnEfW2FkmBX/kYL+bz7aY&#10;aXvjK42Fr0WAsMtQQeN9n0npqoYMupXtiYP3bQeDPsihlnrAW4CbTr5G0UYabDksNNjTsaHqp/g1&#10;CnSajEWaaFle87Yu83Ocnz5ipV4W0+EdhKfJP8P/7VwrSNZv8DgTjo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/oDrEAAAA3AAAAA8AAAAAAAAAAAAAAAAAmAIAAGRycy9k&#10;b3ducmV2LnhtbFBLBQYAAAAABAAEAPUAAACJAwAAAAA=&#10;" strokecolor="silver">
                                      <v:stroke dashstyle="dash"/>
                                    </v:rect>
                                    <v:rect id="Rectangle 454" o:spid="_x0000_s1518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yR08QA&#10;AADcAAAADwAAAGRycy9kb3ducmV2LnhtbESPzWrDMBCE74G8g9hAb7HsOgTXjRJCfsA9xu0lt8Xa&#10;2qbWyliq4759FCjkOMzMN8xmN5lOjDS41rKCJIpBEFdWt1wr+Po8LzMQziNr7CyTgj9ysNvOZxvM&#10;tb3xhcbS1yJA2OWooPG+z6V0VUMGXWR74uB928GgD3KopR7wFuCmk69xvJYGWw4LDfZ0aKj6KX+N&#10;Ap2lY5mlWl4vRVtfi1NSHD8SpV4W0/4dhKfJP8P/7UIrSFdv8DgTjo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skdPEAAAA3AAAAA8AAAAAAAAAAAAAAAAAmAIAAGRycy9k&#10;b3ducmV2LnhtbFBLBQYAAAAABAAEAPUAAACJAwAAAAA=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</v:group>
                            <v:group id="Group 455" o:spid="_x0000_s1519" style="position:absolute;left:3399;top:1078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        <v:group id="Group 456" o:spid="_x0000_s1520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              <v:group id="Group 457" o:spid="_x0000_s1521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              <v:group id="Group 458" o:spid="_x0000_s1522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                  <v:rect id="Rectangle 459" o:spid="_x0000_s1523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258QA&#10;AADcAAAADwAAAGRycy9kb3ducmV2LnhtbESPzWrDMBCE74G8g9hAb4nsmqTGjRJCfsA9xu3Ft8Xa&#10;2qbWyliq4759FCjkOMzMN8x2P5lOjDS41rKCeBWBIK6sbrlW8PV5WaYgnEfW2FkmBX/kYL+bz7aY&#10;aXvjK42Fr0WAsMtQQeN9n0npqoYMupXtiYP3bQeDPsihlnrAW4CbTr5G0UYabDksNNjTsaHqp/g1&#10;CnSajEWaaFle87Yu83Ocnz5ipV4W0+EdhKfJP8P/7VwrSNZv8DgTjo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mNufEAAAA3AAAAA8AAAAAAAAAAAAAAAAAmAIAAGRycy9k&#10;b3ducmV2LnhtbFBLBQYAAAAABAAEAPUAAACJAwAAAAA=&#10;" strokecolor="silver">
                                      <v:stroke dashstyle="dash"/>
                                    </v:rect>
                                    <v:rect id="Rectangle 460" o:spid="_x0000_s1524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iLcIA&#10;AADcAAAADwAAAGRycy9kb3ducmV2LnhtbESPT4vCMBTE78J+h/AWvGlaK1KqUWT/QD1avXh7NM+2&#10;2LyUJtb67TcLgsdhZn7DbHajacVAvWssK4jnEQji0uqGKwXn0+8sBeE8ssbWMil4koPd9mOywUzb&#10;Bx9pKHwlAoRdhgpq77tMSlfWZNDNbUccvKvtDfog+0rqHh8Bblq5iKKVNNhwWKixo6+ayltxNwp0&#10;mgxFmmh5OeZNdcl/4vz7ECs1/Rz3axCeRv8Ov9q5VpCslv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GItwgAAANwAAAAPAAAAAAAAAAAAAAAAAJgCAABkcnMvZG93&#10;bnJldi54bWxQSwUGAAAAAAQABAD1AAAAhwMAAAAA&#10;" strokecolor="silver">
                                      <v:stroke dashstyle="dash"/>
                                    </v:rect>
                                  </v:group>
                                  <v:group id="Group 461" o:spid="_x0000_s1525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                  <v:rect id="Rectangle 462" o:spid="_x0000_s1526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v5cIA&#10;AADcAAAADwAAAGRycy9kb3ducmV2LnhtbESPQYvCMBSE78L+h/AEb5rWgnS7RpF1F+rR7l68PZpn&#10;W2xeShNr/fdGEDwOM/MNs96OphUD9a6xrCBeRCCIS6sbrhT8//3OUxDOI2tsLZOCOznYbj4ma8y0&#10;vfGRhsJXIkDYZaig9r7LpHRlTQbdwnbEwTvb3qAPsq+k7vEW4KaVyyhaSYMNh4UaO/quqbwUV6NA&#10;p8lQpImWp2PeVKf8J873h1ip2XTcfYHwNPp3+NXOtYLkcwnP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C/l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63" o:spid="_x0000_s1527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KfsMA&#10;AADcAAAADwAAAGRycy9kb3ducmV2LnhtbESPzWrDMBCE74W8g9hAb7XsGorjRgklP6Ae4+Ti22Jt&#10;bVNrZSzVcd++KhR6HGbmG2a7X+wgZpp871hBlqQgiBtnem4V3K7npwKED8gGB8ek4Js87Herhy2W&#10;xt35QnMVWhEh7EtU0IUwllL6piOLPnEjcfQ+3GQxRDm10kx4j3A7yOc0fZEWe44LHY506Kj5rL6s&#10;AlPkc1XkRtYX3be1PmX6+J4p9bhe3l5BBFrCf/ivrY2CfJPD75l4B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SKfs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464" o:spid="_x0000_s1528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                <v:group id="Group 465" o:spid="_x0000_s1529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                  <v:rect id="Rectangle 466" o:spid="_x0000_s153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p5sMA&#10;AADcAAAADwAAAGRycy9kb3ducmV2LnhtbESPQWuDQBSE74X8h+UVcqurFcSYbEJJE7BHbS/eHu6r&#10;St234m6M/ffdQqHHYWa+YQ6n1YxiodkNlhUkUQyCuLV64E7Bx/v1KQfhPLLG0TIp+CYHp+Pm4YCF&#10;tneuaKl9JwKEXYEKeu+nQkrX9mTQRXYiDt6nnQ36IOdO6hnvAW5G+RzHmTQ4cFjocaJzT+1XfTMK&#10;dJ4udZ5q2VTl0DXlJSlf3xKlto/ryx6Ep9X/h//apVaQ7jL4PROO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Mp5s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467" o:spid="_x0000_s153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+MfcQA&#10;AADcAAAADwAAAGRycy9kb3ducmV2LnhtbESPzWrDMBCE74G8g9hAb7HsGhLXjRJCfsA9xu0lt8Xa&#10;2qbWyliq4759FCjkOMzMN8xmN5lOjDS41rKCJIpBEFdWt1wr+Po8LzMQziNr7CyTgj9ysNvOZxvM&#10;tb3xhcbS1yJA2OWooPG+z6V0VUMGXWR74uB928GgD3KopR7wFuCmk69xvJIGWw4LDfZ0aKj6KX+N&#10;Ap2lY5mlWl4vRVtfi1NSHD8SpV4W0/4dhKfJP8P/7UIrSN/W8DgTjo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fjH3EAAAA3AAAAA8AAAAAAAAAAAAAAAAAmAIAAGRycy9k&#10;b3ducmV2LnhtbFBLBQYAAAAABAAEAPUAAACJAwAAAAA=&#10;" strokecolor="silver">
                                      <v:stroke dashstyle="dash"/>
                                    </v:rect>
                                  </v:group>
                                  <v:group id="Group 468" o:spid="_x0000_s1532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                  <v:rect id="Rectangle 469" o:spid="_x0000_s1533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y9lMIA&#10;AADcAAAADwAAAGRycy9kb3ducmV2LnhtbESPT4vCMBTE78J+h/AWvGlaC1KrUWT/QD1avXh7NM+2&#10;2LyUJtb67TcLgsdhZn7DbHajacVAvWssK4jnEQji0uqGKwXn0+8sBeE8ssbWMil4koPd9mOywUzb&#10;Bx9pKHwlAoRdhgpq77tMSlfWZNDNbUccvKvtDfog+0rqHh8Bblq5iKKlNNhwWKixo6+ayltxNwp0&#10;mgxFmmh5OeZNdcl/4vz7ECs1/Rz3axCeRv8Ov9q5VpCsVv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zL2U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70" o:spid="_x0000_s1534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ZM68AA&#10;AADcAAAADwAAAGRycy9kb3ducmV2LnhtbERPy4rCMBTdD/gP4QruxrTjIKUai/iAztLqxt2lubbF&#10;5qY0mbb+/WQx4PJw3ttsMq0YqHeNZQXxMgJBXFrdcKXgdj1/JiCcR9bYWiYFL3KQ7WYfW0y1HflC&#10;Q+ErEULYpaig9r5LpXRlTQbd0nbEgXvY3qAPsK+k7nEM4aaVX1G0lgYbDg01dnSoqXwWv0aBTlZD&#10;kay0vF/yprrnpzg//sRKLebTfgPC0+Tf4n93rhV8R2F+OBOO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lZM68AAAADcAAAADwAAAAAAAAAAAAAAAACYAgAAZHJzL2Rvd25y&#10;ZXYueG1sUEsFBgAAAAAEAAQA9QAAAIUDAAAAAA==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  <v:group id="Group 471" o:spid="_x0000_s1535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              <v:group id="Group 472" o:spid="_x0000_s1536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                  <v:group id="Group 473" o:spid="_x0000_s1537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                  <v:rect id="Rectangle 474" o:spid="_x0000_s1538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1K6MIA&#10;AADcAAAADwAAAGRycy9kb3ducmV2LnhtbESPT4vCMBTE78J+h/AWvNm0KlK6RpH9A/Vo9eLt0bxt&#10;i81LaWKt394IgsdhZn7DrLejacVAvWssK0iiGARxaXXDlYLT8W+WgnAeWWNrmRTcycF28zFZY6bt&#10;jQ80FL4SAcIuQwW1910mpStrMugi2xEH79/2Bn2QfSV1j7cAN62cx/FKGmw4LNTY0XdN5aW4GgU6&#10;XQxFutDyfMib6pz/JvnPPlFq+jnuvkB4Gv07/GrnWsEyXsL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Uro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75" o:spid="_x0000_s1539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vc8MA&#10;AADcAAAADwAAAGRycy9kb3ducmV2LnhtbESPT4vCMBTE78J+h/AWvGla/1G6Rll2V6hH6168PZpn&#10;W2xeShNr/fZGEDwOM/MbZr0dTCN66lxtWUE8jUAQF1bXXCr4P+4mCQjnkTU2lknBnRxsNx+jNaba&#10;3vhAfe5LESDsUlRQed+mUrqiIoNualvi4J1tZ9AH2ZVSd3gLcNPIWRStpMGaw0KFLf1UVFzyq1Gg&#10;k3mfJ3MtT4esLk/ZX5z97mOlxp/D9xcIT4N/h1/tTCtYREt4ng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Hvc8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  <v:group id="Group 476" o:spid="_x0000_s1540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                  <v:rect id="Rectangle 477" o:spid="_x0000_s1541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/Un8MA&#10;AADcAAAADwAAAGRycy9kb3ducmV2LnhtbESPQYvCMBSE78L+h/AWvGlaFS1doyy7K9SjdS/eHs2z&#10;LTYvpYm1/nsjCB6HmfmGWW8H04ieOldbVhBPIxDEhdU1lwr+j7tJAsJ5ZI2NZVJwJwfbzcdojam2&#10;Nz5Qn/tSBAi7FBVU3replK6oyKCb2pY4eGfbGfRBdqXUHd4C3DRyFkVLabDmsFBhSz8VFZf8ahTo&#10;ZN7nyVzL0yGry1P2F2e/+1ip8efw/QXC0+Df4Vc70woW0QqeZ8IR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/Un8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478" o:spid="_x0000_s1542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BA7cAA&#10;AADcAAAADwAAAGRycy9kb3ducmV2LnhtbERPy4rCMBTdD/gP4QruxrTjIKUai/iAztLqxt2lubbF&#10;5qY0mbb+/WQx4PJw3ttsMq0YqHeNZQXxMgJBXFrdcKXgdj1/JiCcR9bYWiYFL3KQ7WYfW0y1HflC&#10;Q+ErEULYpaig9r5LpXRlTQbd0nbEgXvY3qAPsK+k7nEM4aaVX1G0lgYbDg01dnSoqXwWv0aBTlZD&#10;kay0vF/yprrnpzg//sRKLebTfgPC0+Tf4n93rhV8R2FtOBOO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BA7cAAAADcAAAADwAAAAAAAAAAAAAAAACYAgAAZHJzL2Rvd25y&#10;ZXYueG1sUEsFBgAAAAAEAAQA9QAAAIUDAAAAAA==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479" o:spid="_x0000_s1543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              <v:group id="Group 480" o:spid="_x0000_s1544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                  <v:rect id="Rectangle 481" o:spid="_x0000_s154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/rcMA&#10;AADcAAAADwAAAGRycy9kb3ducmV2LnhtbESPQWvCQBSE7wX/w/IEb3WzVSREVxFbIT0avXh7ZJ9J&#10;MPs2ZLcx/ffdguBxmJlvmM1utK0YqPeNYw1qnoAgLp1puNJwOR/fUxA+IBtsHZOGX/Kw207eNpgZ&#10;9+ATDUWoRISwz1BDHUKXSenLmiz6ueuIo3dzvcUQZV9J0+Mjwm0rP5JkJS02HBdq7OhQU3kvfqwG&#10;ky6GIl0YeT3lTXXNv1T++a20nk3H/RpEoDG8ws92bjQslYL/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N/rc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482" o:spid="_x0000_s154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Hh2sIA&#10;AADcAAAADwAAAGRycy9kb3ducmV2LnhtbESPQYvCMBSE78L+h/AW9mbTqkjpGkV2XahHqxdvj+Zt&#10;W2xeShNr/fdGEDwOM/MNs9qMphUD9a6xrCCJYhDEpdUNVwpOx79pCsJ5ZI2tZVJwJweb9cdkhZm2&#10;Nz7QUPhKBAi7DBXU3neZlK6syaCLbEccvH/bG/RB9pXUPd4C3LRyFsdLabDhsFBjRz81lZfiahTo&#10;dD4U6VzL8yFvqnO+S/LffaLU1+e4/QbhafTv8KudawWLZAbP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eHawgAAANwAAAAPAAAAAAAAAAAAAAAAAJgCAABkcnMvZG93&#10;bnJldi54bWxQSwUGAAAAAAQABAD1AAAAhwMAAAAA&#10;" strokecolor="silver">
                                      <v:stroke dashstyle="dash"/>
                                    </v:rect>
                                  </v:group>
                                  <v:group id="Group 483" o:spid="_x0000_s1547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                  <v:rect id="Rectangle 484" o:spid="_x0000_s1548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cNcIA&#10;AADcAAAADwAAAGRycy9kb3ducmV2LnhtbESPT4vCMBTE78J+h/AWvNm0KlK6RpH9A/Vo9eLt0bxt&#10;i81LaWKt394IgsdhZn7DrLejacVAvWssK0iiGARxaXXDlYLT8W+WgnAeWWNrmRTcycF28zFZY6bt&#10;jQ80FL4SAcIuQwW1910mpStrMugi2xEH79/2Bn2QfSV1j7cAN62cx/FKGmw4LNTY0XdN5aW4GgU6&#10;XQxFutDyfMib6pz/JvnPPlFq+jnuvkB4Gv07/GrnWsEyWcL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Nw1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85" o:spid="_x0000_s1549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h5rsMA&#10;AADcAAAADwAAAGRycy9kb3ducmV2LnhtbESPT4vCMBTE78J+h/AWvGla/1G6Rll2V6hH6168PZpn&#10;W2xeShNr/fZGEDwOM/MbZr0dTCN66lxtWUE8jUAQF1bXXCr4P+4mCQjnkTU2lknBnRxsNx+jNaba&#10;3vhAfe5LESDsUlRQed+mUrqiIoNualvi4J1tZ9AH2ZVSd3gLcNPIWRStpMGaw0KFLf1UVFzyq1Gg&#10;k3mfJ3MtT4esLk/ZX5z97mOlxp/D9xcIT4N/h1/tTCtYxEt4ng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h5rs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</v:group>
                          </v:group>
                          <v:group id="Group 486" o:spid="_x0000_s1550" style="position:absolute;left:3399;top:1586;width:4239;height:1016" coordorigin="3399,570" coordsize="4239,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            <v:group id="Group 487" o:spid="_x0000_s1551" style="position:absolute;left:3399;top:570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            <v:group id="Group 488" o:spid="_x0000_s1552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            <v:group id="Group 489" o:spid="_x0000_s1553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                  <v:group id="Group 490" o:spid="_x0000_s1554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                  <v:rect id="Rectangle 491" o:spid="_x0000_s155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+1EMIA&#10;AADcAAAADwAAAGRycy9kb3ducmV2LnhtbESPQYvCMBSE78L+h/AW9mbTqkjpGkV2XahHqxdvj+Zt&#10;W2xeShNr/fdGEDwOM/MNs9qMphUD9a6xrCCJYhDEpdUNVwpOx79pCsJ5ZI2tZVJwJweb9cdkhZm2&#10;Nz7QUPhKBAi7DBXU3neZlK6syaCLbEccvH/bG/RB9pXUPd4C3LRyFsdLabDhsFBjRz81lZfiahTo&#10;dD4U6VzL8yFvqnO+S/LffaLU1+e4/QbhafTv8KudawWLWQLP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r7UQ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492" o:spid="_x0000_s155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0rZ8IA&#10;AADcAAAADwAAAGRycy9kb3ducmV2LnhtbESPQYvCMBSE78L+h/AW9qZpq0ipRpFdF+rR6sXbo3m2&#10;xealNLF2//1GEDwOM/MNs96OphUD9a6xrCCeRSCIS6sbrhScT7/TFITzyBpby6TgjxxsNx+TNWba&#10;PvhIQ+ErESDsMlRQe99lUrqyJoNuZjvi4F1tb9AH2VdS9/gIcNPKJIqW0mDDYaHGjr5rKm/F3SjQ&#10;6Xwo0rmWl2PeVJd8H+c/h1ipr89xtwLhafTv8KudawWLJIHnmXA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fStnwgAAANwAAAAPAAAAAAAAAAAAAAAAAJgCAABkcnMvZG93&#10;bnJldi54bWxQSwUGAAAAAAQABAD1AAAAhwMAAAAA&#10;" strokecolor="silver">
                                      <v:stroke dashstyle="dash"/>
                                    </v:rect>
                                  </v:group>
                                  <v:group id="Group 493" o:spid="_x0000_s1557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                  <v:rect id="Rectangle 494" o:spid="_x0000_s1558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gWiMMA&#10;AADcAAAADwAAAGRycy9kb3ducmV2LnhtbESPT2uDQBTE74F+h+UFeourUYpYNyH0D9hjTC/eHu6L&#10;Sty34m6N/fbdQqHHYWZ+w5TH1YxiodkNlhUkUQyCuLV64E7B5+V9l4NwHlnjaJkUfJOD4+FhU2Kh&#10;7Z3PtNS+EwHCrkAFvfdTIaVrezLoIjsRB+9qZ4M+yLmTesZ7gJtR7uP4SRocOCz0ONFLT+2t/jIK&#10;dJ4udZ5q2ZyroWuqt6R6/UiUetyup2cQnlb/H/5rV1pBts/g90w4Av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gWiM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495" o:spid="_x0000_s1559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zE8MA&#10;AADcAAAADwAAAGRycy9kb3ducmV2LnhtbESPT4vCMBTE78J+h/AEb5rWP0upRlncXahH6168PZpn&#10;W2xeShNr/fYbQfA4zMxvmM1uMI3oqXO1ZQXxLAJBXFhdc6ng7/Q7TUA4j6yxsUwKHuRgt/0YbTDV&#10;9s5H6nNfigBhl6KCyvs2ldIVFRl0M9sSB+9iO4M+yK6UusN7gJtGzqPoUxqsOSxU2NK+ouKa34wC&#10;nSz6PFloeT5mdXnOfuLs+xArNRkPX2sQngb/Dr/amVawnK/geS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SzE8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496" o:spid="_x0000_s1560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                  <v:group id="Group 497" o:spid="_x0000_s1561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                  <v:rect id="Rectangle 498" o:spid="_x0000_s1562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UcjcAA&#10;AADcAAAADwAAAGRycy9kb3ducmV2LnhtbERPTWuDQBC9F/Iflgn0VleTUsS4hpAmYI8xuXgb3IlK&#10;3Flxt8b+++6h0OPjfef7xQxipsn1lhUkUQyCuLG651bB7Xp+S0E4j6xxsEwKfsjBvli95Jhp++QL&#10;zZVvRQhhl6GCzvsxk9I1HRl0kR2JA3e3k0Ef4NRKPeEzhJtBbuL4QxrsOTR0ONKxo+ZRfRsFOt3O&#10;VbrVsr6UfVuXp6T8/EqUel0vhx0IT4v/F/+5S63gfRPWhjPhCM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UcjcAAAADcAAAADwAAAAAAAAAAAAAAAACYAgAAZHJzL2Rvd25y&#10;ZXYueG1sUEsFBgAAAAAEAAQA9QAAAIUDAAAAAA==&#10;" strokecolor="silver">
                                      <v:stroke dashstyle="dash"/>
                                    </v:rect>
                                    <v:rect id="Rectangle 499" o:spid="_x0000_s1563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5FsMA&#10;AADcAAAADwAAAGRycy9kb3ducmV2LnhtbESPQYvCMBSE78L+h/AEb5pWRbrVKIu7C/Vo3Yu3R/Ns&#10;i81LaWKt/34jCB6HmfmG2ewG04ieOldbVhDPIhDEhdU1lwr+Tr/TBITzyBoby6TgQQ5224/RBlNt&#10;73ykPvelCBB2KSqovG9TKV1RkUE3sy1x8C62M+iD7EqpO7wHuGnkPIpW0mDNYaHClvYVFdf8ZhTo&#10;ZNHnyULL8zGry3P2E2ffh1ipyXj4WoPwNPh3+NXOtILl/BOeZ8IR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m5Fs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  <v:group id="Group 500" o:spid="_x0000_s1564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                  <v:rect id="Rectangle 501" o:spid="_x0000_s156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YjzcIA&#10;AADcAAAADwAAAGRycy9kb3ducmV2LnhtbESPQYvCMBSE78L+h/CEvWlaK1K6RpF1F+rRuhdvj+bZ&#10;FpuX0mRr/fdGEDwOM/MNs96OphUD9a6xrCCeRyCIS6sbrhT8nX5nKQjnkTW2lknBnRxsNx+TNWba&#10;3vhIQ+ErESDsMlRQe99lUrqyJoNubjvi4F1sb9AH2VdS93gLcNPKRRStpMGGw0KNHX3XVF6Lf6NA&#10;p8lQpImW52PeVOf8J873h1ipz+m4+wLhafTv8KudawXLJIbnmXAE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iPN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502" o:spid="_x0000_s156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9usMA&#10;AADcAAAADwAAAGRycy9kb3ducmV2LnhtbESPT4vCMBTE7wt+h/AEb2taK1K6Rln8A92j1Yu3R/O2&#10;Ldu8lCbW+u3NguBxmJnfMOvtaFoxUO8aywrieQSCuLS64UrB5Xz8TEE4j6yxtUwKHuRgu5l8rDHT&#10;9s4nGgpfiQBhl6GC2vsuk9KVNRl0c9sRB+/X9gZ9kH0ldY/3ADetXETRShpsOCzU2NGupvKvuBkF&#10;Ok2GIk20vJ7yprrmhzjf/8RKzabj9xcIT6N/h1/tXCtYJgv4PxOO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S9us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  <v:group id="Group 503" o:spid="_x0000_s1567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              <v:group id="Group 504" o:spid="_x0000_s1568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                <v:group id="Group 505" o:spid="_x0000_s1569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                  <v:rect id="Rectangle 506" o:spid="_x0000_s157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+7ucIA&#10;AADcAAAADwAAAGRycy9kb3ducmV2LnhtbESPT4vCMBTE78J+h/AWvGlaK1KqUWT/QD1avXh7NM+2&#10;2LyUJtb67TcLgsdhZn7DbHajacVAvWssK4jnEQji0uqGKwXn0+8sBeE8ssbWMil4koPd9mOywUzb&#10;Bx9pKHwlAoRdhgpq77tMSlfWZNDNbUccvKvtDfog+0rqHh8Bblq5iKKVNNhwWKixo6+ayltxNwp0&#10;mgxFmmh5OeZNdcl/4vz7ECs1/Rz3axCeRv8Ov9q5VrBMVv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7u5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507" o:spid="_x0000_s157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MeIsQA&#10;AADcAAAADwAAAGRycy9kb3ducmV2LnhtbESPzWrDMBCE74G8g9hAb4nsOqTGjRJCfsA9xu3Ft8Xa&#10;2qbWyliq4759FCjkOMzMN8x2P5lOjDS41rKCeBWBIK6sbrlW8PV5WaYgnEfW2FkmBX/kYL+bz7aY&#10;aXvjK42Fr0WAsMtQQeN9n0npqoYMupXtiYP3bQeDPsihlnrAW4CbTr5G0UYabDksNNjTsaHqp/g1&#10;CnSajEWaaFle87Yu83Ocnz5ipV4W0+EdhKfJP8P/7VwrWCdv8DgTjo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THiLEAAAA3AAAAA8AAAAAAAAAAAAAAAAAmAIAAGRycy9k&#10;b3ducmV2LnhtbFBLBQYAAAAABAAEAPUAAACJAwAAAAA=&#10;" strokecolor="silver">
                                      <v:stroke dashstyle="dash"/>
                                    </v:rect>
                                  </v:group>
                                  <v:group id="Group 508" o:spid="_x0000_s1572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                  <v:rect id="Rectangle 509" o:spid="_x0000_s1573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Avy8QA&#10;AADcAAAADwAAAGRycy9kb3ducmV2LnhtbESPzWrDMBCE74G8g9hAb7HsOgTXjRJCfsA9xu0lt8Xa&#10;2qbWyliq4759FCjkOMzMN8xmN5lOjDS41rKCJIpBEFdWt1wr+Po8LzMQziNr7CyTgj9ysNvOZxvM&#10;tb3xhcbS1yJA2OWooPG+z6V0VUMGXWR74uB928GgD3KopR7wFuCmk69xvJYGWw4LDfZ0aKj6KX+N&#10;Ap2lY5mlWl4vRVtfi1NSHD8SpV4W0/4dhKfJP8P/7UIrWKVv8DgTjo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AL8vEAAAA3AAAAA8AAAAAAAAAAAAAAAAAmAIAAGRycy9k&#10;b3ducmV2LnhtbFBLBQYAAAAABAAEAPUAAACJAwAAAAA=&#10;" strokecolor="silver">
                                      <v:stroke dashstyle="dash"/>
                                    </v:rect>
                                    <v:rect id="Rectangle 510" o:spid="_x0000_s1574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z1K8EA&#10;AADcAAAADwAAAGRycy9kb3ducmV2LnhtbERPz2vCMBS+D/wfwhO8rWmnjFKNIm5Cd7R66e3RPNNi&#10;81KarHb//XIY7Pjx/d4dZtuLiUbfOVaQJSkI4sbpjo2C2/X8moPwAVlj75gU/JCHw37xssNCuydf&#10;aKqCETGEfYEK2hCGQkrftGTRJ24gjtzdjRZDhKOResRnDLe9fEvTd2mx49jQ4kCnlppH9W0V6Hw9&#10;Vflay/pSdqYuP7Py4ytTarWcj1sQgebwL/5zl1rBZhPnxzPxCM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89SvBAAAA3AAAAA8AAAAAAAAAAAAAAAAAmAIAAGRycy9kb3du&#10;cmV2LnhtbFBLBQYAAAAABAAEAPUAAACGAwAAAAA=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511" o:spid="_x0000_s1575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              <v:group id="Group 512" o:spid="_x0000_s1576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                  <v:rect id="Rectangle 513" o:spid="_x0000_s1577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5rXMIA&#10;AADcAAAADwAAAGRycy9kb3ducmV2LnhtbESPT4vCMBTE78J+h/AWvGlaK1KqUWT/QD1avXh7NM+2&#10;2LyUJtb67TcLgsdhZn7DbHajacVAvWssK4jnEQji0uqGKwXn0+8sBeE8ssbWMil4koPd9mOywUzb&#10;Bx9pKHwlAoRdhgpq77tMSlfWZNDNbUccvKvtDfog+0rqHh8Bblq5iKKVNNhwWKixo6+ayltxNwp0&#10;mgxFmmh5OeZNdcl/4vz7ECs1/Rz3axCeRv8Ov9q5VrBcJv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7mtc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514" o:spid="_x0000_s1578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fzKMIA&#10;AADcAAAADwAAAGRycy9kb3ducmV2LnhtbESPT4vCMBTE78J+h/AWvGlaLVKqUWT/QD1avXh7NM+2&#10;2LyUJtb67TcLgsdhZn7DbHajacVAvWssK4jnEQji0uqGKwXn0+8sBeE8ssbWMil4koPd9mOywUzb&#10;Bx9pKHwlAoRdhgpq77tMSlfWZNDNbUccvKvtDfog+0rqHh8Bblq5iKKVNNhwWKixo6+ayltxNwp0&#10;uhyKdKnl5Zg31SX/ifPvQ6zU9HPcr0F4Gv07/GrnWkGSJP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/MowgAAANwAAAAPAAAAAAAAAAAAAAAAAJgCAABkcnMvZG93&#10;bnJldi54bWxQSwUGAAAAAAQABAD1AAAAhwMAAAAA&#10;" strokecolor="silver">
                                      <v:stroke dashstyle="dash"/>
                                    </v:rect>
                                  </v:group>
                                  <v:group id="Group 515" o:spid="_x0000_s1579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                  <v:rect id="Rectangle 516" o:spid="_x0000_s158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IxMMA&#10;AADcAAAADwAAAGRycy9kb3ducmV2LnhtbESPQYvCMBSE78L+h/CEvdm0KlK6RpF1F+rRuhdvj+bZ&#10;FpuX0mRr/fdGEDwOM/MNs96OphUD9a6xrCCJYhDEpdUNVwr+Tr+zFITzyBpby6TgTg62m4/JGjNt&#10;b3ykofCVCBB2GSqove8yKV1Zk0EX2Y44eBfbG/RB9pXUPd4C3LRyHscrabDhsFBjR981ldfi3yjQ&#10;6WIo0oWW52PeVOf8J8n3h0Spz+m4+wLhafTv8KudawXL5QqeZ8IR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nIxM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517" o:spid="_x0000_s158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VtX8MA&#10;AADcAAAADwAAAGRycy9kb3ducmV2LnhtbESPQYvCMBSE78L+h/CEvWlaFbdUoyzuCvVo3Yu3R/Ns&#10;i81LabK1/nsjCB6HmfmGWW8H04ieOldbVhBPIxDEhdU1lwr+TvtJAsJ5ZI2NZVJwJwfbzcdojam2&#10;Nz5Sn/tSBAi7FBVU3replK6oyKCb2pY4eBfbGfRBdqXUHd4C3DRyFkVLabDmsFBhS7uKimv+bxTo&#10;ZN7nyVzL8zGry3P2G2c/h1ipz/HwvQLhafDv8KudaQWLxRc8z4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VtX8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</v:group>
                            <v:group id="Group 518" o:spid="_x0000_s1582" style="position:absolute;left:3399;top:1078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            <v:group id="Group 519" o:spid="_x0000_s1583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                <v:group id="Group 520" o:spid="_x0000_s1584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              <v:group id="Group 521" o:spid="_x0000_s1585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                    <v:rect id="Rectangle 522" o:spid="_x0000_s1586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RALMAA&#10;AADcAAAADwAAAGRycy9kb3ducmV2LnhtbERPy4rCMBTdD/gP4QruxrQjI6Uai/iAztLqxt2lubbF&#10;5qY0mbb+/WQx4PJw3ttsMq0YqHeNZQXxMgJBXFrdcKXgdj1/JiCcR9bYWiYFL3KQ7WYfW0y1HflC&#10;Q+ErEULYpaig9r5LpXRlTQbd0nbEgXvY3qAPsK+k7nEM4aaVX1G0lgYbDg01dnSoqXwWv0aBTlZD&#10;kay0vF/yprrnpzg//sRKLebTfgPC0+Tf4n93rhV8J2F+OBOO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RALMAAAADcAAAADwAAAAAAAAAAAAAAAACYAgAAZHJzL2Rvd25y&#10;ZXYueG1sUEsFBgAAAAAEAAQA9QAAAIUDAAAAAA==&#10;" strokecolor="silver">
                                      <v:stroke dashstyle="dash"/>
                                    </v:rect>
                                    <v:rect id="Rectangle 523" o:spid="_x0000_s1587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jlt8MA&#10;AADcAAAADwAAAGRycy9kb3ducmV2LnhtbESPQWuDQBSE74X+h+UVcqurkRYxWaU0DdhjTC65PdwX&#10;lbhvxd2q/ffdQqHHYWa+YfblagYx0+R6ywqSKAZB3Fjdc6vgcj4+ZyCcR9Y4WCYF3+SgLB4f9phr&#10;u/CJ5tq3IkDY5aig837MpXRNRwZdZEfi4N3sZNAHObVST7gEuBnkNo5fpcGew0KHI7131NzrL6NA&#10;Z+lcZ6mW11PVt9fqI6kOn4lSm6f1bQfC0+r/w3/tSit4yRL4PROO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jlt8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  <v:group id="Group 524" o:spid="_x0000_s1588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                  <v:rect id="Rectangle 525" o:spid="_x0000_s1589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eW8MA&#10;AADcAAAADwAAAGRycy9kb3ducmV2LnhtbESPQWuDQBSE74X8h+UVcmtWKy1iXKWkCdhjTC65PdxX&#10;lbpvxd2o/ffdQqHHYWa+YfJyNYOYaXK9ZQXxLgJB3Fjdc6vgejk9pSCcR9Y4WCYF3+SgLDYPOWba&#10;LnymufatCBB2GSrovB8zKV3TkUG3syNx8D7tZNAHObVST7gEuBnkcxS9SoM9h4UORzp01HzVd6NA&#10;p8lcp4mWt3PVt7fqGFfvH7FS28f1bQ/C0+r/w3/tSit4SRP4PROO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beW8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526" o:spid="_x0000_s1590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9GL8QA&#10;AADcAAAADwAAAGRycy9kb3ducmV2LnhtbESPQWuDQBSE74X8h+UFemtWa1vEZCMhScEetbnk9nBf&#10;VOK+FXer9t93C4Ueh5n5htnli+nFRKPrLCuINxEI4trqjhsFl8/3pxSE88gae8uk4Jsc5PvVww4z&#10;bWcuaap8IwKEXYYKWu+HTEpXt2TQbexAHLybHQ36IMdG6hHnADe9fI6iN2mw47DQ4kDHlup79WUU&#10;6DSZqjTR8loWXXMtznFx+oiVelwvhy0IT4v/D/+1C63gNX2B3zPh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fRi/EAAAA3AAAAA8AAAAAAAAAAAAAAAAAmAIAAGRycy9k&#10;b3ducmV2LnhtbFBLBQYAAAAABAAEAPUAAACJAwAAAAA=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527" o:spid="_x0000_s1591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              <v:group id="Group 528" o:spid="_x0000_s1592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                  <v:rect id="Rectangle 529" o:spid="_x0000_s1593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3YWMQA&#10;AADcAAAADwAAAGRycy9kb3ducmV2LnhtbESPQWuDQBSE74X8h+UFemtWK23FZCMhScEetbnk9nBf&#10;VOK+FXer9t93C4Ueh5n5htnli+nFRKPrLCuINxEI4trqjhsFl8/3pxSE88gae8uk4Jsc5PvVww4z&#10;bWcuaap8IwKEXYYKWu+HTEpXt2TQbexAHLybHQ36IMdG6hHnADe9fI6iV2mw47DQ4kDHlup79WUU&#10;6DSZqjTR8loWXXMtznFx+oiVelwvhy0IT4v/D/+1C63gJX2D3zPh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N2FjEAAAA3AAAAA8AAAAAAAAAAAAAAAAAmAIAAGRycy9k&#10;b3ducmV2LnhtbFBLBQYAAAAABAAEAPUAAACJAwAAAAA=&#10;" strokecolor="silver">
                                      <v:stroke dashstyle="dash"/>
                                    </v:rect>
                                    <v:rect id="Rectangle 530" o:spid="_x0000_s1594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MKsAA&#10;AADcAAAADwAAAGRycy9kb3ducmV2LnhtbERPy4rCMBTdD/gP4QruxrQjI6Uai/iAztLqxt2lubbF&#10;5qY0mbb+/WQx4PJw3ttsMq0YqHeNZQXxMgJBXFrdcKXgdj1/JiCcR9bYWiYFL3KQ7WYfW0y1HflC&#10;Q+ErEULYpaig9r5LpXRlTQbd0nbEgXvY3qAPsK+k7nEM4aaVX1G0lgYbDg01dnSoqXwWv0aBTlZD&#10;kay0vF/yprrnpzg//sRKLebTfgPC0+Tf4n93rhV8J2FtOBOO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JMKsAAAADcAAAADwAAAAAAAAAAAAAAAACYAgAAZHJzL2Rvd25y&#10;ZXYueG1sUEsFBgAAAAAEAAQA9QAAAIUDAAAAAA==&#10;" strokecolor="silver">
                                      <v:stroke dashstyle="dash"/>
                                    </v:rect>
                                  </v:group>
                                  <v:group id="Group 531" o:spid="_x0000_s1595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                    <v:rect id="Rectangle 532" o:spid="_x0000_s1596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W8cEA&#10;AADcAAAADwAAAGRycy9kb3ducmV2LnhtbERPz2uDMBS+F/Y/hDfYrUZbOpw1LaPbwB1rd/H2MK8q&#10;My+SZNb9981hsOPH97s8LmYUMzk/WFaQJSkI4tbqgTsFX5ePdQ7CB2SNo2VS8EsejoeHVYmFtjc+&#10;01yHTsQQ9gUq6EOYCil925NBn9iJOHJX6wyGCF0ntcNbDDej3KTpszQ4cGzocaJTT+13/WMU6Hw7&#10;1/lWy+ZcDV1TvWfV22em1NPj8roHEWgJ/+I/d6UV7F7i/HgmHgF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91vHBAAAA3AAAAA8AAAAAAAAAAAAAAAAAmAIAAGRycy9kb3du&#10;cmV2LnhtbFBLBQYAAAAABAAEAPUAAACGAwAAAAA=&#10;" strokecolor="silver">
                                      <v:stroke dashstyle="dash"/>
                                    </v:rect>
                                    <v:rect id="Rectangle 533" o:spid="_x0000_s1597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FzasMA&#10;AADcAAAADwAAAGRycy9kb3ducmV2LnhtbESPQYvCMBSE78L+h/AWvGlaRel2jbLsrlCPVi/eHs2z&#10;LTYvpYm1/nsjCB6HmfmGWW0G04ieOldbVhBPIxDEhdU1lwqOh+0kAeE8ssbGMim4k4PN+mO0wlTb&#10;G++pz30pAoRdigoq79tUSldUZNBNbUscvLPtDPogu1LqDm8Bbho5i6KlNFhzWKiwpd+Kikt+NQp0&#10;Mu/zZK7laZ/V5Sn7j7O/XazU+HP4+QbhafDv8KudaQWLrxieZ8IR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Fzas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  <v:group id="Group 534" o:spid="_x0000_s1598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                <v:group id="Group 535" o:spid="_x0000_s1599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              <v:group id="Group 536" o:spid="_x0000_s1600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                  <v:rect id="Rectangle 537" o:spid="_x0000_s1601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p1acMA&#10;AADcAAAADwAAAGRycy9kb3ducmV2LnhtbESPQYvCMBSE78L+h/CEvWlaRelWoyzuCvVo3Yu3R/Ns&#10;i81LabK1/nsjCB6HmfmGWW8H04ieOldbVhBPIxDEhdU1lwr+TvtJAsJ5ZI2NZVJwJwfbzcdojam2&#10;Nz5Sn/tSBAi7FBVU3replK6oyKCb2pY4eBfbGfRBdqXUHd4C3DRyFkVLabDmsFBhS7uKimv+bxTo&#10;ZN7nyVzL8zGry3P2G2c/h1ipz/HwvQLhafDv8KudaQWLrwU8z4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p1ac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538" o:spid="_x0000_s1602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jrHsMA&#10;AADcAAAADwAAAGRycy9kb3ducmV2LnhtbESPQYvCMBSE7wv+h/AEb2valZVajSKrC/Vo9eLt0Tzb&#10;YvNSmli7/34jCB6HmfmGWW0G04ieOldbVhBPIxDEhdU1lwrOp9/PBITzyBoby6Tgjxxs1qOPFaba&#10;PvhIfe5LESDsUlRQed+mUrqiIoNualvi4F1tZ9AH2ZVSd/gIcNPIryiaS4M1h4UKW/qpqLjld6NA&#10;J7M+T2ZaXo5ZXV6yfZztDrFSk/GwXYLwNPh3+NXOtILvxRyeZ8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jrHs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  <v:group id="Group 539" o:spid="_x0000_s1603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                    <v:rect id="Rectangle 540" o:spid="_x0000_s1604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va98EA&#10;AADcAAAADwAAAGRycy9kb3ducmV2LnhtbERPz2uDMBS+F/Y/hDfYrUZbOpw1LaPbwB1rd/H2MK8q&#10;My+SZNb9981hsOPH97s8LmYUMzk/WFaQJSkI4tbqgTsFX5ePdQ7CB2SNo2VS8EsejoeHVYmFtjc+&#10;01yHTsQQ9gUq6EOYCil925NBn9iJOHJX6wyGCF0ntcNbDDej3KTpszQ4cGzocaJTT+13/WMU6Hw7&#10;1/lWy+ZcDV1TvWfV22em1NPj8roHEWgJ/+I/d6UV7F7i2ngmHgF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L2vfBAAAA3AAAAA8AAAAAAAAAAAAAAAAAmAIAAGRycy9kb3du&#10;cmV2LnhtbFBLBQYAAAAABAAEAPUAAACGAwAAAAA=&#10;" strokecolor="silver">
                                      <v:stroke dashstyle="dash"/>
                                    </v:rect>
                                    <v:rect id="Rectangle 541" o:spid="_x0000_s1605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d/bMMA&#10;AADcAAAADwAAAGRycy9kb3ducmV2LnhtbESPT4vCMBTE7wv7HcJb8LamVVxqNYr4B+rR6sXbo3nb&#10;lm1eShNr/fZGEPY4zMxvmOV6MI3oqXO1ZQXxOAJBXFhdc6ngcj58JyCcR9bYWCYFD3KwXn1+LDHV&#10;9s4n6nNfigBhl6KCyvs2ldIVFRl0Y9sSB+/XdgZ9kF0pdYf3ADeNnETRjzRYc1iosKVtRcVffjMK&#10;dDLt82Sq5fWU1eU128fZ7hgrNfoaNgsQngb/H363M61gNp/D60w4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d/bM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</v:group>
                                <v:group id="Group 542" o:spid="_x0000_s1606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                <v:group id="Group 543" o:spid="_x0000_s1607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                  <v:rect id="Rectangle 544" o:spid="_x0000_s1608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wZ5sMA&#10;AADcAAAADwAAAGRycy9kb3ducmV2LnhtbESPQWuDQBSE74X8h+UFcqurEYLYbEJIWrDH2F68PdwX&#10;lbhvxd2o+ffdQqHHYWa+YfbHxfRiotF1lhUkUQyCuLa640bB99fHawbCeWSNvWVS8CQHx8PqZY+5&#10;tjNfaSp9IwKEXY4KWu+HXEpXt2TQRXYgDt7NjgZ9kGMj9YhzgJtebuN4Jw12HBZaHOjcUn0vH0aB&#10;ztKpzFItq2vRNVXxnhSXz0SpzXo5vYHwtPj/8F+70Ap28RZ+z4Qj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wZ5sMAAADcAAAADwAAAAAAAAAAAAAAAACYAgAAZHJzL2Rv&#10;d25yZXYueG1sUEsFBgAAAAAEAAQA9QAAAIgDAAAAAA==&#10;" strokecolor="silver">
                                      <v:stroke dashstyle="dash"/>
                                    </v:rect>
                                    <v:rect id="Rectangle 545" o:spid="_x0000_s1609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C8fcMA&#10;AADcAAAADwAAAGRycy9kb3ducmV2LnhtbESPwWrDMBBE74X8g9hAbrXsGoJxrISStOAe4+aS22Jt&#10;ZFNrZSzVcf6+KhR6HGbmDVMdFjuImSbfO1aQJSkI4tbpno2Cy+f7cwHCB2SNg2NS8CAPh/3qqcJS&#10;uzufaW6CERHCvkQFXQhjKaVvO7LoEzcSR+/mJoshyslIPeE9wu0gX9J0Ky32HBc6HOnYUfvVfFsF&#10;usjnpsi1vJ7r3lzrt6w+fWRKbdbL6w5EoCX8h//atVawTXP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C8fcMAAADcAAAADwAAAAAAAAAAAAAAAACYAgAAZHJzL2Rv&#10;d25yZXYueG1sUEsFBgAAAAAEAAQA9QAAAIgDAAAAAA==&#10;" strokecolor="silver">
                                      <v:stroke dashstyle="dash"/>
                                    </v:rect>
                                  </v:group>
                                  <v:group id="Group 546" o:spid="_x0000_s1610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                    <v:rect id="Rectangle 547" o:spid="_x0000_s1611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WBksIA&#10;AADcAAAADwAAAGRycy9kb3ducmV2LnhtbESPT4vCMBTE78J+h/AWvNm0ilK6RpH9A/Vo9eLt0bxt&#10;i81LaWKt394IgsdhZn7DrLejacVAvWssK0iiGARxaXXDlYLT8W+WgnAeWWNrmRTcycF28zFZY6bt&#10;jQ80FL4SAcIuQwW1910mpStrMugi2xEH79/2Bn2QfSV1j7cAN62cx/FKGmw4LNTY0XdN5aW4GgU6&#10;XQxFutDyfMib6pz/JvnPPlFq+jnuvkB4Gv07/GrnWsEqXsL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YGSwgAAANwAAAAPAAAAAAAAAAAAAAAAAJgCAABkcnMvZG93&#10;bnJldi54bWxQSwUGAAAAAAQABAD1AAAAhwMAAAAA&#10;" strokecolor="silver">
                                      <v:stroke dashstyle="dash"/>
                                    </v:rect>
                                    <v:rect id="Rectangle 548" o:spid="_x0000_s1612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cf5cIA&#10;AADcAAAADwAAAGRycy9kb3ducmV2LnhtbESPQYvCMBSE74L/ITzBm6ZdoZRqFNFd6B6tXrw9mmdb&#10;bF5Kk631328EweMwM98wm91oWjFQ7xrLCuJlBIK4tLrhSsHl/LNIQTiPrLG1TAqe5GC3nU42mGn7&#10;4BMNha9EgLDLUEHtfZdJ6cqaDLql7YiDd7O9QR9kX0nd4yPATSu/oiiRBhsOCzV2dKipvBd/RoFO&#10;V0ORrrS8nvKmuubfcX78jZWaz8b9GoSn0X/C73auFSRRAq8z4Qj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x/lwgAAANwAAAAPAAAAAAAAAAAAAAAAAJgCAABkcnMvZG93&#10;bnJldi54bWxQSwUGAAAAAAQABAD1AAAAhwMAAAAA&#10;" strokecolor="silver">
                                      <v:stroke dashstyle="dash"/>
                                    </v:rect>
                                  </v:group>
                                </v:group>
                              </v:group>
                            </v:group>
                          </v:group>
                        </v:group>
                        <v:line id="Line 549" o:spid="_x0000_s1613" style="position:absolute;visibility:visible;mso-wrap-style:square" from="3399,2602" to="7695,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PzdsUAAADcAAAADwAAAGRycy9kb3ducmV2LnhtbESPzW7CMBCE70h9B2sr9QYOPVAIOFHV&#10;H6mIA4L2AZZ4iVPidWS7kPL0GAmJ42hmvtEsyt624kg+NI4VjEcZCOLK6YZrBT/fn8MpiBCRNbaO&#10;ScE/BSiLh8ECc+1OvKHjNtYiQTjkqMDE2OVShsqQxTByHXHy9s5bjEn6WmqPpwS3rXzOsom02HBa&#10;MNjRm6HqsP2zCpZ+tzqMz7WRO176j3b9Pgv2V6mnx/51DiJSH+/hW/tLK5hkL3A9k46ALC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PzdsUAAADcAAAADwAAAAAAAAAA&#10;AAAAAAChAgAAZHJzL2Rvd25yZXYueG1sUEsFBgAAAAAEAAQA+QAAAJMDAAAAAA==&#10;" strokeweight="1pt"/>
                      </v:group>
                      <v:line id="Line 550" o:spid="_x0000_s1614" style="position:absolute;visibility:visible;mso-wrap-style:square" from="3675,570" to="3676,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xnBMAAAADc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ZbWpjPpCM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4cZwTAAAAA3AAAAA8AAAAAAAAAAAAAAAAA&#10;oQIAAGRycy9kb3ducmV2LnhtbFBLBQYAAAAABAAEAPkAAACOAwAAAAA=&#10;" strokeweight="1pt"/>
                    </v:group>
                    <v:shape id="Freeform 551" o:spid="_x0000_s1615" style="position:absolute;left:3914;top:897;width:3404;height:1337;visibility:visible;mso-wrap-style:square;v-text-anchor:top" coordsize="5260,18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0aLsQA&#10;AADcAAAADwAAAGRycy9kb3ducmV2LnhtbESPQYvCMBSE7wv+h/AEL4um9eBqNYoIKx56sXrw+Gye&#10;bbF56TZR6783grDHYWa+YRarztTiTq2rLCuIRxEI4tzqigsFx8PvcArCeWSNtWVS8CQHq2Xva4GJ&#10;tg/e0z3zhQgQdgkqKL1vEildXpJBN7INcfAutjXog2wLqVt8BLip5TiKJtJgxWGhxIY2JeXX7GYU&#10;bLvYfFf2/DfN6sPpto3TdPOTKjXod+s5CE+d/w9/2jutYBLN4H0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tGi7EAAAA3AAAAA8AAAAAAAAAAAAAAAAAmAIAAGRycy9k&#10;b3ducmV2LnhtbFBLBQYAAAAABAAEAPUAAACJAwAAAAA=&#10;" path="m,c88,119,313,498,530,714v217,216,392,423,770,580c1678,1451,2320,1572,2800,1654r1380,130l5260,1841e" filled="f" strokecolor="maroon" strokeweight="1.5pt">
                      <v:path arrowok="t" o:connecttype="custom" o:connectlocs="0,0;343,519;841,940;1812,1201;2705,1296;3404,1337" o:connectangles="0,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52" o:spid="_x0000_s1616" type="#_x0000_t202" style="position:absolute;left:2942;top:686;width:406;height:18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ki8EA&#10;AADcAAAADwAAAGRycy9kb3ducmV2LnhtbERPXWvCMBR9H/gfwhX2NtM6KKMzShUGglBYV/Z8aa5N&#10;tbkpTVarv355GOzxcL43u9n2YqLRd44VpKsEBHHjdMetgvrr4+UNhA/IGnvHpOBOHnbbxdMGc+1u&#10;/ElTFVoRQ9jnqMCEMORS+saQRb9yA3Hkzm60GCIcW6lHvMVw28t1kmTSYsexweBAB0PNtfqxCqbk&#10;UTev6OSpvGT1tTDr/VR+K/W8nIt3EIHm8C/+cx+1giyN8+OZe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xpIvBAAAA3AAAAA8AAAAAAAAAAAAAAAAAmAIAAGRycy9kb3du&#10;cmV2LnhtbFBLBQYAAAAABAAEAPUAAACGAwAAAAA=&#10;" stroked="f">
                      <v:textbox style="layout-flow:vertical;mso-layout-flow-alt:bottom-to-top">
                        <w:txbxContent>
                          <w:p w:rsidR="00F2427E" w:rsidRDefault="00F2427E" w:rsidP="00F2427E">
                            <w:r>
                              <w:t>Оптическая плотность, Б</w:t>
                            </w:r>
                          </w:p>
                        </w:txbxContent>
                      </v:textbox>
                    </v:shape>
                    <v:shape id="Text Box 553" o:spid="_x0000_s1617" type="#_x0000_t202" style="position:absolute;left:3171;top:1005;width:255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hw8MA&#10;AADcAAAADwAAAGRycy9kb3ducmV2LnhtbESPQWvCQBSE7wX/w/IK3prdSBWNriKWgiel2greHtln&#10;Epp9G7JbE/+9KxQ8DjPzDbNY9bYWV2p95VhDmigQxLkzFRcavo+fb1MQPiAbrB2Thht5WC0HLwvM&#10;jOv4i66HUIgIYZ+hhjKEJpPS5yVZ9IlriKN3ca3FEGVbSNNiF+G2liOlJtJixXGhxIY2JeW/hz+r&#10;4Wd3OZ/e1b74sOOmc72SbGdS6+Frv56DCNSHZ/i/vTUaJmkKjzPx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hw8MAAADcAAAADwAAAAAAAAAAAAAAAACYAgAAZHJzL2Rv&#10;d25yZXYueG1sUEsFBgAAAAAEAAQA9QAAAIgDAAAAAA==&#10;" filled="f" stroked="f">
                      <v:textbox>
                        <w:txbxContent>
                          <w:p w:rsidR="00F2427E" w:rsidRDefault="00F2427E" w:rsidP="00F2427E">
                            <w:r>
                              <w:t>3</w:t>
                            </w:r>
                          </w:p>
                          <w:p w:rsidR="00F2427E" w:rsidRDefault="00F2427E" w:rsidP="00F2427E"/>
                          <w:p w:rsidR="00F2427E" w:rsidRDefault="00F2427E" w:rsidP="00F2427E"/>
                          <w:p w:rsidR="00F2427E" w:rsidRDefault="00F2427E" w:rsidP="00F2427E"/>
                          <w:p w:rsidR="00F2427E" w:rsidRDefault="00F2427E" w:rsidP="00F2427E"/>
                        </w:txbxContent>
                      </v:textbox>
                    </v:shape>
                    <v:shape id="Text Box 554" o:spid="_x0000_s1618" type="#_x0000_t202" style="position:absolute;left:3171;top:1521;width:256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/tM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jSZ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9f7TEAAAA3AAAAA8AAAAAAAAAAAAAAAAAmAIAAGRycy9k&#10;b3ducmV2LnhtbFBLBQYAAAAABAAEAPUAAACJAwAAAAA=&#10;" filled="f" stroked="f">
                      <v:textbox>
                        <w:txbxContent>
                          <w:p w:rsidR="00F2427E" w:rsidRDefault="00F2427E" w:rsidP="00F2427E">
                            <w:r>
                              <w:t>2</w:t>
                            </w:r>
                          </w:p>
                          <w:p w:rsidR="00F2427E" w:rsidRDefault="00F2427E" w:rsidP="00F2427E"/>
                          <w:p w:rsidR="00F2427E" w:rsidRDefault="00F2427E" w:rsidP="00F2427E"/>
                          <w:p w:rsidR="00F2427E" w:rsidRDefault="00F2427E" w:rsidP="00F2427E"/>
                          <w:p w:rsidR="00F2427E" w:rsidRDefault="00F2427E" w:rsidP="00F2427E"/>
                        </w:txbxContent>
                      </v:textbox>
                    </v:shape>
                    <v:shape id="Freeform 555" o:spid="_x0000_s1619" style="position:absolute;left:3914;top:1005;width:3223;height:1336;visibility:visible;mso-wrap-style:square;v-text-anchor:top" coordsize="5260,18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RbMUA&#10;AADcAAAADwAAAGRycy9kb3ducmV2LnhtbESP3WrCQBSE7wt9h+UUvKsbKwSJriJSRUHwpwVvD9lj&#10;Npg9G7JrjD59tyB4OczMN8xk1tlKtNT40rGCQT8BQZw7XXKh4Pdn+TkC4QOyxsoxKbiTh9n0/W2C&#10;mXY3PlB7DIWIEPYZKjAh1JmUPjdk0fddTRy9s2sshiibQuoGbxFuK/mVJKm0WHJcMFjTwlB+OV6t&#10;gs1qY7btvhh+706PUVrt0utSolK9j24+BhGoC6/ws73WCtLBEP7PxCM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idFsxQAAANwAAAAPAAAAAAAAAAAAAAAAAJgCAABkcnMv&#10;ZG93bnJldi54bWxQSwUGAAAAAAQABAD1AAAAigMAAAAA&#10;" path="m,c88,119,313,498,530,714v217,216,392,423,770,580c1678,1451,2320,1572,2800,1654r1380,130l5260,1841e" filled="f" strokeweight="1.5pt">
                      <v:path arrowok="t" o:connecttype="custom" o:connectlocs="0,0;325,518;797,939;1716,1200;2561,1295;3223,1336" o:connectangles="0,0,0,0,0,0"/>
                    </v:shape>
                    <v:shape id="Text Box 556" o:spid="_x0000_s1620" type="#_x0000_t202" style="position:absolute;left:3171;top:2028;width:256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hCW8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nSewP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YQlvEAAAA3AAAAA8AAAAAAAAAAAAAAAAAmAIAAGRycy9k&#10;b3ducmV2LnhtbFBLBQYAAAAABAAEAPUAAACJAwAAAAA=&#10;" filled="f" stroked="f">
                      <v:textbox>
                        <w:txbxContent>
                          <w:p w:rsidR="00F2427E" w:rsidRDefault="00F2427E" w:rsidP="00F2427E">
                            <w:r>
                              <w:t>1</w:t>
                            </w:r>
                          </w:p>
                          <w:p w:rsidR="00F2427E" w:rsidRDefault="00F2427E" w:rsidP="00F2427E"/>
                          <w:p w:rsidR="00F2427E" w:rsidRDefault="00F2427E" w:rsidP="00F2427E"/>
                          <w:p w:rsidR="00F2427E" w:rsidRDefault="00F2427E" w:rsidP="00F2427E"/>
                          <w:p w:rsidR="00F2427E" w:rsidRDefault="00F2427E" w:rsidP="00F2427E"/>
                        </w:txbxContent>
                      </v:textbox>
                    </v:shape>
                    <v:shape id="Text Box 557" o:spid="_x0000_s1621" type="#_x0000_t202" style="position:absolute;left:4191;top:3016;width:2416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nwMMA&#10;AADcAAAADwAAAGRycy9kb3ducmV2LnhtbESPQYvCMBSE74L/ITzBmyaKilajiCJ42mVdFbw9mmdb&#10;bF5KE23995uFhT0OM/MNs9q0thQvqn3hWMNoqEAQp84UnGk4fx8GcxA+IBssHZOGN3nYrLudFSbG&#10;NfxFr1PIRISwT1BDHkKVSOnTnCz6oauIo3d3tcUQZZ1JU2MT4baUY6Vm0mLBcSHHinY5pY/T02q4&#10;fNxv14n6zPZ2WjWuVZLtQmrd77XbJYhAbfgP/7WPRsNsNIXfM/E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TnwMMAAADcAAAADwAAAAAAAAAAAAAAAACYAgAAZHJzL2Rv&#10;d25yZXYueG1sUEsFBgAAAAAEAAQA9QAAAIgDAAAAAA==&#10;" filled="f" stroked="f">
                      <v:textbox>
                        <w:txbxContent>
                          <w:p w:rsidR="00F2427E" w:rsidRDefault="00F2427E" w:rsidP="00F2427E">
                            <w:r>
                              <w:t xml:space="preserve">Толщина ступенек образца, </w:t>
                            </w:r>
                            <w:proofErr w:type="gramStart"/>
                            <w:r>
                              <w:t>мм</w:t>
                            </w:r>
                            <w:proofErr w:type="gramEnd"/>
                          </w:p>
                        </w:txbxContent>
                      </v:textbox>
                    </v:shape>
                    <v:shape id="Text Box 558" o:spid="_x0000_s1622" type="#_x0000_t202" style="position:absolute;left:3713;top:2754;width:3714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Z5t8QA&#10;AADcAAAADwAAAGRycy9kb3ducmV2LnhtbESPT2vCQBTE74LfYXlCb7obscGmriKK0FNL/VPo7ZF9&#10;JsHs25Bdk/TbdwsFj8PM/IZZbQZbi45aXznWkMwUCOLcmYoLDefTYboE4QOywdoxafghD5v1eLTC&#10;zLieP6k7hkJECPsMNZQhNJmUPi/Jop+5hjh6V9daDFG2hTQt9hFuazlXKpUWK44LJTa0Kym/He9W&#10;w+X9+v21UB/F3j43vRuUZPsitX6aDNtXEIGG8Aj/t9+MhjRJ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GebfEAAAA3AAAAA8AAAAAAAAAAAAAAAAAmAIAAGRycy9k&#10;b3ducmV2LnhtbFBLBQYAAAAABAAEAPUAAACJAwAAAAA=&#10;" filled="f" stroked="f">
                      <v:textbox>
                        <w:txbxContent>
                          <w:p w:rsidR="00F2427E" w:rsidRDefault="00F2427E" w:rsidP="00F2427E">
                            <w:r>
                              <w:t xml:space="preserve">  2             4             6            8             10          12           14</w:t>
                            </w:r>
                          </w:p>
                        </w:txbxContent>
                      </v:textbox>
                    </v:shape>
                  </v:group>
                  <v:line id="Line 559" o:spid="_x0000_s1623" style="position:absolute;visibility:visible;mso-wrap-style:square" from="3427,1042" to="4284,1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/MKcUAAADcAAAADwAAAGRycy9kb3ducmV2LnhtbESPQWvCQBSE70L/w/IK3nQTES2pm1AD&#10;iociaFvs8ZF9TUKzb8Puqum/dwWhx2FmvmFWxWA6cSHnW8sK0mkCgriyuuVawefHZvICwgdkjZ1l&#10;UvBHHor8abTCTNsrH+hyDLWIEPYZKmhC6DMpfdWQQT+1PXH0fqwzGKJ0tdQOrxFuOjlLkoU02HJc&#10;aLCnsqHq93g2Ctau3Z+2X+V7wPmhLL/T8/rk9kqNn4e3VxCBhvAffrR3WsEiXcL9TDwC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I/MKcUAAADcAAAADwAAAAAAAAAA&#10;AAAAAAChAgAAZHJzL2Rvd25yZXYueG1sUEsFBgAAAAAEAAQA+QAAAJMDAAAAAA==&#10;" strokecolor="red">
                    <v:stroke dashstyle="dash"/>
                  </v:line>
                  <v:line id="Line 560" o:spid="_x0000_s1624" style="position:absolute;visibility:visible;mso-wrap-style:square" from="3427,1913" to="5366,1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BYW8MAAADcAAAADwAAAGRycy9kb3ducmV2LnhtbERPz2vCMBS+C/sfwhvsZtOOIdI1yixs&#10;7DAE3UY9PppnW9a8lCS23X9vDoLHj+93sZ1NL0ZyvrOsIEtSEMS11R03Cn6+35drED4ga+wtk4J/&#10;8rDdPCwKzLWd+EDjMTQihrDPUUEbwpBL6euWDPrEDsSRO1tnMEToGqkdTjHc9PI5TVfSYMexocWB&#10;ypbqv+PFKNi5bl99/JZfAV8OZXnKLrvK7ZV6epzfXkEEmsNdfHN/agWrLK6NZ+IRkJ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QWFvDAAAA3AAAAA8AAAAAAAAAAAAA&#10;AAAAoQIAAGRycy9kb3ducmV2LnhtbFBLBQYAAAAABAAEAPkAAACRAwAAAAA=&#10;" strokecolor="red">
                    <v:stroke dashstyle="dash"/>
                  </v:line>
                  <v:line id="Line 561" o:spid="_x0000_s1625" style="position:absolute;visibility:visible;mso-wrap-style:square" from="3914,1042" to="3914,2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z9wMUAAADcAAAADwAAAGRycy9kb3ducmV2LnhtbESPQWvCQBSE70L/w/IK3nQTEbGpm1AD&#10;iociaFvs8ZF9TUKzb8Puqum/dwWhx2FmvmFWxWA6cSHnW8sK0mkCgriyuuVawefHZrIE4QOyxs4y&#10;KfgjD0X+NFphpu2VD3Q5hlpECPsMFTQh9JmUvmrIoJ/anjh6P9YZDFG6WmqH1wg3nZwlyUIabDku&#10;NNhT2VD1ezwbBWvX7k/br/I94PxQlt/peX1ye6XGz8PbK4hAQ/gPP9o7rWCRvsD9TDwC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lz9wMUAAADcAAAADwAAAAAAAAAA&#10;AAAAAAChAgAAZHJzL2Rvd25yZXYueG1sUEsFBgAAAAAEAAQA+QAAAJMDAAAAAA==&#10;" strokecolor="red">
                    <v:stroke dashstyle="dash"/>
                  </v:line>
                  <v:line id="Line 562" o:spid="_x0000_s1626" style="position:absolute;visibility:visible;mso-wrap-style:square" from="4640,1913" to="4641,2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qe4MIAAADcAAAADwAAAGRycy9kb3ducmV2LnhtbERPz2vCMBS+D/wfwhN2m6kyitSmogXH&#10;DkNQN/T4aJ5tsXkpSbTdf78cBh4/vt/5ejSdeJDzrWUF81kCgriyuuVawfdp97YE4QOyxs4yKfgl&#10;D+ti8pJjpu3AB3ocQy1iCPsMFTQh9JmUvmrIoJ/ZnjhyV+sMhghdLbXDIYabTi6SJJUGW44NDfZU&#10;NlTdjnejYOva/fnjp/wK+H4oy8v8vj27vVKv03GzAhFoDE/xv/tTK0gXcX48E4+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qe4MIAAADcAAAADwAAAAAAAAAAAAAA&#10;AAChAgAAZHJzL2Rvd25yZXYueG1sUEsFBgAAAAAEAAQA+QAAAJADAAAAAA==&#10;" strokecolor="red">
                    <v:stroke dashstyle="dash"/>
                  </v:line>
                  <v:line id="Line 563" o:spid="_x0000_s1627" style="position:absolute;visibility:visible;mso-wrap-style:square" from="5017,1915" to="5018,2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Y7e8QAAADcAAAADwAAAGRycy9kb3ducmV2LnhtbESPT4vCMBTE78J+h/AWvGlaEZGuUdbC&#10;Lh5E8M+ix0fzbMs2LyWJWr+9EQSPw8z8hpktOtOIKzlfW1aQDhMQxIXVNZcKDvufwRSED8gaG8uk&#10;4E4eFvOP3gwzbW+8pesulCJC2GeooAqhzaT0RUUG/dC2xNE7W2cwROlKqR3eItw0cpQkE2mw5rhQ&#10;YUt5RcX/7mIULF29Of7+5euA422en9LL8ug2SvU/u+8vEIG68A6/2iutYDJK4XkmH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Rjt7xAAAANwAAAAPAAAAAAAAAAAA&#10;AAAAAKECAABkcnMvZG93bnJldi54bWxQSwUGAAAAAAQABAD5AAAAkgMAAAAA&#10;" strokecolor="red">
                    <v:stroke dashstyle="dash"/>
                  </v:line>
                  <v:line id="Line 564" o:spid="_x0000_s1628" style="position:absolute;visibility:visible;mso-wrap-style:square" from="3994,1047" to="3996,2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SlDMQAAADcAAAADwAAAGRycy9kb3ducmV2LnhtbESPT4vCMBTE78J+h/AWvGlqEZGuUdbC&#10;Lh5E8M+ix0fzbMs2LyWJWr+9EQSPw8z8hpktOtOIKzlfW1YwGiYgiAuray4VHPY/gykIH5A1NpZJ&#10;wZ08LOYfvRlm2t54S9ddKEWEsM9QQRVCm0npi4oM+qFtiaN3ts5giNKVUju8RbhpZJokE2mw5rhQ&#10;YUt5RcX/7mIULF29Of7+5euA422en0aX5dFtlOp/dt9fIAJ14R1+tVdawSRN4XkmH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lKUMxAAAANwAAAAPAAAAAAAAAAAA&#10;AAAAAKECAABkcnMvZG93bnJldi54bWxQSwUGAAAAAAQABAD5AAAAkgMAAAAA&#10;" strokecolor="red">
                    <v:stroke dashstyle="dash"/>
                  </v:line>
                  <v:line id="Line 565" o:spid="_x0000_s1629" style="position:absolute;visibility:visible;mso-wrap-style:square" from="3914,2383" to="4640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vkvMQAAADcAAAADwAAAGRycy9kb3ducmV2LnhtbESPT4vCMBTE7wt+h/AEb2tqhbJWo4is&#10;ICwe/IfXZ/Nsi81Lt4m1++2NIOxxmJnfMLNFZyrRUuNKywpGwwgEcWZ1ybmC42H9+QXCeWSNlWVS&#10;8EcOFvPexwxTbR+8o3bvcxEg7FJUUHhfp1K6rCCDbmhr4uBdbWPQB9nkUjf4CHBTyTiKEmmw5LBQ&#10;YE2rgrLb/m4U3O7dafJDx1i333aXbH/zyzlbKjXod8spCE+d/w+/2xutIInH8DoTj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y+S8xAAAANwAAAAPAAAAAAAAAAAA&#10;AAAAAKECAABkcnMvZG93bnJldi54bWxQSwUGAAAAAAQABAD5AAAAkgMAAAAA&#10;" strokecolor="red">
                    <v:stroke startarrow="classic" startarrowwidth="narrow" endarrow="classic" endarrowwidth="narrow"/>
                  </v:line>
                  <v:line id="Line 566" o:spid="_x0000_s1630" style="position:absolute;visibility:visible;mso-wrap-style:square" from="3999,2574" to="5017,2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J8yMQAAADcAAAADwAAAGRycy9kb3ducmV2LnhtbESPT4vCMBTE7wt+h/AEb2tqkbJWo4is&#10;ICwe/IfXZ/Nsi81Lt4m1++2NIOxxmJnfMLNFZyrRUuNKywpGwwgEcWZ1ybmC42H9+QXCeWSNlWVS&#10;8EcOFvPexwxTbR+8o3bvcxEg7FJUUHhfp1K6rCCDbmhr4uBdbWPQB9nkUjf4CHBTyTiKEmmw5LBQ&#10;YE2rgrLb/m4U3O7dafJDx1i333aXbH/zyzlbKjXod8spCE+d/w+/2xutIInH8DoTj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InzIxAAAANwAAAAPAAAAAAAAAAAA&#10;AAAAAKECAABkcnMvZG93bnJldi54bWxQSwUGAAAAAAQABAD5AAAAkgMAAAAA&#10;" strokecolor="red">
                    <v:stroke startarrow="classic" startarrowwidth="narrow" endarrow="classic" endarrowwidth="narrow"/>
                  </v:line>
                </v:group>
                <v:shape id="Text Box 567" o:spid="_x0000_s1631" type="#_x0000_t202" style="position:absolute;left:2906;top:7365;width:7649;height:7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tfc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nSR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4LX3EAAAA3AAAAA8AAAAAAAAAAAAAAAAAmAIAAGRycy9k&#10;b3ducmV2LnhtbFBLBQYAAAAABAAEAPUAAACJAwAAAAA=&#10;" filled="f" stroked="f">
                  <v:textbox>
                    <w:txbxContent>
                      <w:p w:rsidR="00F2427E" w:rsidRPr="00DB1D6D" w:rsidRDefault="00B800CF" w:rsidP="00DF677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Рис.</w:t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t xml:space="preserve"> 4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–</w:t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t xml:space="preserve"> Определение широты радиографической пленки:</w:t>
                        </w:r>
                        <w:r w:rsidR="00F2427E" w:rsidRPr="00DB1D6D"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DF6778">
                          <w:rPr>
                            <w:i/>
                            <w:sz w:val="24"/>
                            <w:szCs w:val="24"/>
                          </w:rPr>
                          <w:br/>
                        </w:r>
                        <w:r w:rsidR="00F2427E" w:rsidRPr="00DB1D6D">
                          <w:rPr>
                            <w:i/>
                            <w:sz w:val="24"/>
                            <w:szCs w:val="24"/>
                          </w:rPr>
                          <w:t>1</w:t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t xml:space="preserve"> испытуемая пленка; </w:t>
                        </w:r>
                        <w:r w:rsidR="00F2427E" w:rsidRPr="00DB1D6D">
                          <w:rPr>
                            <w:i/>
                            <w:sz w:val="24"/>
                            <w:szCs w:val="24"/>
                          </w:rPr>
                          <w:t>2</w:t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sym w:font="Symbol" w:char="F02D"/>
                        </w:r>
                        <w:r w:rsidR="00F2427E" w:rsidRPr="00DB1D6D">
                          <w:rPr>
                            <w:sz w:val="24"/>
                            <w:szCs w:val="24"/>
                          </w:rPr>
                          <w:t xml:space="preserve"> арбитражная пленка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  <w:r w:rsidRPr="00C7079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42F936" wp14:editId="525F3275">
                <wp:simplePos x="0" y="0"/>
                <wp:positionH relativeFrom="column">
                  <wp:posOffset>3563620</wp:posOffset>
                </wp:positionH>
                <wp:positionV relativeFrom="paragraph">
                  <wp:posOffset>114300</wp:posOffset>
                </wp:positionV>
                <wp:extent cx="222250" cy="247650"/>
                <wp:effectExtent l="1270" t="0" r="0" b="3810"/>
                <wp:wrapNone/>
                <wp:docPr id="182" name="Поле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427E" w:rsidRPr="00237D2C" w:rsidRDefault="00F2427E" w:rsidP="00F2427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2" o:spid="_x0000_s1632" type="#_x0000_t202" style="position:absolute;left:0;text-align:left;margin-left:280.6pt;margin-top:9pt;width:17.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" filled="f" stroked="f">
                <v:textbox>
                  <w:txbxContent>
                    <w:p w:rsidR="00F2427E" w:rsidRPr="00237D2C" w:rsidRDefault="00F2427E" w:rsidP="00F2427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  <w:r w:rsidRPr="00C7079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F81EE" wp14:editId="38C84F9E">
                <wp:simplePos x="0" y="0"/>
                <wp:positionH relativeFrom="column">
                  <wp:posOffset>2712720</wp:posOffset>
                </wp:positionH>
                <wp:positionV relativeFrom="paragraph">
                  <wp:posOffset>135890</wp:posOffset>
                </wp:positionV>
                <wp:extent cx="222250" cy="247650"/>
                <wp:effectExtent l="0" t="4445" r="0" b="0"/>
                <wp:wrapNone/>
                <wp:docPr id="181" name="Поле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427E" w:rsidRPr="00237D2C" w:rsidRDefault="00F2427E" w:rsidP="00F2427E">
                            <w:pPr>
                              <w:rPr>
                                <w:i/>
                              </w:rPr>
                            </w:pPr>
                            <w:r w:rsidRPr="00237D2C">
                              <w:rPr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1" o:spid="_x0000_s1633" type="#_x0000_t202" style="position:absolute;left:0;text-align:left;margin-left:213.6pt;margin-top:10.7pt;width:17.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6S1wwIAAM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" filled="f" stroked="f">
                <v:textbox>
                  <w:txbxContent>
                    <w:p w:rsidR="00F2427E" w:rsidRPr="00237D2C" w:rsidRDefault="00F2427E" w:rsidP="00F2427E">
                      <w:pPr>
                        <w:rPr>
                          <w:i/>
                        </w:rPr>
                      </w:pPr>
                      <w:r w:rsidRPr="00237D2C">
                        <w:rPr>
                          <w:i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B800C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Для ступенек с оптической плотностью изображения 1,5</w:t>
      </w:r>
      <w:r w:rsidRPr="00C70793">
        <w:rPr>
          <w:sz w:val="28"/>
          <w:szCs w:val="28"/>
        </w:rPr>
        <w:sym w:font="Symbol" w:char="F0B8"/>
      </w:r>
      <w:r w:rsidR="00A15C0F" w:rsidRPr="00C70793">
        <w:rPr>
          <w:sz w:val="28"/>
          <w:szCs w:val="28"/>
        </w:rPr>
        <w:t>3,5</w:t>
      </w:r>
      <w:proofErr w:type="gramStart"/>
      <w:r w:rsidR="00A15C0F" w:rsidRPr="00C70793">
        <w:rPr>
          <w:sz w:val="28"/>
          <w:szCs w:val="28"/>
        </w:rPr>
        <w:t xml:space="preserve"> Б</w:t>
      </w:r>
      <w:proofErr w:type="gramEnd"/>
      <w:r w:rsidR="00A15C0F" w:rsidRPr="00C70793">
        <w:rPr>
          <w:sz w:val="28"/>
          <w:szCs w:val="28"/>
        </w:rPr>
        <w:t xml:space="preserve"> </w:t>
      </w:r>
      <w:r w:rsidRPr="00C70793">
        <w:rPr>
          <w:sz w:val="28"/>
          <w:szCs w:val="28"/>
        </w:rPr>
        <w:t xml:space="preserve">строят зависимость </w:t>
      </w:r>
      <w:r w:rsidRPr="00C70793">
        <w:rPr>
          <w:position w:val="-24"/>
          <w:sz w:val="28"/>
          <w:szCs w:val="28"/>
          <w:lang w:val="en-US"/>
        </w:rPr>
        <w:object w:dxaOrig="1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3pt;height:30.85pt" o:ole="">
            <v:imagedata r:id="rId11" o:title=""/>
          </v:shape>
          <o:OLEObject Type="Embed" ProgID="Equation.3" ShapeID="_x0000_i1025" DrawAspect="Content" ObjectID="_1517978873" r:id="rId12"/>
        </w:object>
      </w:r>
      <w:r w:rsidRPr="00C70793">
        <w:rPr>
          <w:sz w:val="28"/>
          <w:szCs w:val="28"/>
        </w:rPr>
        <w:t xml:space="preserve">, где </w:t>
      </w:r>
      <w:r w:rsidRPr="00C70793">
        <w:rPr>
          <w:sz w:val="28"/>
          <w:szCs w:val="28"/>
        </w:rPr>
        <w:sym w:font="Symbol" w:char="F044"/>
      </w:r>
      <w:r w:rsidRPr="00C70793">
        <w:rPr>
          <w:i/>
          <w:sz w:val="28"/>
          <w:szCs w:val="28"/>
          <w:lang w:val="en-US"/>
        </w:rPr>
        <w:t>S</w:t>
      </w:r>
      <w:r w:rsidRPr="00C70793">
        <w:rPr>
          <w:sz w:val="28"/>
          <w:szCs w:val="28"/>
        </w:rPr>
        <w:t xml:space="preserve"> </w:t>
      </w:r>
      <w:r w:rsidRPr="00C70793">
        <w:rPr>
          <w:sz w:val="28"/>
          <w:szCs w:val="28"/>
        </w:rPr>
        <w:sym w:font="Symbol" w:char="F02D"/>
      </w:r>
      <w:r w:rsidRPr="00C70793">
        <w:rPr>
          <w:sz w:val="28"/>
          <w:szCs w:val="28"/>
        </w:rPr>
        <w:t xml:space="preserve"> оптическая плотность изображения лунки глубиной </w:t>
      </w:r>
      <w:r w:rsidRPr="00C70793">
        <w:rPr>
          <w:sz w:val="28"/>
          <w:szCs w:val="28"/>
        </w:rPr>
        <w:sym w:font="Symbol" w:char="F044"/>
      </w:r>
      <w:r w:rsidRPr="00C70793">
        <w:rPr>
          <w:i/>
          <w:sz w:val="28"/>
          <w:szCs w:val="28"/>
          <w:lang w:val="en-US"/>
        </w:rPr>
        <w:t>d</w:t>
      </w:r>
      <w:r w:rsidRPr="00C70793">
        <w:rPr>
          <w:sz w:val="28"/>
          <w:szCs w:val="28"/>
        </w:rPr>
        <w:t xml:space="preserve">; </w:t>
      </w:r>
      <w:r w:rsidRPr="00C70793">
        <w:rPr>
          <w:i/>
          <w:sz w:val="28"/>
          <w:szCs w:val="28"/>
          <w:lang w:val="en-US"/>
        </w:rPr>
        <w:t>S</w:t>
      </w:r>
      <w:r w:rsidRPr="00C70793">
        <w:rPr>
          <w:i/>
          <w:sz w:val="28"/>
          <w:szCs w:val="28"/>
        </w:rPr>
        <w:t xml:space="preserve"> </w:t>
      </w:r>
      <w:r w:rsidRPr="00C70793">
        <w:rPr>
          <w:sz w:val="28"/>
          <w:szCs w:val="28"/>
        </w:rPr>
        <w:sym w:font="Symbol" w:char="F02D"/>
      </w:r>
      <w:r w:rsidRPr="00C70793">
        <w:rPr>
          <w:sz w:val="28"/>
          <w:szCs w:val="28"/>
        </w:rPr>
        <w:t xml:space="preserve"> оптическая плотность изображения ступеньки толщиной </w:t>
      </w:r>
      <w:r w:rsidRPr="00C70793">
        <w:rPr>
          <w:i/>
          <w:sz w:val="28"/>
          <w:szCs w:val="28"/>
          <w:lang w:val="en-US"/>
        </w:rPr>
        <w:t>d</w:t>
      </w:r>
      <w:r w:rsidRPr="00C70793">
        <w:rPr>
          <w:sz w:val="28"/>
          <w:szCs w:val="28"/>
        </w:rPr>
        <w:t xml:space="preserve"> при значениях а</w:t>
      </w:r>
      <w:r w:rsidR="001C6CB0" w:rsidRPr="00C70793">
        <w:rPr>
          <w:sz w:val="28"/>
          <w:szCs w:val="28"/>
        </w:rPr>
        <w:t>нодного напряжения</w:t>
      </w:r>
      <w:r w:rsidR="00B800CF">
        <w:rPr>
          <w:sz w:val="28"/>
          <w:szCs w:val="28"/>
        </w:rPr>
        <w:t xml:space="preserve">  (рис.</w:t>
      </w:r>
      <w:r w:rsidR="001C6CB0" w:rsidRPr="00C70793">
        <w:rPr>
          <w:sz w:val="28"/>
          <w:szCs w:val="28"/>
        </w:rPr>
        <w:t xml:space="preserve"> 5</w:t>
      </w:r>
      <w:r w:rsidRPr="00C70793">
        <w:rPr>
          <w:sz w:val="28"/>
          <w:szCs w:val="28"/>
        </w:rPr>
        <w:t>).</w:t>
      </w: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B800CF" w:rsidP="00C70793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5715</wp:posOffset>
                </wp:positionV>
                <wp:extent cx="4846955" cy="2943225"/>
                <wp:effectExtent l="0" t="0" r="0" b="9525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6955" cy="2943225"/>
                          <a:chOff x="0" y="0"/>
                          <a:chExt cx="4846955" cy="2943225"/>
                        </a:xfrm>
                      </wpg:grpSpPr>
                      <wpg:grpSp>
                        <wpg:cNvPr id="18" name="Group 572"/>
                        <wpg:cNvGrpSpPr>
                          <a:grpSpLocks/>
                        </wpg:cNvGrpSpPr>
                        <wpg:grpSpPr bwMode="auto">
                          <a:xfrm>
                            <a:off x="47625" y="0"/>
                            <a:ext cx="4743450" cy="2180590"/>
                            <a:chOff x="1710" y="7598"/>
                            <a:chExt cx="7470" cy="3434"/>
                          </a:xfrm>
                        </wpg:grpSpPr>
                        <wpg:grpSp>
                          <wpg:cNvPr id="21" name="Group 573"/>
                          <wpg:cNvGrpSpPr>
                            <a:grpSpLocks/>
                          </wpg:cNvGrpSpPr>
                          <wpg:grpSpPr bwMode="auto">
                            <a:xfrm>
                              <a:off x="2920" y="7598"/>
                              <a:ext cx="5922" cy="2801"/>
                              <a:chOff x="3675" y="570"/>
                              <a:chExt cx="4297" cy="2032"/>
                            </a:xfrm>
                          </wpg:grpSpPr>
                          <wpg:grpSp>
                            <wpg:cNvPr id="22" name="Group 5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675" y="570"/>
                                <a:ext cx="4297" cy="2032"/>
                                <a:chOff x="3399" y="570"/>
                                <a:chExt cx="4296" cy="2032"/>
                              </a:xfrm>
                            </wpg:grpSpPr>
                            <wpg:grpSp>
                              <wpg:cNvPr id="23" name="Group 5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99" y="570"/>
                                  <a:ext cx="4239" cy="2032"/>
                                  <a:chOff x="3399" y="570"/>
                                  <a:chExt cx="4239" cy="2032"/>
                                </a:xfrm>
                              </wpg:grpSpPr>
                              <wpg:grpSp>
                                <wpg:cNvPr id="24" name="Group 5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9" y="570"/>
                                    <a:ext cx="4239" cy="1016"/>
                                    <a:chOff x="3399" y="570"/>
                                    <a:chExt cx="4239" cy="1016"/>
                                  </a:xfrm>
                                </wpg:grpSpPr>
                                <wpg:grpSp>
                                  <wpg:cNvPr id="25" name="Group 57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99" y="570"/>
                                      <a:ext cx="4239" cy="508"/>
                                      <a:chOff x="3399" y="570"/>
                                      <a:chExt cx="4239" cy="508"/>
                                    </a:xfrm>
                                  </wpg:grpSpPr>
                                  <wpg:grpSp>
                                    <wpg:cNvPr id="26" name="Group 57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570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27" name="Group 57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28" name="Group 58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29" name="Rectangle 58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0" name="Rectangle 58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31" name="Group 58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32" name="Rectangle 58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3" name="Rectangle 58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34" name="Group 58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35" name="Group 58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36" name="Rectangle 58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7" name="Rectangle 58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38" name="Group 59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39" name="Rectangle 59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0" name="Rectangle 59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41" name="Group 59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824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42" name="Group 59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43" name="Group 59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44" name="Rectangle 59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5" name="Rectangle 59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46" name="Group 59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47" name="Rectangle 59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8" name="Rectangle 60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49" name="Group 601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0" name="Group 60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1" name="Rectangle 60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2" name="Rectangle 60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3" name="Group 60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4" name="Rectangle 60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5" name="Rectangle 60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56" name="Group 60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99" y="1078"/>
                                      <a:ext cx="4239" cy="508"/>
                                      <a:chOff x="3399" y="570"/>
                                      <a:chExt cx="4239" cy="508"/>
                                    </a:xfrm>
                                  </wpg:grpSpPr>
                                  <wpg:grpSp>
                                    <wpg:cNvPr id="57" name="Group 60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570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58" name="Group 6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9" name="Group 61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60" name="Rectangle 61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1" name="Rectangle 61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62" name="Group 61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63" name="Rectangle 61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12" name="Rectangle 61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513" name="Group 61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14" name="Group 61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15" name="Rectangle 61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16" name="Rectangle 62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17" name="Group 62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18" name="Rectangle 62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19" name="Rectangle 62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520" name="Group 62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824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521" name="Group 62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22" name="Group 62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23" name="Rectangle 62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24" name="Rectangle 62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25" name="Group 62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26" name="Rectangle 63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27" name="Rectangle 63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528" name="Group 63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31" name="Group 63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32" name="Rectangle 63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33" name="Rectangle 63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34" name="Group 63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35" name="Rectangle 63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36" name="Rectangle 63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g:grpSp>
                                <wpg:cNvPr id="537" name="Group 6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99" y="1586"/>
                                    <a:ext cx="4239" cy="1016"/>
                                    <a:chOff x="3399" y="570"/>
                                    <a:chExt cx="4239" cy="1016"/>
                                  </a:xfrm>
                                </wpg:grpSpPr>
                                <wpg:grpSp>
                                  <wpg:cNvPr id="538" name="Group 64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99" y="570"/>
                                      <a:ext cx="4239" cy="508"/>
                                      <a:chOff x="3399" y="570"/>
                                      <a:chExt cx="4239" cy="508"/>
                                    </a:xfrm>
                                  </wpg:grpSpPr>
                                  <wpg:grpSp>
                                    <wpg:cNvPr id="539" name="Group 64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570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540" name="Group 64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41" name="Group 64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42" name="Rectangle 64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43" name="Rectangle 64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44" name="Group 64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45" name="Rectangle 64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46" name="Rectangle 64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547" name="Group 64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48" name="Group 65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49" name="Rectangle 65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50" name="Rectangle 65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51" name="Group 65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52" name="Rectangle 65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53" name="Rectangle 65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554" name="Group 65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824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555" name="Group 65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56" name="Group 65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57" name="Rectangle 65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58" name="Rectangle 66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59" name="Group 66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60" name="Rectangle 66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61" name="Rectangle 66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562" name="Group 66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63" name="Group 66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64" name="Rectangle 66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65" name="Rectangle 66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66" name="Group 66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67" name="Rectangle 66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68" name="Rectangle 67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569" name="Group 6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99" y="1078"/>
                                      <a:ext cx="4239" cy="508"/>
                                      <a:chOff x="3399" y="570"/>
                                      <a:chExt cx="4239" cy="508"/>
                                    </a:xfrm>
                                  </wpg:grpSpPr>
                                  <wpg:grpSp>
                                    <wpg:cNvPr id="570" name="Group 67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570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571" name="Group 67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572" name="Group 67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573" name="Rectangle 67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574" name="Rectangle 6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575" name="Group 67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128" name="Rectangle 67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29" name="Rectangle 67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130" name="Group 68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131" name="Group 68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132" name="Rectangle 68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33" name="Rectangle 6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134" name="Group 68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135" name="Rectangle 685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36" name="Rectangle 68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137" name="Group 68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399" y="824"/>
                                        <a:ext cx="4239" cy="254"/>
                                        <a:chOff x="3399" y="570"/>
                                        <a:chExt cx="4239" cy="254"/>
                                      </a:xfrm>
                                    </wpg:grpSpPr>
                                    <wpg:grpSp>
                                      <wpg:cNvPr id="138" name="Group 68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399" y="570"/>
                                          <a:ext cx="2120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139" name="Group 68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140" name="Rectangle 69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1" name="Rectangle 69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142" name="Group 69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143" name="Rectangle 69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4" name="Rectangle 694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145" name="Group 69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519" y="570"/>
                                          <a:ext cx="2119" cy="254"/>
                                          <a:chOff x="3399" y="570"/>
                                          <a:chExt cx="2120" cy="254"/>
                                        </a:xfrm>
                                      </wpg:grpSpPr>
                                      <wpg:grpSp>
                                        <wpg:cNvPr id="146" name="Group 69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39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148" name="Rectangle 697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9" name="Rectangle 698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150" name="Group 69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459" y="570"/>
                                            <a:ext cx="1060" cy="254"/>
                                            <a:chOff x="3399" y="570"/>
                                            <a:chExt cx="1060" cy="254"/>
                                          </a:xfrm>
                                        </wpg:grpSpPr>
                                        <wps:wsp>
                                          <wps:cNvPr id="151" name="Rectangle 700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39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2" name="Rectangle 70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929" y="570"/>
                                              <a:ext cx="530" cy="2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solidFill>
                                                <a:srgbClr val="C0C0C0"/>
                                              </a:solidFill>
                                              <a:prstDash val="dash"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153" name="Line 702"/>
                              <wps:cNvCnPr/>
                              <wps:spPr bwMode="auto">
                                <a:xfrm>
                                  <a:off x="3399" y="2602"/>
                                  <a:ext cx="429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54" name="Line 703"/>
                            <wps:cNvCnPr/>
                            <wps:spPr bwMode="auto">
                              <a:xfrm>
                                <a:off x="3675" y="570"/>
                                <a:ext cx="1" cy="2032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55" name="Text Box 7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10" y="7598"/>
                              <a:ext cx="747" cy="26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r>
                                  <w:t>Относительное</w:t>
                                </w:r>
                                <w:r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t xml:space="preserve">приращение </w:t>
                                </w:r>
                              </w:p>
                              <w:p w:rsidR="00F2427E" w:rsidRDefault="00F2427E" w:rsidP="00F2427E">
                                <w:r>
                                  <w:t>оптической плотности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Text Box 7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45" y="10143"/>
                              <a:ext cx="751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r>
                                  <w:t>1,00</w:t>
                                </w:r>
                              </w:p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Text Box 7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99" y="10653"/>
                              <a:ext cx="4623" cy="3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r>
                                  <w:t>Относительное приращение толщина образца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Text Box 7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39" y="10399"/>
                              <a:ext cx="5841" cy="3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r>
                                  <w:t xml:space="preserve">  0,01        0,02      0,03         0,04        0,05       0,06       0,07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Line 708"/>
                          <wps:cNvCnPr/>
                          <wps:spPr bwMode="auto">
                            <a:xfrm flipV="1">
                              <a:off x="3875" y="9235"/>
                              <a:ext cx="1374" cy="11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Line 709"/>
                          <wps:cNvCnPr/>
                          <wps:spPr bwMode="auto">
                            <a:xfrm flipH="1">
                              <a:off x="4381" y="9049"/>
                              <a:ext cx="1461" cy="1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45" y="8070"/>
                              <a:ext cx="751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r>
                                  <w:t>1,60</w:t>
                                </w:r>
                              </w:p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Text Box 7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45" y="9434"/>
                              <a:ext cx="751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r>
                                  <w:t>1,20</w:t>
                                </w:r>
                              </w:p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Text Box 7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6" y="8750"/>
                              <a:ext cx="751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Default="00F2427E" w:rsidP="00F2427E">
                                <w:r>
                                  <w:t>1,40</w:t>
                                </w:r>
                              </w:p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  <w:p w:rsidR="00F2427E" w:rsidRDefault="00F2427E" w:rsidP="00F2427E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713"/>
                          <wps:cNvSpPr>
                            <a:spLocks/>
                          </wps:cNvSpPr>
                          <wps:spPr bwMode="auto">
                            <a:xfrm>
                              <a:off x="3875" y="7721"/>
                              <a:ext cx="2535" cy="2329"/>
                            </a:xfrm>
                            <a:custGeom>
                              <a:avLst/>
                              <a:gdLst>
                                <a:gd name="T0" fmla="*/ 0 w 2535"/>
                                <a:gd name="T1" fmla="*/ 2329 h 2329"/>
                                <a:gd name="T2" fmla="*/ 905 w 2535"/>
                                <a:gd name="T3" fmla="*/ 1879 h 2329"/>
                                <a:gd name="T4" fmla="*/ 1445 w 2535"/>
                                <a:gd name="T5" fmla="*/ 1259 h 2329"/>
                                <a:gd name="T6" fmla="*/ 2125 w 2535"/>
                                <a:gd name="T7" fmla="*/ 459 h 2329"/>
                                <a:gd name="T8" fmla="*/ 2535 w 2535"/>
                                <a:gd name="T9" fmla="*/ 0 h 2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35" h="2329">
                                  <a:moveTo>
                                    <a:pt x="0" y="2329"/>
                                  </a:moveTo>
                                  <a:cubicBezTo>
                                    <a:pt x="151" y="2254"/>
                                    <a:pt x="664" y="2057"/>
                                    <a:pt x="905" y="1879"/>
                                  </a:cubicBezTo>
                                  <a:cubicBezTo>
                                    <a:pt x="1150" y="1703"/>
                                    <a:pt x="1173" y="1572"/>
                                    <a:pt x="1445" y="1259"/>
                                  </a:cubicBezTo>
                                  <a:cubicBezTo>
                                    <a:pt x="1652" y="1020"/>
                                    <a:pt x="1943" y="669"/>
                                    <a:pt x="2125" y="459"/>
                                  </a:cubicBezTo>
                                  <a:cubicBezTo>
                                    <a:pt x="2307" y="249"/>
                                    <a:pt x="2450" y="96"/>
                                    <a:pt x="2535" y="0"/>
                                  </a:cubicBez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714"/>
                          <wps:cNvSpPr>
                            <a:spLocks/>
                          </wps:cNvSpPr>
                          <wps:spPr bwMode="auto">
                            <a:xfrm>
                              <a:off x="4110" y="7861"/>
                              <a:ext cx="2462" cy="2189"/>
                            </a:xfrm>
                            <a:custGeom>
                              <a:avLst/>
                              <a:gdLst>
                                <a:gd name="T0" fmla="*/ 0 w 2462"/>
                                <a:gd name="T1" fmla="*/ 2189 h 2189"/>
                                <a:gd name="T2" fmla="*/ 990 w 2462"/>
                                <a:gd name="T3" fmla="*/ 1799 h 2189"/>
                                <a:gd name="T4" fmla="*/ 1570 w 2462"/>
                                <a:gd name="T5" fmla="*/ 1129 h 2189"/>
                                <a:gd name="T6" fmla="*/ 2462 w 2462"/>
                                <a:gd name="T7" fmla="*/ 0 h 2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2" h="2189">
                                  <a:moveTo>
                                    <a:pt x="0" y="2189"/>
                                  </a:moveTo>
                                  <a:cubicBezTo>
                                    <a:pt x="165" y="2124"/>
                                    <a:pt x="728" y="1976"/>
                                    <a:pt x="990" y="1799"/>
                                  </a:cubicBezTo>
                                  <a:cubicBezTo>
                                    <a:pt x="1254" y="1622"/>
                                    <a:pt x="1325" y="1429"/>
                                    <a:pt x="1570" y="1129"/>
                                  </a:cubicBezTo>
                                  <a:cubicBezTo>
                                    <a:pt x="1815" y="829"/>
                                    <a:pt x="2276" y="235"/>
                                    <a:pt x="2462" y="0"/>
                                  </a:cubicBez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800000"/>
                              </a:solidFill>
                              <a:round/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8" name="Group 715"/>
                          <wpg:cNvGrpSpPr>
                            <a:grpSpLocks/>
                          </wpg:cNvGrpSpPr>
                          <wpg:grpSpPr bwMode="auto">
                            <a:xfrm>
                              <a:off x="4003" y="10040"/>
                              <a:ext cx="760" cy="554"/>
                              <a:chOff x="4003" y="10040"/>
                              <a:chExt cx="760" cy="554"/>
                            </a:xfrm>
                          </wpg:grpSpPr>
                          <wps:wsp>
                            <wps:cNvPr id="169" name="Arc 716"/>
                            <wps:cNvSpPr>
                              <a:spLocks/>
                            </wps:cNvSpPr>
                            <wps:spPr bwMode="auto">
                              <a:xfrm>
                                <a:off x="4589" y="10050"/>
                                <a:ext cx="171" cy="432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" name="Line 717"/>
                            <wps:cNvCnPr/>
                            <wps:spPr bwMode="auto">
                              <a:xfrm>
                                <a:off x="4592" y="10040"/>
                                <a:ext cx="107" cy="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" name="Line 718"/>
                            <wps:cNvCnPr/>
                            <wps:spPr bwMode="auto">
                              <a:xfrm rot="16200000" flipV="1">
                                <a:off x="4666" y="10478"/>
                                <a:ext cx="19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72" name="Group 7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03" y="10150"/>
                                <a:ext cx="171" cy="444"/>
                                <a:chOff x="3989" y="10143"/>
                                <a:chExt cx="171" cy="444"/>
                              </a:xfrm>
                            </wpg:grpSpPr>
                            <wps:wsp>
                              <wps:cNvPr id="173" name="Arc 7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89" y="10143"/>
                                  <a:ext cx="171" cy="432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Line 721"/>
                              <wps:cNvCnPr/>
                              <wps:spPr bwMode="auto">
                                <a:xfrm>
                                  <a:off x="4003" y="10143"/>
                                  <a:ext cx="107" cy="1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5" name="Line 722"/>
                              <wps:cNvCnPr/>
                              <wps:spPr bwMode="auto">
                                <a:xfrm rot="16200000" flipV="1">
                                  <a:off x="4063" y="10490"/>
                                  <a:ext cx="19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176" name="Text Box 7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77" y="10050"/>
                              <a:ext cx="597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Pr="007161CF" w:rsidRDefault="00F2427E" w:rsidP="00F2427E">
                                <w:pPr>
                                  <w:rPr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sym w:font="Symbol" w:char="F061"/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Text Box 7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52" y="10025"/>
                              <a:ext cx="597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Pr="007161CF" w:rsidRDefault="00F2427E" w:rsidP="00F2427E">
                                <w:pPr>
                                  <w:rPr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sym w:font="Symbol" w:char="F061"/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Text Box 7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63" y="8649"/>
                              <a:ext cx="372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Pr="007161CF" w:rsidRDefault="00F2427E" w:rsidP="00F2427E">
                                <w:pPr>
                                  <w:rPr>
                                    <w:i/>
                                    <w:vertAlign w:val="subscript"/>
                                    <w:lang w:val="en-US"/>
                                  </w:rPr>
                                </w:pPr>
                                <w:r w:rsidRPr="007161CF">
                                  <w:rPr>
                                    <w:i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Text Box 7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54" y="8674"/>
                              <a:ext cx="372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427E" w:rsidRPr="007161CF" w:rsidRDefault="00F2427E" w:rsidP="00F2427E">
                                <w:pPr>
                                  <w:rPr>
                                    <w:i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0" name="Text Box 72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47900"/>
                            <a:ext cx="484695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427E" w:rsidRPr="00B800CF" w:rsidRDefault="00F2427E" w:rsidP="00B800C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800CF">
                                <w:rPr>
                                  <w:sz w:val="24"/>
                                </w:rPr>
                                <w:t>Рис</w:t>
                              </w:r>
                              <w:r w:rsidR="00B800CF">
                                <w:rPr>
                                  <w:sz w:val="24"/>
                                </w:rPr>
                                <w:t>.</w:t>
                              </w:r>
                              <w:r w:rsidRPr="00B800CF">
                                <w:rPr>
                                  <w:sz w:val="24"/>
                                </w:rPr>
                                <w:t xml:space="preserve"> </w:t>
                              </w:r>
                              <w:r w:rsidR="00B800CF">
                                <w:rPr>
                                  <w:sz w:val="24"/>
                                </w:rPr>
                                <w:t>5 –</w:t>
                              </w:r>
                              <w:r w:rsidR="001C6CB0" w:rsidRPr="00B800CF">
                                <w:rPr>
                                  <w:sz w:val="24"/>
                                </w:rPr>
                                <w:t xml:space="preserve"> </w:t>
                              </w:r>
                              <w:r w:rsidRPr="00B800CF">
                                <w:rPr>
                                  <w:sz w:val="24"/>
                                </w:rPr>
                                <w:t xml:space="preserve"> Рабочий график </w:t>
                              </w:r>
                              <w:proofErr w:type="gramStart"/>
                              <w:r w:rsidRPr="00B800CF">
                                <w:rPr>
                                  <w:sz w:val="24"/>
                                </w:rPr>
                                <w:t>для</w:t>
                              </w:r>
                              <w:proofErr w:type="gramEnd"/>
                              <w:r w:rsidRPr="00B800CF"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B800CF">
                                <w:rPr>
                                  <w:sz w:val="24"/>
                                </w:rPr>
                                <w:t>определение</w:t>
                              </w:r>
                              <w:proofErr w:type="gramEnd"/>
                              <w:r w:rsidRPr="00B800CF">
                                <w:rPr>
                                  <w:sz w:val="24"/>
                                </w:rPr>
                                <w:t xml:space="preserve">  </w:t>
                              </w:r>
                              <w:proofErr w:type="spellStart"/>
                              <w:r w:rsidRPr="00B800CF">
                                <w:rPr>
                                  <w:sz w:val="24"/>
                                </w:rPr>
                                <w:t>контрастностных</w:t>
                              </w:r>
                              <w:proofErr w:type="spellEnd"/>
                              <w:r w:rsidRPr="00B800CF">
                                <w:rPr>
                                  <w:sz w:val="24"/>
                                </w:rPr>
                                <w:t xml:space="preserve"> свойств радиографической пленки: </w:t>
                              </w:r>
                              <w:r w:rsidRPr="00B800CF">
                                <w:rPr>
                                  <w:i/>
                                  <w:sz w:val="24"/>
                                </w:rPr>
                                <w:t>1</w:t>
                              </w:r>
                              <w:r w:rsidRPr="00B800CF">
                                <w:rPr>
                                  <w:sz w:val="24"/>
                                </w:rPr>
                                <w:t xml:space="preserve"> </w:t>
                              </w:r>
                              <w:r w:rsidRPr="00B800CF">
                                <w:rPr>
                                  <w:sz w:val="24"/>
                                </w:rPr>
                                <w:sym w:font="Symbol" w:char="F02D"/>
                              </w:r>
                              <w:r w:rsidRPr="00B800CF">
                                <w:rPr>
                                  <w:sz w:val="24"/>
                                </w:rPr>
                                <w:t xml:space="preserve"> испытуемая пленка; </w:t>
                              </w:r>
                              <w:r w:rsidRPr="00B800CF">
                                <w:rPr>
                                  <w:i/>
                                  <w:sz w:val="24"/>
                                </w:rPr>
                                <w:t>2</w:t>
                              </w:r>
                              <w:r w:rsidRPr="00B800CF">
                                <w:rPr>
                                  <w:sz w:val="24"/>
                                </w:rPr>
                                <w:t xml:space="preserve"> </w:t>
                              </w:r>
                              <w:r w:rsidRPr="00B800CF">
                                <w:rPr>
                                  <w:sz w:val="24"/>
                                </w:rPr>
                                <w:sym w:font="Symbol" w:char="F02D"/>
                              </w:r>
                              <w:r w:rsidRPr="00B800CF">
                                <w:rPr>
                                  <w:sz w:val="24"/>
                                </w:rPr>
                                <w:t xml:space="preserve"> арбитражная пленка</w:t>
                              </w:r>
                            </w:p>
                            <w:p w:rsidR="00F2427E" w:rsidRPr="005F3D0E" w:rsidRDefault="00F2427E" w:rsidP="00F2427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" o:spid="_x0000_s1634" style="position:absolute;left:0;text-align:left;margin-left:32.6pt;margin-top:.45pt;width:381.65pt;height:231.75pt;z-index:251665408" coordsize="48469,29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">
                <v:group id="Group 572" o:spid="_x0000_s1635" style="position:absolute;left:476;width:47434;height:21805" coordorigin="1710,7598" coordsize="7470,3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group id="Group 573" o:spid="_x0000_s1636" style="position:absolute;left:2920;top:7598;width:5922;height:2801" coordorigin="3675,570" coordsize="4297,2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Group 574" o:spid="_x0000_s1637" style="position:absolute;left:3675;top:570;width:4297;height:2032" coordorigin="3399,570" coordsize="4296,2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<v:group id="Group 575" o:spid="_x0000_s1638" style="position:absolute;left:3399;top:570;width:4239;height:2032" coordorigin="3399,570" coordsize="4239,2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group id="Group 576" o:spid="_x0000_s1639" style="position:absolute;left:3399;top:570;width:4239;height:1016" coordorigin="3399,570" coordsize="4239,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577" o:spid="_x0000_s1640" style="position:absolute;left:3399;top:570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group id="Group 578" o:spid="_x0000_s1641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    <v:group id="Group 579" o:spid="_x0000_s1642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      <v:group id="Group 580" o:spid="_x0000_s1643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      <v:rect id="Rectangle 581" o:spid="_x0000_s1644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ZATMIA&#10;AADbAAAADwAAAGRycy9kb3ducmV2LnhtbESPQYvCMBSE78L+h/AWvNm0CtLtGmVZd6EerV68PZpn&#10;W2xeShNr/fdGEDwOM/MNs9qMphUD9a6xrCCJYhDEpdUNVwqOh/9ZCsJ5ZI2tZVJwJweb9cdkhZm2&#10;N97TUPhKBAi7DBXU3neZlK6syaCLbEccvLPtDfog+0rqHm8Bblo5j+OlNNhwWKixo9+ayktxNQp0&#10;uhiKdKHlaZ831Sn/S/LtLlFq+jn+fIPwNPp3+NXOtYL5Fzy/h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kBMwgAAANsAAAAPAAAAAAAAAAAAAAAAAJgCAABkcnMvZG93&#10;bnJldi54bWxQSwUGAAAAAAQABAD1AAAAhwMAAAAA&#10;" strokecolor="silver">
                                    <v:stroke dashstyle="dash"/>
                                  </v:rect>
                                  <v:rect id="Rectangle 582" o:spid="_x0000_s1645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V/DL8A&#10;AADbAAAADwAAAGRycy9kb3ducmV2LnhtbERPTYvCMBC9C/sfwizsTdNakNI1FtlVqEerF29DM9sW&#10;m0lpYtv99+YgeHy8720+m06MNLjWsoJ4FYEgrqxuuVZwvRyXKQjnkTV2lknBPznIdx+LLWbaTnym&#10;sfS1CCHsMlTQeN9nUrqqIYNuZXviwP3ZwaAPcKilHnAK4aaT6yjaSIMth4YGe/ppqLqXD6NAp8lY&#10;pomWt3PR1rfiEBe/p1ipr895/w3C0+zf4pe70AqSsD58CT9A7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pX8MvwAAANsAAAAPAAAAAAAAAAAAAAAAAJgCAABkcnMvZG93bnJl&#10;di54bWxQSwUGAAAAAAQABAD1AAAAhAMAAAAA&#10;" strokecolor="silver">
                                    <v:stroke dashstyle="dash"/>
                                  </v:rect>
                                </v:group>
                                <v:group id="Group 583" o:spid="_x0000_s1646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      <v:rect id="Rectangle 584" o:spid="_x0000_s1647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tE4MEA&#10;AADbAAAADwAAAGRycy9kb3ducmV2LnhtbESPQYvCMBSE74L/ITxhb5rWgpRqlEVXqEerF2+P5tmW&#10;bV5Kk631328EweMwM98wm91oWjFQ7xrLCuJFBIK4tLrhSsH1cpynIJxH1thaJgVPcrDbTicbzLR9&#10;8JmGwlciQNhlqKD2vsukdGVNBt3CdsTBu9veoA+yr6Tu8RHgppXLKFpJgw2HhRo72tdU/hZ/RoFO&#10;k6FIEy1v57ypbvlPnB9OsVJfs/F7DcLT6D/hdzvXCpIlvL6EHy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7RODBAAAA2wAAAA8AAAAAAAAAAAAAAAAAmAIAAGRycy9kb3du&#10;cmV2LnhtbFBLBQYAAAAABAAEAPUAAACGAwAAAAA=&#10;" strokecolor="silver">
                                    <v:stroke dashstyle="dash"/>
                                  </v:rect>
                                  <v:rect id="Rectangle 585" o:spid="_x0000_s1648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fhe8IA&#10;AADbAAAADwAAAGRycy9kb3ducmV2LnhtbESPwWrDMBBE74X8g9hAb7XsGopxrYSQNOAe4/aS22Jt&#10;LBNrZSzFcf6+KhR6HGbmDVNtFzuImSbfO1aQJSkI4tbpnjsF31/HlwKED8gaB8ek4EEetpvVU4Wl&#10;dnc+0dyETkQI+xIVmBDGUkrfGrLoEzcSR+/iJoshyqmTesJ7hNtBvqbpm7TYc1wwONLeUHttblaB&#10;LvK5KXItz6e67871R1YfPjOlntfL7h1EoCX8h//atVaQ5/D7Jf4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d+F7wgAAANs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</v:group>
                              <v:group id="Group 586" o:spid="_x0000_s1649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      <v:group id="Group 587" o:spid="_x0000_s1650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          <v:rect id="Rectangle 588" o:spid="_x0000_s1651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BC48EA&#10;AADbAAAADwAAAGRycy9kb3ducmV2LnhtbESPQYvCMBSE7wv+h/AEb2taC1KqURZdoR6tXrw9mmdb&#10;tnkpTbbWf28EweMwM98w6+1oWjFQ7xrLCuJ5BIK4tLrhSsHlfPhOQTiPrLG1TAoe5GC7mXytMdP2&#10;zicaCl+JAGGXoYLa+y6T0pU1GXRz2xEH72Z7gz7IvpK6x3uAm1YuomgpDTYcFmrsaFdT+Vf8GwU6&#10;TYYiTbS8nvKmuua/cb4/xkrNpuPPCoSn0X/C73auFSRLeH0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AQuPBAAAA2wAAAA8AAAAAAAAAAAAAAAAAmAIAAGRycy9kb3du&#10;cmV2LnhtbFBLBQYAAAAABAAEAPUAAACGAwAAAAA=&#10;" strokecolor="silver">
                                    <v:stroke dashstyle="dash"/>
                                  </v:rect>
                                  <v:rect id="Rectangle 589" o:spid="_x0000_s1652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neMIA&#10;AADbAAAADwAAAGRycy9kb3ducmV2LnhtbESPQYvCMBSE78L+h/CEvWlaC1q6RpF1F+rRuhdvj+bZ&#10;FpuX0mRr/fdGEDwOM/MNs96OphUD9a6xrCCeRyCIS6sbrhT8nX5nKQjnkTW2lknBnRxsNx+TNWba&#10;3vhIQ+ErESDsMlRQe99lUrqyJoNubjvi4F1sb9AH2VdS93gLcNPKRRQtpcGGw0KNHX3XVF6Lf6NA&#10;p8lQpImW52PeVOf8J873h1ipz+m4+wLhafTv8KudawXJCp5fw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TOd4wgAAANs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  <v:group id="Group 590" o:spid="_x0000_s1653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        <v:rect id="Rectangle 591" o:spid="_x0000_s1654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/WkcEA&#10;AADbAAAADwAAAGRycy9kb3ducmV2LnhtbESPT4vCMBTE78J+h/AWvGlaC9KtRpH9A/Vo3Yu3R/Ns&#10;i81LaWKt394IgsdhZn7DrLejacVAvWssK4jnEQji0uqGKwX/x79ZCsJ5ZI2tZVJwJwfbzcdkjZm2&#10;Nz7QUPhKBAi7DBXU3neZlK6syaCb2444eGfbG/RB9pXUPd4C3LRyEUVLabDhsFBjR981lZfiahTo&#10;NBmKNNHydMib6pT/xvnPPlZq+jnuViA8jf4dfrVzrSD5gueX8AP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f1pHBAAAA2wAAAA8AAAAAAAAAAAAAAAAAmAIAAGRycy9kb3du&#10;cmV2LnhtbFBLBQYAAAAABAAEAPUAAACGAwAAAAA=&#10;" strokecolor="silver">
                                    <v:stroke dashstyle="dash"/>
                                  </v:rect>
                                  <v:rect id="Rectangle 592" o:spid="_x0000_s1655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Mcb8A&#10;AADbAAAADwAAAGRycy9kb3ducmV2LnhtbERPy4rCMBTdD/gP4QruxrTjIKUai/iAztLqxt2lubbF&#10;5qY0mbb+/WQx4PJw3ttsMq0YqHeNZQXxMgJBXFrdcKXgdj1/JiCcR9bYWiYFL3KQ7WYfW0y1HflC&#10;Q+ErEULYpaig9r5LpXRlTQbd0nbEgXvY3qAPsK+k7nEM4aaVX1G0lgYbDg01dnSoqXwWv0aBTlZD&#10;kay0vF/yprrnpzg//sRKLebTfgPC0+Tf4n93rhV8h/XhS/gBcvc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owxxvwAAANsAAAAPAAAAAAAAAAAAAAAAAJgCAABkcnMvZG93bnJl&#10;di54bWxQSwUGAAAAAAQABAD1AAAAhAMAAAAA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  <v:group id="Group 593" o:spid="_x0000_s1656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    <v:group id="Group 594" o:spid="_x0000_s1657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        <v:group id="Group 595" o:spid="_x0000_s1658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    <v:rect id="Rectangle 596" o:spid="_x0000_s1659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gKcsEA&#10;AADbAAAADwAAAGRycy9kb3ducmV2LnhtbESPT4vCMBTE78J+h/AWvNm0KlK6RpH9A/Vo9eLt0bxt&#10;i81LaWKt394IgsdhZn7DrLejacVAvWssK0iiGARxaXXDlYLT8W+WgnAeWWNrmRTcycF28zFZY6bt&#10;jQ80FL4SAcIuQwW1910mpStrMugi2xEH79/2Bn2QfSV1j7cAN62cx/FKGmw4LNTY0XdN5aW4GgU6&#10;XQxFutDyfMib6pz/JvnPPlFq+jnuvkB4Gv07/GrnWsFyCc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YCnLBAAAA2wAAAA8AAAAAAAAAAAAAAAAAmAIAAGRycy9kb3du&#10;cmV2LnhtbFBLBQYAAAAABAAEAPUAAACGAwAAAAA=&#10;" strokecolor="silver">
                                    <v:stroke dashstyle="dash"/>
                                  </v:rect>
                                  <v:rect id="Rectangle 597" o:spid="_x0000_s1660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v6cIA&#10;AADbAAAADwAAAGRycy9kb3ducmV2LnhtbESPT4vCMBTE78J+h/AWvGla/1G6Rll2V6hH6168PZpn&#10;W2xeShNr/fZGEDwOM/MbZr0dTCN66lxtWUE8jUAQF1bXXCr4P+4mCQjnkTU2lknBnRxsNx+jNaba&#10;3vhAfe5LESDsUlRQed+mUrqiIoNualvi4J1tZ9AH2ZVSd3gLcNPIWRStpMGaw0KFLf1UVFzyq1Gg&#10;k3mfJ3MtT4esLk/ZX5z97mOlxp/D9xcIT4N/h1/tTCtYLOH5Jf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1K/pwgAAANs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  <v:group id="Group 598" o:spid="_x0000_s1661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          <v:rect id="Rectangle 599" o:spid="_x0000_s1662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UBcIA&#10;AADbAAAADwAAAGRycy9kb3ducmV2LnhtbESPQYvCMBSE78L+h/AWvGlaFS1doyy7K9SjdS/eHs2z&#10;LTYvpYm1/nsjCB6HmfmGWW8H04ieOldbVhBPIxDEhdU1lwr+j7tJAsJ5ZI2NZVJwJwfbzcdojam2&#10;Nz5Qn/tSBAi7FBVU3replK6oyKCb2pY4eGfbGfRBdqXUHd4C3DRyFkVLabDmsFBhSz8VFZf8ahTo&#10;ZN7nyVzL0yGry1P2F2e/+1ip8efw/QXC0+Df4Vc70woWK3h+C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pQFwgAAANsAAAAPAAAAAAAAAAAAAAAAAJgCAABkcnMvZG93&#10;bnJldi54bWxQSwUGAAAAAAQABAD1AAAAhwMAAAAA&#10;" strokecolor="silver">
                                    <v:stroke dashstyle="dash"/>
                                  </v:rect>
                                  <v:rect id="Rectangle 600" o:spid="_x0000_s1663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Ad78A&#10;AADbAAAADwAAAGRycy9kb3ducmV2LnhtbERPy4rCMBTdD/gP4QruxrTjIKUai/iAztLqxt2lubbF&#10;5qY0mbb+/WQx4PJw3ttsMq0YqHeNZQXxMgJBXFrdcKXgdj1/JiCcR9bYWiYFL3KQ7WYfW0y1HflC&#10;Q+ErEULYpaig9r5LpXRlTQbd0nbEgXvY3qAPsK+k7nEM4aaVX1G0lgYbDg01dnSoqXwWv0aBTlZD&#10;kay0vF/yprrnpzg//sRKLebTfgPC0+Tf4n93rhV8h7HhS/gBcvc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1QB3vwAAANsAAAAPAAAAAAAAAAAAAAAAAJgCAABkcnMvZG93bnJl&#10;di54bWxQSwUGAAAAAAQABAD1AAAAhAMAAAAA&#10;" strokecolor="silver">
                                    <v:stroke dashstyle="dash"/>
                                  </v:rect>
                                </v:group>
                              </v:group>
                              <v:group id="Group 601" o:spid="_x0000_s1664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      <v:group id="Group 602" o:spid="_x0000_s1665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        <v:rect id="Rectangle 603" o:spid="_x0000_s1666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/N8IA&#10;AADbAAAADwAAAGRycy9kb3ducmV2LnhtbESPQYvCMBSE7wv+h/AEb9u0ilKqUURX6B6tXrw9mmdb&#10;bF5Kk63df79ZEDwOM/MNs9mNphUD9a6xrCCJYhDEpdUNVwqul9NnCsJ5ZI2tZVLwSw5228nHBjNt&#10;n3ymofCVCBB2GSqove8yKV1Zk0EX2Y44eHfbG/RB9pXUPT4D3LRyHscrabDhsFBjR4eaykfxYxTo&#10;dDEU6ULL2zlvqlv+leTH70Sp2XTcr0F4Gv07/GrnWsEygf8v4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Nj83wgAAANsAAAAPAAAAAAAAAAAAAAAAAJgCAABkcnMvZG93&#10;bnJldi54bWxQSwUGAAAAAAQABAD1AAAAhwMAAAAA&#10;" strokecolor="silver">
                                    <v:stroke dashstyle="dash"/>
                                  </v:rect>
                                  <v:rect id="Rectangle 604" o:spid="_x0000_s1667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hQMIA&#10;AADbAAAADwAAAGRycy9kb3ducmV2LnhtbESPQYvCMBSE78L+h/AW9mbTKkrpGkV2XahHqxdvj+Zt&#10;W2xeShNr/fdGEDwOM/MNs9qMphUD9a6xrCCJYhDEpdUNVwpOx79pCsJ5ZI2tZVJwJweb9cdkhZm2&#10;Nz7QUPhKBAi7DBXU3neZlK6syaCLbEccvH/bG/RB9pXUPd4C3LRyFsdLabDhsFBjRz81lZfiahTo&#10;dD4U6VzL8yFvqnO+S/LffaLU1+e4/QbhafTv8KudawWLGTy/h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5KFAwgAAANs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  <v:group id="Group 605" o:spid="_x0000_s1668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          <v:rect id="Rectangle 606" o:spid="_x0000_s1669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Gcr8IA&#10;AADbAAAADwAAAGRycy9kb3ducmV2LnhtbESPT4vCMBTE78J+h/AWvGla/1G6Rll2V6hH6168PZpn&#10;W2xeShNr/fZGEDwOM/MbZr0dTCN66lxtWUE8jUAQF1bXXCr4P+4mCQjnkTU2lknBnRxsNx+jNaba&#10;3vhAfe5LESDsUlRQed+mUrqiIoNualvi4J1tZ9AH2ZVSd3gLcNPIWRStpMGaw0KFLf1UVFzyq1Gg&#10;k3mfJ3MtT4esLk/ZX5z97mOlxp/D9xcIT4N/h1/tTCtYLuD5Jf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QZyvwgAAANsAAAAPAAAAAAAAAAAAAAAAAJgCAABkcnMvZG93&#10;bnJldi54bWxQSwUGAAAAAAQABAD1AAAAhwMAAAAA&#10;" strokecolor="silver">
                                    <v:stroke dashstyle="dash"/>
                                  </v:rect>
                                  <v:rect id="Rectangle 607" o:spid="_x0000_s1670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05NMEA&#10;AADbAAAADwAAAGRycy9kb3ducmV2LnhtbESPT4vCMBTE78J+h/AWvNm0ilK6RpH9A/Vo9eLt0bxt&#10;i81LaWKt394IgsdhZn7DrLejacVAvWssK0iiGARxaXXDlYLT8W+WgnAeWWNrmRTcycF28zFZY6bt&#10;jQ80FL4SAcIuQwW1910mpStrMugi2xEH79/2Bn2QfSV1j7cAN62cx/FKGmw4LNTY0XdN5aW4GgU6&#10;XQxFutDyfMib6pz/JvnPPlFq+jnuvkB4Gv07/GrnWsFyCc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NOTTBAAAA2wAAAA8AAAAAAAAAAAAAAAAAmAIAAGRycy9kb3du&#10;cmV2LnhtbFBLBQYAAAAABAAEAPUAAACGAwAAAAA=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</v:group>
                          <v:group id="Group 608" o:spid="_x0000_s1671" style="position:absolute;left:3399;top:1078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    <v:group id="Group 609" o:spid="_x0000_s1672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    <v:group id="Group 610" o:spid="_x0000_s1673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      <v:group id="Group 611" o:spid="_x0000_s1674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          <v:rect id="Rectangle 612" o:spid="_x0000_s167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ZQEb4A&#10;AADbAAAADwAAAGRycy9kb3ducmV2LnhtbERPTYvCMBC9L/gfwgje1rQrSOmaFtEV6tG6F29DM7bF&#10;ZlKaWOu/NwfB4+N9b/LJdGKkwbWWFcTLCARxZXXLtYL/8+E7AeE8ssbOMil4koM8m31tMNX2wSca&#10;S1+LEMIuRQWN930qpasaMuiWticO3NUOBn2AQy31gI8Qbjr5E0VrabDl0NBgT7uGqlt5Nwp0shrL&#10;ZKXl5VS09aX4i4v9MVZqMZ+2vyA8Tf4jfrsLrWAd1ocv4QfI7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gWUBG+AAAA2wAAAA8AAAAAAAAAAAAAAAAAmAIAAGRycy9kb3ducmV2&#10;LnhtbFBLBQYAAAAABAAEAPUAAACDAwAAAAA=&#10;" strokecolor="silver">
                                    <v:stroke dashstyle="dash"/>
                                  </v:rect>
                                  <v:rect id="Rectangle 613" o:spid="_x0000_s167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1isIA&#10;AADbAAAADwAAAGRycy9kb3ducmV2LnhtbESPQWuDQBSE74H8h+UFektWKwQx2UhIWrBHbS65PdwX&#10;lbhvxd2q/ffdQqHHYWa+YY75Ynox0eg6ywriXQSCuLa640bB7fN9m4JwHlljb5kUfJOD/LReHTHT&#10;duaSpso3IkDYZaig9X7IpHR1Swbdzg7EwXvY0aAPcmykHnEOcNPL1yjaS4Mdh4UWB7q0VD+rL6NA&#10;p8lUpYmW97LomnvxFhfXj1ipl81yPoDwtPj/8F+70Ar2Mfx+CT9An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WvWKwgAAANs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  <v:group id="Group 614" o:spid="_x0000_s1677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            <v:rect id="Rectangle 615" o:spid="_x0000_s1678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OZsEA&#10;AADbAAAADwAAAGRycy9kb3ducmV2LnhtbESPQYvCMBSE7wv+h/AEb2taC1KqURZdoR6tXrw9mmdb&#10;tnkpTbbWf28EweMwM98w6+1oWjFQ7xrLCuJ5BIK4tLrhSsHlfPhOQTiPrLG1TAoe5GC7mXytMdP2&#10;zicaCl+JAGGXoYLa+y6T0pU1GXRz2xEH72Z7gz7IvpK6x3uAm1YuomgpDTYcFmrsaFdT+Vf8GwU6&#10;TYYiTbS8nvKmuua/cb4/xkrNpuPPCoSn0X/C73auFSwTeH0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EzmbBAAAA2wAAAA8AAAAAAAAAAAAAAAAAmAIAAGRycy9kb3du&#10;cmV2LnhtbFBLBQYAAAAABAAEAPUAAACGAwAAAAA=&#10;" strokecolor="silver">
                                    <v:stroke dashstyle="dash"/>
                                  </v:rect>
                                  <v:rect id="Rectangle 616" o:spid="_x0000_s1679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uR8IA&#10;AADcAAAADwAAAGRycy9kb3ducmV2LnhtbESPQYvCMBSE78L+h/AW9mbTKkrpGkV2XahHqxdvj+Zt&#10;W2xeShNr/fdGEDwOM/MNs9qMphUD9a6xrCCJYhDEpdUNVwpOx79pCsJ5ZI2tZVJwJweb9cdkhZm2&#10;Nz7QUPhKBAi7DBXU3neZlK6syaCLbEccvH/bG/RB9pXUPd4C3LRyFsdLabDhsFBjRz81lZfiahTo&#10;dD4U6VzL8yFvqnO+S/LffaLU1+e4/QbhafTv8KudawWLZAbP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8O5HwgAAANw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</v:group>
                              <v:group id="Group 617" o:spid="_x0000_s1680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              <v:group id="Group 618" o:spid="_x0000_s1681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                <v:rect id="Rectangle 619" o:spid="_x0000_s1682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l2M8IA&#10;AADcAAAADwAAAGRycy9kb3ducmV2LnhtbESPT4vCMBTE78J+h/AWvNm0ilK6RpH9A/Vo9eLt0bxt&#10;i81LaWKt394IgsdhZn7DrLejacVAvWssK0iiGARxaXXDlYLT8W+WgnAeWWNrmRTcycF28zFZY6bt&#10;jQ80FL4SAcIuQwW1910mpStrMugi2xEH79/2Bn2QfSV1j7cAN62cx/FKGmw4LNTY0XdN5aW4GgU6&#10;XQxFutDyfMib6pz/JvnPPlFq+jnuvkB4Gv07/GrnWsEyWcL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GXYzwgAAANwAAAAPAAAAAAAAAAAAAAAAAJgCAABkcnMvZG93&#10;bnJldi54bWxQSwUGAAAAAAQABAD1AAAAhwMAAAAA&#10;" strokecolor="silver">
                                    <v:stroke dashstyle="dash"/>
                                  </v:rect>
                                  <v:rect id="Rectangle 620" o:spid="_x0000_s1683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voRMIA&#10;AADcAAAADwAAAGRycy9kb3ducmV2LnhtbESPT4vCMBTE78J+h/AWvNm0ilK6RpH9A/Vo9eLt0bxt&#10;i81LaWKt394IgsdhZn7DrLejacVAvWssK0iiGARxaXXDlYLT8W+WgnAeWWNrmRTcycF28zFZY6bt&#10;jQ80FL4SAcIuQwW1910mpStrMugi2xEH79/2Bn2QfSV1j7cAN62cx/FKGmw4LNTY0XdN5aW4GgU6&#10;XQxFutDyfMib6pz/JvnPPlFq+jnuvkB4Gv07/GrnWsEyWcH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+hEwgAAANw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  <v:group id="Group 621" o:spid="_x0000_s1684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                  <v:rect id="Rectangle 622" o:spid="_x0000_s168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ZrcAA&#10;AADcAAAADwAAAGRycy9kb3ducmV2LnhtbERPy4rCMBTdD/gP4QruxrQjI6Uai/iAztLqxt2lubbF&#10;5qY0mbb+/WQx4PJw3ttsMq0YqHeNZQXxMgJBXFrdcKXgdj1/JiCcR9bYWiYFL3KQ7WYfW0y1HflC&#10;Q+ErEULYpaig9r5LpXRlTQbd0nbEgXvY3qAPsK+k7nEM4aaVX1G0lgYbDg01dnSoqXwWv0aBTlZD&#10;kay0vF/yprrnpzg//sRKLebTfgPC0+Tf4n93rhV8x2FtOBOO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jZrcAAAADcAAAADwAAAAAAAAAAAAAAAACYAgAAZHJzL2Rvd25y&#10;ZXYueG1sUEsFBgAAAAAEAAQA9QAAAIUDAAAAAA==&#10;" strokecolor="silver">
                                    <v:stroke dashstyle="dash"/>
                                  </v:rect>
                                  <v:rect id="Rectangle 623" o:spid="_x0000_s168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8NsMA&#10;AADcAAAADwAAAGRycy9kb3ducmV2LnhtbESPQYvCMBSE78L+h/AWvGlaRel2jbLsrlCPVi/eHs2z&#10;LTYvpYm1/nsjCB6HmfmGWW0G04ieOldbVhBPIxDEhdU1lwqOh+0kAeE8ssbGMim4k4PN+mO0wlTb&#10;G++pz30pAoRdigoq79tUSldUZNBNbUscvLPtDPogu1LqDm8Bbho5i6KlNFhzWKiwpd+Kikt+NQp0&#10;Mu/zZK7laZ/V5Sn7j7O/XazU+HP4+QbhafDv8KudaQWL+AueZ8IR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8NsMAAADcAAAADwAAAAAAAAAAAAAAAACYAgAAZHJzL2Rv&#10;d25yZXYueG1sUEsFBgAAAAAEAAQA9QAAAIgDAAAAAA==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  <v:group id="Group 624" o:spid="_x0000_s1687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            <v:group id="Group 625" o:spid="_x0000_s1688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        <v:group id="Group 626" o:spid="_x0000_s1689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                <v:rect id="Rectangle 627" o:spid="_x0000_s169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CBYcMA&#10;AADcAAAADwAAAGRycy9kb3ducmV2LnhtbESPT4vCMBTE7wt+h/AEb2tai1K6Rln8A92j1Yu3R/O2&#10;Ldu8lCbW+u3NguBxmJnfMOvtaFoxUO8aywrieQSCuLS64UrB5Xz8TEE4j6yxtUwKHuRgu5l8rDHT&#10;9s4nGgpfiQBhl6GC2vsuk9KVNRl0c9sRB+/X9gZ9kH0ldY/3ADetXETRShpsOCzU2NGupvKvuBkF&#10;Ok2GIk20vJ7yprrmhzjf/8RKzabj9xcIT6N/h1/tXCtYLhL4PxOO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CBYc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28" o:spid="_x0000_s169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kZFcMA&#10;AADcAAAADwAAAGRycy9kb3ducmV2LnhtbESPT4vCMBTE78J+h/AEb5rWP0upRlncXahH6168PZpn&#10;W2xeShNr/fYbQfA4zMxvmM1uMI3oqXO1ZQXxLAJBXFhdc6ng7/Q7TUA4j6yxsUwKHuRgt/0YbTDV&#10;9s5H6nNfigBhl6KCyvs2ldIVFRl0M9sSB+9iO4M+yK6UusN7gJtGzqPoUxqsOSxU2NK+ouKa34wC&#10;nSz6PFloeT5mdXnOfuLs+xArNRkPX2sQngb/Dr/amVawmi/heS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kZFcMAAADcAAAADwAAAAAAAAAAAAAAAACYAgAAZHJzL2Rv&#10;d25yZXYueG1sUEsFBgAAAAAEAAQA9QAAAIgDAAAAAA==&#10;" strokecolor="silver">
                                    <v:stroke dashstyle="dash"/>
                                  </v:rect>
                                </v:group>
                                <v:group id="Group 629" o:spid="_x0000_s1692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                  <v:rect id="Rectangle 630" o:spid="_x0000_s1693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ci+cMA&#10;AADcAAAADwAAAGRycy9kb3ducmV2LnhtbESPQWuDQBSE74X+h+UFequrkYpYNyE0LdhjTC/eHu6L&#10;Sty34m6M/ffdQqHHYWa+Ycr9akax0OwGywqSKAZB3Fo9cKfg6/zxnINwHlnjaJkUfJOD/e7xocRC&#10;2zufaKl9JwKEXYEKeu+nQkrX9mTQRXYiDt7FzgZ9kHMn9Yz3ADej3MZxJg0OHBZ6nOitp/Za34wC&#10;nadLnadaNqdq6JrqPamOn4lST5v18ArC0+r/w3/tSit42WbweyYc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ci+c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31" o:spid="_x0000_s1694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uHYsMA&#10;AADcAAAADwAAAGRycy9kb3ducmV2LnhtbESPQYvCMBSE78L+h/AEb5pW0S3VKIu7C/Vo3Yu3R/Ns&#10;i81LaWKt/34jCB6HmfmG2ewG04ieOldbVhDPIhDEhdU1lwr+Tr/TBITzyBoby6TgQQ5224/RBlNt&#10;73ykPvelCBB2KSqovG9TKV1RkUE3sy1x8C62M+iD7EqpO7wHuGnkPIpW0mDNYaHClvYVFdf8ZhTo&#10;ZNHnyULL8zGry3P2E2ffh1ipyXj4WoPwNPh3+NXOtILl/BOeZ8IR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uHYsMAAADcAAAADwAAAAAAAAAAAAAAAACYAgAAZHJzL2Rv&#10;d25yZXYueG1sUEsFBgAAAAAEAAQA9QAAAIgDAAAAAA==&#10;" strokecolor="silver">
                                    <v:stroke dashstyle="dash"/>
                                  </v:rect>
                                </v:group>
                              </v:group>
                              <v:group id="Group 632" o:spid="_x0000_s1695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            <v:group id="Group 633" o:spid="_x0000_s1696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                <v:rect id="Rectangle 634" o:spid="_x0000_s1697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WyJ8MA&#10;AADcAAAADwAAAGRycy9kb3ducmV2LnhtbESPT4vCMBTE7wt+h/AEb2tai1K6Rln8A92j1Yu3R/O2&#10;Ldu8lCbW+u3NguBxmJnfMOvtaFoxUO8aywrieQSCuLS64UrB5Xz8TEE4j6yxtUwKHuRgu5l8rDHT&#10;9s4nGgpfiQBhl6GC2vsuk9KVNRl0c9sRB+/X9gZ9kH0ldY/3ADetXETRShpsOCzU2NGupvKvuBkF&#10;Ok2GIk20vJ7yprrmhzjf/8RKzabj9xcIT6N/h1/tXCtYJgv4PxOO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WyJ8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35" o:spid="_x0000_s1698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XvMIA&#10;AADcAAAADwAAAGRycy9kb3ducmV2LnhtbESPQYvCMBSE78L+h/CEvWlai1K6RpF1F+rRuhdvj+bZ&#10;FpuX0mRr/fdGEDwOM/MNs96OphUD9a6xrCCeRyCIS6sbrhT8nX5nKQjnkTW2lknBnRxsNx+TNWba&#10;3vhIQ+ErESDsMlRQe99lUrqyJoNubjvi4F1sb9AH2VdS93gLcNPKRRStpMGGw0KNHX3XVF6Lf6NA&#10;p8lQpImW52PeVOf8J873h1ipz+m4+wLhafTv8KudawXLJIHnmXAE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Re8wgAAANw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  <v:group id="Group 636" o:spid="_x0000_s1699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                <v:rect id="Rectangle 637" o:spid="_x0000_s170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wqU8IA&#10;AADcAAAADwAAAGRycy9kb3ducmV2LnhtbESPT4vCMBTE78J+h/AWvGlai1KqUWT/QD1avXh7NM+2&#10;2LyUJtb67TcLgsdhZn7DbHajacVAvWssK4jnEQji0uqGKwXn0+8sBeE8ssbWMil4koPd9mOywUzb&#10;Bx9pKHwlAoRdhgpq77tMSlfWZNDNbUccvKvtDfog+0rqHh8Bblq5iKKVNNhwWKixo6+ayltxNwp0&#10;mgxFmmh5OeZNdcl/4vz7ECs1/Rz3axCeRv8Ov9q5VrBMlv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CpTwgAAANwAAAAPAAAAAAAAAAAAAAAAAJgCAABkcnMvZG93&#10;bnJldi54bWxQSwUGAAAAAAQABAD1AAAAhwMAAAAA&#10;" strokecolor="silver">
                                    <v:stroke dashstyle="dash"/>
                                  </v:rect>
                                  <v:rect id="Rectangle 638" o:spid="_x0000_s170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60JMIA&#10;AADcAAAADwAAAGRycy9kb3ducmV2LnhtbESPT4vCMBTE78J+h/AWvGlai1KqUWT/QD1avXh7NM+2&#10;2LyUJtb67TcLgsdhZn7DbHajacVAvWssK4jnEQji0uqGKwXn0+8sBeE8ssbWMil4koPd9mOywUzb&#10;Bx9pKHwlAoRdhgpq77tMSlfWZNDNbUccvKvtDfog+0rqHh8Bblq5iKKVNNhwWKixo6+ayltxNwp0&#10;mgxFmmh5OeZNdcl/4vz7ECs1/Rz3axCeRv8Ov9q5VrBMVv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rQkwgAAANw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</v:group>
                        </v:group>
                        <v:group id="Group 639" o:spid="_x0000_s1702" style="position:absolute;left:3399;top:1586;width:4239;height:1016" coordorigin="3399,570" coordsize="4239,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        <v:group id="Group 640" o:spid="_x0000_s1703" style="position:absolute;left:3399;top:570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          <v:group id="Group 641" o:spid="_x0000_s1704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            <v:group id="Group 642" o:spid="_x0000_s1705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                <v:group id="Group 643" o:spid="_x0000_s1706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                  <v:rect id="Rectangle 644" o:spid="_x0000_s1707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PBWsMA&#10;AADcAAAADwAAAGRycy9kb3ducmV2LnhtbESPT4vCMBTE78J+h/AEb5rWP0upRlncXahH6168PZpn&#10;W2xeShNr/fYbQfA4zMxvmM1uMI3oqXO1ZQXxLAJBXFhdc6ng7/Q7TUA4j6yxsUwKHuRgt/0YbTDV&#10;9s5H6nNfigBhl6KCyvs2ldIVFRl0M9sSB+9iO4M+yK6UusN7gJtGzqPoUxqsOSxU2NK+ouKa34wC&#10;nSz6PFloeT5mdXnOfuLs+xArNRkPX2sQngb/Dr/amVawWs7heS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PBWs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45" o:spid="_x0000_s1708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9kwcQA&#10;AADcAAAADwAAAGRycy9kb3ducmV2LnhtbESPzWrDMBCE74G8g9hAb4nsOinGjRJCfsA9xu3Ft8Xa&#10;2qbWyliq4759FCjkOMzMN8x2P5lOjDS41rKCeBWBIK6sbrlW8PV5WaYgnEfW2FkmBX/kYL+bz7aY&#10;aXvjK42Fr0WAsMtQQeN9n0npqoYMupXtiYP3bQeDPsihlnrAW4CbTr5G0Zs02HJYaLCnY0PVT/Fr&#10;FOg0GYs00bK85m1d5uc4P33ESr0spsM7CE+Tf4b/27lWsFkn8DgTjo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PZMHEAAAA3AAAAA8AAAAAAAAAAAAAAAAAmAIAAGRycy9k&#10;b3ducmV2LnhtbFBLBQYAAAAABAAEAPUAAACJAwAAAAA=&#10;" strokecolor="silver">
                                    <v:stroke dashstyle="dash"/>
                                  </v:rect>
                                </v:group>
                                <v:group id="Group 646" o:spid="_x0000_s1709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                  <v:rect id="Rectangle 647" o:spid="_x0000_s171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ZLsMA&#10;AADcAAAADwAAAGRycy9kb3ducmV2LnhtbESPQYvCMBSE7wv+h/AEb2vadZVSjSKrC/Vo9eLt0Tzb&#10;YvNSmli7/34jCB6HmfmGWW0G04ieOldbVhBPIxDEhdU1lwrOp9/PBITzyBoby6Tgjxxs1qOPFaba&#10;PvhIfe5LESDsUlRQed+mUrqiIoNualvi4F1tZ9AH2ZVSd/gIcNPIryhaSIM1h4UKW/qpqLjld6NA&#10;J7M+T2ZaXo5ZXV6yfZztDrFSk/GwXYLwNPh3+NXOtIL59xyeZ8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pZLs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48" o:spid="_x0000_s171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HWcMA&#10;AADcAAAADwAAAGRycy9kb3ducmV2LnhtbESPT4vCMBTE7wv7HcJb8LamVVdKNYr4B+rR6sXbo3nb&#10;lm1eShNr/fZGEPY4zMxvmOV6MI3oqXO1ZQXxOAJBXFhdc6ngcj58JyCcR9bYWCYFD3KwXn1+LDHV&#10;9s4n6nNfigBhl6KCyvs2ldIVFRl0Y9sSB+/XdgZ9kF0pdYf3ADeNnETRXBqsOSxU2NK2ouIvvxkF&#10;Opn2eTLV8nrK6vKa7eNsd4yVGn0NmwUIT4P/D7/bmVbwM5vD60w4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jHWcMAAADcAAAADwAAAAAAAAAAAAAAAACYAgAAZHJzL2Rv&#10;d25yZXYueG1sUEsFBgAAAAAEAAQA9QAAAIgDAAAAAA==&#10;" strokecolor="silver">
                                    <v:stroke dashstyle="dash"/>
                                  </v:rect>
                                </v:group>
                              </v:group>
                              <v:group id="Group 649" o:spid="_x0000_s1712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              <v:group id="Group 650" o:spid="_x0000_s1713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                  <v:rect id="Rectangle 651" o:spid="_x0000_s1714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dTK8QA&#10;AADcAAAADwAAAGRycy9kb3ducmV2LnhtbESPT2vCQBTE70K/w/IKvekm9Q8xukppK8Rj0l68PbLP&#10;JJh9G7LbmH57VxA8DjPzG2a7H00rBupdY1lBPItAEJdWN1wp+P05TBMQziNrbC2Tgn9ysN+9TLaY&#10;anvlnIbCVyJA2KWooPa+S6V0ZU0G3cx2xME7296gD7KvpO7xGuCmle9RtJIGGw4LNXb0WVN5Kf6M&#10;Ap3MhyKZa3nKs6Y6Zd9x9nWMlXp7HT82IDyN/hl+tDOtYLlYw/1MO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nUyvEAAAA3AAAAA8AAAAAAAAAAAAAAAAAmAIAAGRycy9k&#10;b3ducmV2LnhtbFBLBQYAAAAABAAEAPUAAACJAwAAAAA=&#10;" strokecolor="silver">
                                    <v:stroke dashstyle="dash"/>
                                  </v:rect>
                                  <v:rect id="Rectangle 652" o:spid="_x0000_s1715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Rsa8EA&#10;AADcAAAADwAAAGRycy9kb3ducmV2LnhtbERPz2vCMBS+D/wfwhO8rWknjlKNIm5Cd7R66e3RPNNi&#10;81KarHb//XIY7Pjx/d4dZtuLiUbfOVaQJSkI4sbpjo2C2/X8moPwAVlj75gU/JCHw37xssNCuydf&#10;aKqCETGEfYEK2hCGQkrftGTRJ24gjtzdjRZDhKOResRnDLe9fEvTd2mx49jQ4kCnlppH9W0V6Hw9&#10;Vflay/pSdqYuP7Py4ytTarWcj1sQgebwL/5zl1rBZhPnxzPxCM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EbGvBAAAA3AAAAA8AAAAAAAAAAAAAAAAAmAIAAGRycy9kb3du&#10;cmV2LnhtbFBLBQYAAAAABAAEAPUAAACGAwAAAAA=&#10;" strokecolor="silver">
                                    <v:stroke dashstyle="dash"/>
                                  </v:rect>
                                </v:group>
                                <v:group id="Group 653" o:spid="_x0000_s1716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                <v:rect id="Rectangle 654" o:spid="_x0000_s1717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Xh8MA&#10;AADcAAAADwAAAGRycy9kb3ducmV2LnhtbESPT2uDQBTE74F+h+UFeourEYtYNyH0D9hjTC/eHu6L&#10;Sty34m6N/fbdQqHHYWZ+w5TH1YxiodkNlhUkUQyCuLV64E7B5+V9l4NwHlnjaJkUfJOD4+FhU2Kh&#10;7Z3PtNS+EwHCrkAFvfdTIaVrezLoIjsRB+9qZ4M+yLmTesZ7gJtR7uP4SRocOCz0ONFLT+2t/jIK&#10;dJ4udZ5q2ZyroWuqt6R6/UiUetyup2cQnlb/H/5rV1pBlu3h90w4Av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pXh8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55" o:spid="_x0000_s1718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byHMIA&#10;AADcAAAADwAAAGRycy9kb3ducmV2LnhtbESPT4vCMBTE78J+h/AWvGlai1KqUWT/QD1avXh7NM+2&#10;2LyUJtb67TcLgsdhZn7DbHajacVAvWssK4jnEQji0uqGKwXn0+8sBeE8ssbWMil4koPd9mOywUzb&#10;Bx9pKHwlAoRdhgpq77tMSlfWZNDNbUccvKvtDfog+0rqHh8Bblq5iKKVNNhwWKixo6+ayltxNwp0&#10;mgxFmmh5OeZNdcl/4vz7ECs1/Rz3axCeRv8Ov9q5VrBcJvB/Jhw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vIcwgAAANw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  <v:group id="Group 656" o:spid="_x0000_s1719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            <v:group id="Group 657" o:spid="_x0000_s1720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            <v:group id="Group 658" o:spid="_x0000_s1721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                <v:rect id="Rectangle 659" o:spid="_x0000_s1722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30H8MA&#10;AADcAAAADwAAAGRycy9kb3ducmV2LnhtbESPQYvCMBSE78L+h/CEvWlaRbdUoyzuCvVo3Yu3R/Ns&#10;i81LabK1/nsjCB6HmfmGWW8H04ieOldbVhBPIxDEhdU1lwr+TvtJAsJ5ZI2NZVJwJwfbzcdojam2&#10;Nz5Sn/tSBAi7FBVU3replK6oyKCb2pY4eBfbGfRBdqXUHd4C3DRyFkVLabDmsFBhS7uKimv+bxTo&#10;ZN7nyVzL8zGry3P2G2c/h1ipz/HwvQLhafDv8KudaQWLxRc8z4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30H8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60" o:spid="_x0000_s1723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JgbcEA&#10;AADcAAAADwAAAGRycy9kb3ducmV2LnhtbERPz2vCMBS+D/wfwhO8rWknjlKNIm5Cd7R66e3RPNNi&#10;81KarHb//XIY7Pjx/d4dZtuLiUbfOVaQJSkI4sbpjo2C2/X8moPwAVlj75gU/JCHw37xssNCuydf&#10;aKqCETGEfYEK2hCGQkrftGTRJ24gjtzdjRZDhKOResRnDLe9fEvTd2mx49jQ4kCnlppH9W0V6Hw9&#10;Vflay/pSdqYuP7Py4ytTarWcj1sQgebwL/5zl1rBZhPXxjPxCM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yYG3BAAAA3AAAAA8AAAAAAAAAAAAAAAAAmAIAAGRycy9kb3du&#10;cmV2LnhtbFBLBQYAAAAABAAEAPUAAACGAwAAAAA=&#10;" strokecolor="silver">
                                    <v:stroke dashstyle="dash"/>
                                  </v:rect>
                                </v:group>
                                <v:group id="Group 661" o:spid="_x0000_s1724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                  <v:rect id="Rectangle 662" o:spid="_x0000_s172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im1sAA&#10;AADcAAAADwAAAGRycy9kb3ducmV2LnhtbERPTYvCMBC9C/sfwizsTdMqSukay7K6UI/WvXgbmrEt&#10;NpPSxLb+e3MQPD7e9zabTCsG6l1jWUG8iEAQl1Y3XCn4P//NExDOI2tsLZOCBznIdh+zLabajnyi&#10;ofCVCCHsUlRQe9+lUrqyJoNuYTviwF1tb9AH2FdS9ziGcNPKZRRtpMGGQ0ONHf3WVN6Ku1Ggk9VQ&#10;JCstL6e8qS75Ic73x1ipr8/p5xuEp8m/xS93rhWsN2F+OBOOgN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im1sAAAADcAAAADwAAAAAAAAAAAAAAAACYAgAAZHJzL2Rvd25y&#10;ZXYueG1sUEsFBgAAAAAEAAQA9QAAAIUDAAAAAA==&#10;" strokecolor="silver">
                                    <v:stroke dashstyle="dash"/>
                                  </v:rect>
                                  <v:rect id="Rectangle 663" o:spid="_x0000_s172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DTcIA&#10;AADcAAAADwAAAGRycy9kb3ducmV2LnhtbESPT4vCMBTE78J+h/AWvNm0ilK6RpH9A/Vo9eLt0bxt&#10;i81LaWKt394IgsdhZn7DrLejacVAvWssK0iiGARxaXXDlYLT8W+WgnAeWWNrmRTcycF28zFZY6bt&#10;jQ80FL4SAcIuQwW1910mpStrMugi2xEH79/2Bn2QfSV1j7cAN62cx/FKGmw4LNTY0XdN5aW4GgU6&#10;XQxFutDyfMib6pz/JvnPPlFq+jnuvkB4Gv07/GrnWsFylcD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JANNwgAAANwAAAAPAAAAAAAAAAAAAAAAAJgCAABkcnMvZG93&#10;bnJldi54bWxQSwUGAAAAAAQABAD1AAAAhwMAAAAA&#10;" strokecolor="silver">
                                    <v:stroke dashstyle="dash"/>
                                  </v:rect>
                                </v:group>
                              </v:group>
                              <v:group id="Group 664" o:spid="_x0000_s1727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roC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pC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CugJxgAAANwA&#10;AAAPAAAAAAAAAAAAAAAAAKoCAABkcnMvZG93bnJldi54bWxQSwUGAAAAAAQABAD6AAAAnQMAAAAA&#10;">
                                <v:group id="Group 665" o:spid="_x0000_s1728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                    <v:rect id="Rectangle 666" o:spid="_x0000_s1729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Og1cMA&#10;AADcAAAADwAAAGRycy9kb3ducmV2LnhtbESPT4vCMBTE7wv7HcJb8LamVVdKNYr4B+rR6sXbo3nb&#10;lm1eShNr/fZGEPY4zMxvmOV6MI3oqXO1ZQXxOAJBXFhdc6ngcj58JyCcR9bYWCYFD3KwXn1+LDHV&#10;9s4n6nNfigBhl6KCyvs2ldIVFRl0Y9sSB+/XdgZ9kF0pdYf3ADeNnETRXBqsOSxU2NK2ouIvvxkF&#10;Opn2eTLV8nrK6vKa7eNsd4yVGn0NmwUIT4P/D7/bmVbwM5/B60w4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Og1c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67" o:spid="_x0000_s1730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8FTsMA&#10;AADcAAAADwAAAGRycy9kb3ducmV2LnhtbESPQYvCMBSE78L+h/CEvdm0ilK6RpF1F+rRuhdvj+bZ&#10;FpuX0mRr/fdGEDwOM/MNs96OphUD9a6xrCCJYhDEpdUNVwr+Tr+zFITzyBpby6TgTg62m4/JGjNt&#10;b3ykofCVCBB2GSqove8yKV1Zk0EX2Y44eBfbG/RB9pXUPd4C3LRyHscrabDhsFBjR981ldfi3yjQ&#10;6WIo0oWW52PeVOf8J8n3h0Spz+m4+wLhafTv8KudawXL1RKeZ8IR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8FTsMAAADcAAAADwAAAAAAAAAAAAAAAACYAgAAZHJzL2Rv&#10;d25yZXYueG1sUEsFBgAAAAAEAAQA9QAAAIgDAAAAAA==&#10;" strokecolor="silver">
                                    <v:stroke dashstyle="dash"/>
                                  </v:rect>
                                </v:group>
                                <v:group id="Group 668" o:spid="_x0000_s1731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                  <v:rect id="Rectangle 669" o:spid="_x0000_s1732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E+osMA&#10;AADcAAAADwAAAGRycy9kb3ducmV2LnhtbESPQYvCMBSE7wv+h/AEb2valdVSjSKrC/Vo9eLt0Tzb&#10;YvNSmli7/34jCB6HmfmGWW0G04ieOldbVhBPIxDEhdU1lwrOp9/PBITzyBoby6Tgjxxs1qOPFaba&#10;PvhIfe5LESDsUlRQed+mUrqiIoNualvi4F1tZ9AH2ZVSd/gIcNPIryiaS4M1h4UKW/qpqLjld6NA&#10;J7M+T2ZaXo5ZXV6yfZztDrFSk/GwXYLwNPh3+NXOtILv+QKeZ8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E+os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70" o:spid="_x0000_s1733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6q0MAA&#10;AADcAAAADwAAAGRycy9kb3ducmV2LnhtbERPTYvCMBC9C/sfwizsTdMqSukay7K6UI/WvXgbmrEt&#10;NpPSxLb+e3MQPD7e9zabTCsG6l1jWUG8iEAQl1Y3XCn4P//NExDOI2tsLZOCBznIdh+zLabajnyi&#10;ofCVCCHsUlRQe9+lUrqyJoNuYTviwF1tb9AH2FdS9ziGcNPKZRRtpMGGQ0ONHf3WVN6Ku1Ggk9VQ&#10;JCstL6e8qS75Ic73x1ipr8/p5xuEp8m/xS93rhWsN2FtOBOOgN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6q0MAAAADcAAAADwAAAAAAAAAAAAAAAACYAgAAZHJzL2Rvd25y&#10;ZXYueG1sUEsFBgAAAAAEAAQA9QAAAIUDAAAAAA==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</v:group>
                          <v:group id="Group 671" o:spid="_x0000_s1734" style="position:absolute;left:3399;top:1078;width:4239;height:508" coordorigin="3399,570" coordsize="4239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          <v:group id="Group 672" o:spid="_x0000_s1735" style="position:absolute;left:3399;top:570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              <v:group id="Group 673" o:spid="_x0000_s1736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Hgo8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v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wHgo8QAAADcAAAA&#10;DwAAAAAAAAAAAAAAAACqAgAAZHJzL2Rvd25yZXYueG1sUEsFBgAAAAAEAAQA+gAAAJsDAAAAAA==&#10;">
                                <v:group id="Group 674" o:spid="_x0000_s1737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                <v:rect id="Rectangle 675" o:spid="_x0000_s1738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ufMQA&#10;AADcAAAADwAAAGRycy9kb3ducmV2LnhtbESPzWrDMBCE74G8g9hAb4nsmqTGjRJCfsA9xu3Ft8Xa&#10;2qbWyliq4759FCjkOMzMN8x2P5lOjDS41rKCeBWBIK6sbrlW8PV5WaYgnEfW2FkmBX/kYL+bz7aY&#10;aXvjK42Fr0WAsMtQQeN9n0npqoYMupXtiYP3bQeDPsihlnrAW4CbTr5G0UYabDksNNjTsaHqp/g1&#10;CnSajEWaaFle87Yu83Ocnz5ipV4W0+EdhKfJP8P/7VwrWL8l8DgTjo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jrnzEAAAA3AAAAA8AAAAAAAAAAAAAAAAAmAIAAGRycy9k&#10;b3ducmV2LnhtbFBLBQYAAAAABAAEAPUAAACJAwAAAAA=&#10;" strokecolor="silver">
                                    <v:stroke dashstyle="dash"/>
                                  </v:rect>
                                  <v:rect id="Rectangle 676" o:spid="_x0000_s1739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o2CMQA&#10;AADcAAAADwAAAGRycy9kb3ducmV2LnhtbESPQWvCQBSE7wX/w/IEb3UTbW1IsxFRC+nR6MXbI/ua&#10;hGbfhuwa47/vFgo9DjPzDZNtJ9OJkQbXWlYQLyMQxJXVLdcKLueP5wSE88gaO8uk4EEOtvnsKcNU&#10;2zufaCx9LQKEXYoKGu/7VEpXNWTQLW1PHLwvOxj0QQ611APeA9x0chVFG2mw5bDQYE/7hqrv8mYU&#10;6GQ9lslay+upaOtrcYyLw2es1GI+7d5BeJr8f/ivXWgFr28v8HsmHA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KNgjEAAAA3AAAAA8AAAAAAAAAAAAAAAAAmAIAAGRycy9k&#10;b3ducmV2LnhtbFBLBQYAAAAABAAEAPUAAACJAwAAAAA=&#10;" strokecolor="silver">
                                    <v:stroke dashstyle="dash"/>
                                  </v:rect>
                                </v:group>
                                <v:group id="Group 677" o:spid="_x0000_s1740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                    <v:rect id="Rectangle 678" o:spid="_x0000_s1741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u/CcMA&#10;AADcAAAADwAAAGRycy9kb3ducmV2LnhtbESPQWvCQBCF7wX/wzKCt7qJQgnRVUpViEdTL96G7DQJ&#10;zc6G7Brjv3cOhd5meG/e+2a7n1ynRhpC69lAukxAEVfetlwbuH6f3jNQISJb7DyTgScF2O9mb1vM&#10;rX/whcYy1kpCOORooImxz7UOVUMOw9L3xKL9+MFhlHWotR3wIeGu06sk+dAOW5aGBnv6aqj6Le/O&#10;gM3WY5mtrb5dira+Fce0OJxTYxbz6XMDKtIU/81/14UV/JXQyjMygd6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u/CcMAAADcAAAADwAAAAAAAAAAAAAAAACYAgAAZHJzL2Rv&#10;d25yZXYueG1sUEsFBgAAAAAEAAQA9QAAAIgDAAAAAA==&#10;" strokecolor="silver">
                                    <v:stroke dashstyle="dash"/>
                                  </v:rect>
                                  <v:rect id="Rectangle 679" o:spid="_x0000_s1742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caksAA&#10;AADcAAAADwAAAGRycy9kb3ducmV2LnhtbERPTYvCMBC9C/6HMMLeNK2C1GoUcRXq0erF29CMbbGZ&#10;lCZbu/9+syB4m8f7nM1uMI3oqXO1ZQXxLAJBXFhdc6ngdj1NExDOI2tsLJOCX3Kw245HG0y1ffGF&#10;+tyXIoSwS1FB5X2bSumKigy6mW2JA/ewnUEfYFdK3eErhJtGzqNoKQ3WHBoqbOlQUfHMf4wCnSz6&#10;PFloeb9kdXnPjnH2fY6V+poM+zUIT4P/iN/uTIf58xX8PxMuk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caksAAAADcAAAADwAAAAAAAAAAAAAAAACYAgAAZHJzL2Rvd25y&#10;ZXYueG1sUEsFBgAAAAAEAAQA9QAAAIUDAAAAAA==&#10;" strokecolor="silver">
                                    <v:stroke dashstyle="dash"/>
                                  </v:rect>
                                </v:group>
                              </v:group>
                              <v:group id="Group 680" o:spid="_x0000_s1743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        <v:group id="Group 681" o:spid="_x0000_s1744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        <v:rect id="Rectangle 682" o:spid="_x0000_s1745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oePsAA&#10;AADcAAAADwAAAGRycy9kb3ducmV2LnhtbERPTYvCMBC9C/6HMAveNK0FKV2jyKrQPdr10tvQzLbF&#10;ZlKaWOu/NwvC3ubxPme7n0wnRhpca1lBvIpAEFdWt1wruP6clykI55E1dpZJwZMc7Hfz2RYzbR98&#10;obHwtQgh7DJU0HjfZ1K6qiGDbmV74sD92sGgD3CopR7wEcJNJ9dRtJEGWw4NDfb01VB1K+5GgU6T&#10;sUgTLctL3tZlforz43es1OJjOnyC8DT5f/HbneswP1nD3zPhAr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soePsAAAADcAAAADwAAAAAAAAAAAAAAAACYAgAAZHJzL2Rvd25y&#10;ZXYueG1sUEsFBgAAAAAEAAQA9QAAAIUDAAAAAA==&#10;" strokecolor="silver">
                                    <v:stroke dashstyle="dash"/>
                                  </v:rect>
                                  <v:rect id="Rectangle 683" o:spid="_x0000_s1746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7pcEA&#10;AADcAAAADwAAAGRycy9kb3ducmV2LnhtbERPTWuDQBC9F/Iflgn0VlcrFLFuQkgasMfYXnIb3Ikr&#10;cWfF3Rjz77uFQm/zeJ9TbRc7iJkm3ztWkCUpCOLW6Z47Bd9fx5cChA/IGgfHpOBBHrab1VOFpXZ3&#10;PtHchE7EEPYlKjAhjKWUvjVk0SduJI7cxU0WQ4RTJ/WE9xhuB/mapm/SYs+xweBIe0PttblZBbrI&#10;56bItTyf6r471x9ZffjMlHpeL7t3EIGW8C/+c9c6zs9z+H0mXi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Gu6XBAAAA3AAAAA8AAAAAAAAAAAAAAAAAmAIAAGRycy9kb3du&#10;cmV2LnhtbFBLBQYAAAAABAAEAPUAAACGAwAAAAA=&#10;" strokecolor="silver">
                                    <v:stroke dashstyle="dash"/>
                                  </v:rect>
                                </v:group>
                                <v:group id="Group 684" o:spid="_x0000_s1747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          <v:rect id="Rectangle 685" o:spid="_x0000_s1748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OGSsAA&#10;AADcAAAADwAAAGRycy9kb3ducmV2LnhtbERPTYvCMBC9C/sfwgh707QWpXSNIusu1KN1L96GZmyL&#10;zaQ02Vr/vREEb/N4n7PejqYVA/WusawgnkcgiEurG64U/J1+ZykI55E1tpZJwZ0cbDcfkzVm2t74&#10;SEPhKxFC2GWooPa+y6R0ZU0G3dx2xIG72N6gD7CvpO7xFsJNKxdRtJIGGw4NNXb0XVN5Lf6NAp0m&#10;Q5EmWp6PeVOd85843x9ipT6n4+4LhKfRv8Uvd67D/GQJz2fCB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SOGSsAAAADcAAAADwAAAAAAAAAAAAAAAACYAgAAZHJzL2Rvd25y&#10;ZXYueG1sUEsFBgAAAAAEAAQA9QAAAIUDAAAAAA==&#10;" strokecolor="silver">
                                    <v:stroke dashstyle="dash"/>
                                  </v:rect>
                                  <v:rect id="Rectangle 686" o:spid="_x0000_s1749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YPcEA&#10;AADcAAAADwAAAGRycy9kb3ducmV2LnhtbERPTWuDQBC9B/oflin0FlcrBLFuQmhTsMfYXLwN7nSV&#10;uLPiboz9991Cobd5vM+pDqsdxUKzHxwryJIUBHHn9MBGweXzfVuA8AFZ4+iYFHyTh8P+YVNhqd2d&#10;z7Q0wYgYwr5EBX0IUyml73qy6BM3EUfuy80WQ4SzkXrGewy3o3xO0520OHBs6HGi1566a3OzCnSR&#10;L02Ra9me68G09Smr3z4ypZ4e1+MLiEBr+Bf/uWsd5+c7+H0mXi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xGD3BAAAA3AAAAA8AAAAAAAAAAAAAAAAAmAIAAGRycy9kb3du&#10;cmV2LnhtbFBLBQYAAAAABAAEAPUAAACGAwAAAAA=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  <v:group id="Group 687" o:spid="_x0000_s1750" style="position:absolute;left:3399;top:824;width:4239;height:254" coordorigin="3399,570" coordsize="4239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    <v:group id="Group 688" o:spid="_x0000_s1751" style="position:absolute;left:3399;top:570;width:2120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          <v:group id="Group 689" o:spid="_x0000_s1752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          <v:rect id="Rectangle 690" o:spid="_x0000_s1753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JWr8QA&#10;AADcAAAADwAAAGRycy9kb3ducmV2LnhtbESPzWrDQAyE74W8w6JAbs3aTQnGzSaU/IB7jJNLbsKr&#10;2qZerfFuHeftq0MhN4kZzXza7CbXqZGG0Ho2kC4TUMSVty3XBq6X02sGKkRki51nMvCgALvt7GWD&#10;ufV3PtNYxlpJCIccDTQx9rnWoWrIYVj6nli0bz84jLIOtbYD3iXcdfotSdbaYcvS0GBP+4aqn/LX&#10;GbDZaiyzldW3c9HWt+KYFoev1JjFfPr8ABVpik/z/3VhBf9d8OUZmUB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SVq/EAAAA3AAAAA8AAAAAAAAAAAAAAAAAmAIAAGRycy9k&#10;b3ducmV2LnhtbFBLBQYAAAAABAAEAPUAAACJAwAAAAA=&#10;" strokecolor="silver">
                                    <v:stroke dashstyle="dash"/>
                                  </v:rect>
                                  <v:rect id="Rectangle 691" o:spid="_x0000_s1754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zNMAA&#10;AADcAAAADwAAAGRycy9kb3ducmV2LnhtbERPTYvCMBC9C/sfwizszaZVkdI1yrK6UI/WvXgbmrEt&#10;NpPSxFr/vREEb/N4n7PajKYVA/WusawgiWIQxKXVDVcK/o9/0xSE88gaW8uk4E4ONuuPyQozbW98&#10;oKHwlQgh7DJUUHvfZVK6siaDLrIdceDOtjfoA+wrqXu8hXDTylkcL6XBhkNDjR391lReiqtRoNP5&#10;UKRzLU+HvKlO+S7Jt/tEqa/P8ecbhKfRv8Uvd67D/EUCz2fCB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7zNMAAAADcAAAADwAAAAAAAAAAAAAAAACYAgAAZHJzL2Rvd25y&#10;ZXYueG1sUEsFBgAAAAAEAAQA9QAAAIUDAAAAAA==&#10;" strokecolor="silver">
                                    <v:stroke dashstyle="dash"/>
                                  </v:rect>
                                </v:group>
                                <v:group id="Group 692" o:spid="_x0000_s1755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            <v:rect id="Rectangle 693" o:spid="_x0000_s1756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DI2MAA&#10;AADcAAAADwAAAGRycy9kb3ducmV2LnhtbERPTYvCMBC9C/sfwgh707RWpHSNIusu1KN1L96GZmyL&#10;zaQ02Vr/vREEb/N4n7PejqYVA/WusawgnkcgiEurG64U/J1+ZykI55E1tpZJwZ0cbDcfkzVm2t74&#10;SEPhKxFC2GWooPa+y6R0ZU0G3dx2xIG72N6gD7CvpO7xFsJNKxdRtJIGGw4NNXb0XVN5Lf6NAp0m&#10;Q5EmWp6PeVOd85843x9ipT6n4+4LhKfRv8Uvd67D/GUCz2fCB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YDI2MAAAADcAAAADwAAAAAAAAAAAAAAAACYAgAAZHJzL2Rvd25y&#10;ZXYueG1sUEsFBgAAAAAEAAQA9QAAAIUDAAAAAA==&#10;" strokecolor="silver">
                                    <v:stroke dashstyle="dash"/>
                                  </v:rect>
                                  <v:rect id="Rectangle 694" o:spid="_x0000_s1757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QrMAA&#10;AADcAAAADwAAAGRycy9kb3ducmV2LnhtbERPS4vCMBC+C/sfwix4s2lVpHSNIvuAerR68TY0s22x&#10;mZQm1vrvjSB4m4/vOevtaFoxUO8aywqSKAZBXFrdcKXgdPybpSCcR9bYWiYFd3Kw3XxM1phpe+MD&#10;DYWvRAhhl6GC2vsuk9KVNRl0ke2IA/dve4M+wL6SusdbCDetnMfxShpsODTU2NF3TeWluBoFOl0M&#10;RbrQ8nzIm+qc/yb5zz5Ravo57r5AeBr9W/xy5zrMXy7h+Uy4QG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lQrMAAAADcAAAADwAAAAAAAAAAAAAAAACYAgAAZHJzL2Rvd25y&#10;ZXYueG1sUEsFBgAAAAAEAAQA9QAAAIUDAAAAAA==&#10;" strokecolor="silver">
                                    <v:stroke dashstyle="dash"/>
                                  </v:rect>
                                </v:group>
                              </v:group>
                              <v:group id="Group 695" o:spid="_x0000_s1758" style="position:absolute;left:5519;top:570;width:2119;height:254" coordorigin="3399,570" coordsize="212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            <v:group id="Group 696" o:spid="_x0000_s1759" style="position:absolute;left:339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        <v:rect id="Rectangle 697" o:spid="_x0000_s1760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aqcQA&#10;AADcAAAADwAAAGRycy9kb3ducmV2LnhtbESPzWrDQAyE74W8w6JAbs3aTQnGzSaU/IB7jJNLbsKr&#10;2qZerfFuHeftq0MhN4kZzXza7CbXqZGG0Ho2kC4TUMSVty3XBq6X02sGKkRki51nMvCgALvt7GWD&#10;ufV3PtNYxlpJCIccDTQx9rnWoWrIYVj6nli0bz84jLIOtbYD3iXcdfotSdbaYcvS0GBP+4aqn/LX&#10;GbDZaiyzldW3c9HWt+KYFoev1JjFfPr8ABVpik/z/3VhBf9daOUZmUB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kWqnEAAAA3AAAAA8AAAAAAAAAAAAAAAAAmAIAAGRycy9k&#10;b3ducmV2LnhtbFBLBQYAAAAABAAEAPUAAACJAwAAAAA=&#10;" strokecolor="silver">
                                    <v:stroke dashstyle="dash"/>
                                  </v:rect>
                                  <v:rect id="Rectangle 698" o:spid="_x0000_s1761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/MsEA&#10;AADcAAAADwAAAGRycy9kb3ducmV2LnhtbERPTWuDQBC9F/Iflgn01qzWUozJRkKSgj1qe8ltcCcq&#10;cWfF3ar9991Cobd5vM/Z54vpxUSj6ywriDcRCOLa6o4bBZ8fb08pCOeRNfaWScE3OcgPq4c9ZtrO&#10;XNJU+UaEEHYZKmi9HzIpXd2SQbexA3HgbnY06AMcG6lHnEO46eVzFL1Kgx2HhhYHOrVU36svo0Cn&#10;yVSliZbXsuiaa3GJi/N7rNTjejnuQHha/L/4z13oMP9lC7/PhAvk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/zLBAAAA3AAAAA8AAAAAAAAAAAAAAAAAmAIAAGRycy9kb3du&#10;cmV2LnhtbFBLBQYAAAAABAAEAPUAAACGAwAAAAA=&#10;" strokecolor="silver">
                                    <v:stroke dashstyle="dash"/>
                                  </v:rect>
                                </v:group>
                                <v:group id="Group 699" o:spid="_x0000_s1762" style="position:absolute;left:4459;top:570;width:1060;height:254" coordorigin="3399,570" coordsize="1060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              <v:rect id="Rectangle 700" o:spid="_x0000_s1763" style="position:absolute;left:339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dl6cAA&#10;AADcAAAADwAAAGRycy9kb3ducmV2LnhtbERPTYvCMBC9C/sfwizszaZVlNI1yrK6UI/WvXgbmrEt&#10;NpPSxFr/vREEb/N4n7PajKYVA/WusawgiWIQxKXVDVcK/o9/0xSE88gaW8uk4E4ONuuPyQozbW98&#10;oKHwlQgh7DJUUHvfZVK6siaDLrIdceDOtjfoA+wrqXu8hXDTylkcL6XBhkNDjR391lReiqtRoNP5&#10;UKRzLU+HvKlO+S7Jt/tEqa/P8ecbhKfRv8Uvd67D/EUCz2fCB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8dl6cAAAADcAAAADwAAAAAAAAAAAAAAAACYAgAAZHJzL2Rvd25y&#10;ZXYueG1sUEsFBgAAAAAEAAQA9QAAAIUDAAAAAA==&#10;" strokecolor="silver">
                                    <v:stroke dashstyle="dash"/>
                                  </v:rect>
                                  <v:rect id="Rectangle 701" o:spid="_x0000_s1764" style="position:absolute;left:3929;top:570;width:530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X7nsAA&#10;AADcAAAADwAAAGRycy9kb3ducmV2LnhtbERPTYvCMBC9C/sfwizszaZVlNI1iuy6UI9WL96GZrYt&#10;NpPSxFr/vREEb/N4n7PajKYVA/WusawgiWIQxKXVDVcKTse/aQrCeWSNrWVScCcHm/XHZIWZtjc+&#10;0FD4SoQQdhkqqL3vMildWZNBF9mOOHD/tjfoA+wrqXu8hXDTylkcL6XBhkNDjR391FReiqtRoNP5&#10;UKRzLc+HvKnO+S7Jf/eJUl+f4/YbhKfRv8Uvd67D/MUMns+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X7nsAAAADcAAAADwAAAAAAAAAAAAAAAACYAgAAZHJzL2Rvd25y&#10;ZXYueG1sUEsFBgAAAAAEAAQA9QAAAIUDAAAAAA==&#10;" strokecolor="silver">
                                    <v:stroke dashstyle="dash"/>
                                  </v:rect>
                                </v:group>
                              </v:group>
                            </v:group>
                          </v:group>
                        </v:group>
                      </v:group>
                      <v:line id="Line 702" o:spid="_x0000_s1765" style="position:absolute;visibility:visible;mso-wrap-style:square" from="3399,2602" to="7695,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EXDcIAAADcAAAADwAAAGRycy9kb3ducmV2LnhtbERPzWoCMRC+F3yHMAVvmrXS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6EXDcIAAADcAAAADwAAAAAAAAAAAAAA&#10;AAChAgAAZHJzL2Rvd25yZXYueG1sUEsFBgAAAAAEAAQA+QAAAJADAAAAAA==&#10;" strokeweight="1pt"/>
                    </v:group>
                    <v:line id="Line 703" o:spid="_x0000_s1766" style="position:absolute;visibility:visible;mso-wrap-style:square" from="3675,570" to="3676,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Pec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iPecIAAADcAAAADwAAAAAAAAAAAAAA&#10;AAChAgAAZHJzL2Rvd25yZXYueG1sUEsFBgAAAAAEAAQA+QAAAJADAAAAAA==&#10;" strokeweight="1pt"/>
                  </v:group>
                  <v:shape id="Text Box 704" o:spid="_x0000_s1767" type="#_x0000_t202" style="position:absolute;left:1710;top:7598;width:747;height:2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ZztsIA&#10;AADcAAAADwAAAGRycy9kb3ducmV2LnhtbERP32vCMBB+H/g/hBP2NlMdlVGNpQ4EYVCYKz4fzdlU&#10;m0tpstrtr18Gg73dx/fztvlkOzHS4FvHCpaLBARx7XTLjYLq4/D0AsIHZI2dY1LwRR7y3exhi5l2&#10;d36n8RQaEUPYZ6jAhNBnUvrakEW/cD1x5C5usBgiHBqpB7zHcNvJVZKspcWWY4PBnl4N1bfTp1Uw&#10;Jt9V/YxOvpXXdXUrzGo/lmelHudTsQERaAr/4j/3Ucf5aQq/z8QL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nO2wgAAANwAAAAPAAAAAAAAAAAAAAAAAJgCAABkcnMvZG93&#10;bnJldi54bWxQSwUGAAAAAAQABAD1AAAAhwMAAAAA&#10;" stroked="f">
                    <v:textbox style="layout-flow:vertical;mso-layout-flow-alt:bottom-to-top">
                      <w:txbxContent>
                        <w:p w:rsidR="00F2427E" w:rsidRDefault="00F2427E" w:rsidP="00F2427E">
                          <w:r>
                            <w:t>Относительное</w:t>
                          </w:r>
                          <w:r>
                            <w:rPr>
                              <w:lang w:val="en-US"/>
                            </w:rPr>
                            <w:t xml:space="preserve"> </w:t>
                          </w:r>
                          <w:r>
                            <w:t xml:space="preserve">приращение </w:t>
                          </w:r>
                        </w:p>
                        <w:p w:rsidR="00F2427E" w:rsidRDefault="00F2427E" w:rsidP="00F2427E">
                          <w:r>
                            <w:t>оптической плотности</w:t>
                          </w:r>
                        </w:p>
                      </w:txbxContent>
                    </v:textbox>
                  </v:shape>
                  <v:shape id="Text Box 705" o:spid="_x0000_s1768" type="#_x0000_t202" style="position:absolute;left:2345;top:10143;width:751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8+8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0Mo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PPvEAAAA3AAAAA8AAAAAAAAAAAAAAAAAmAIAAGRycy9k&#10;b3ducmV2LnhtbFBLBQYAAAAABAAEAPUAAACJAwAAAAA=&#10;" filled="f" stroked="f">
                    <v:textbox>
                      <w:txbxContent>
                        <w:p w:rsidR="00F2427E" w:rsidRDefault="00F2427E" w:rsidP="00F2427E">
                          <w:r>
                            <w:t>1,00</w:t>
                          </w:r>
                        </w:p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</w:txbxContent>
                    </v:textbox>
                  </v:shape>
                  <v:shape id="Text Box 706" o:spid="_x0000_s1769" type="#_x0000_t202" style="position:absolute;left:3599;top:10653;width:4623;height: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mZYM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2ZlgwgAAANwAAAAPAAAAAAAAAAAAAAAAAJgCAABkcnMvZG93&#10;bnJldi54bWxQSwUGAAAAAAQABAD1AAAAhwMAAAAA&#10;" filled="f" stroked="f">
                    <v:textbox>
                      <w:txbxContent>
                        <w:p w:rsidR="00F2427E" w:rsidRDefault="00F2427E" w:rsidP="00F2427E">
                          <w:r>
                            <w:t>Относительное приращение толщина образца</w:t>
                          </w:r>
                        </w:p>
                      </w:txbxContent>
                    </v:textbox>
                  </v:shape>
                  <v:shape id="Text Box 707" o:spid="_x0000_s1770" type="#_x0000_t202" style="position:absolute;left:3339;top:10399;width:5841;height: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/6QM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4Ms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+kDEAAAA3AAAAA8AAAAAAAAAAAAAAAAAmAIAAGRycy9k&#10;b3ducmV2LnhtbFBLBQYAAAAABAAEAPUAAACJAwAAAAA=&#10;" filled="f" stroked="f">
                    <v:textbox>
                      <w:txbxContent>
                        <w:p w:rsidR="00F2427E" w:rsidRDefault="00F2427E" w:rsidP="00F2427E">
                          <w:r>
                            <w:t xml:space="preserve">  0,01        0,02      0,03         0,04        0,05       0,06       0,07</w:t>
                          </w:r>
                        </w:p>
                      </w:txbxContent>
                    </v:textbox>
                  </v:shape>
                  <v:line id="Line 708" o:spid="_x0000_s1771" style="position:absolute;flip:y;visibility:visible;mso-wrap-style:square" from="3875,9235" to="5249,10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wI98MAAADcAAAADwAAAGRycy9kb3ducmV2LnhtbERPTWvCQBC9F/wPywje6iYthJJmlWop&#10;VAyKqZfchuyYhGZnQ3ar8d+7gtDbPN7nZMvRdOJMg2stK4jnEQjiyuqWawXHn6/nNxDOI2vsLJOC&#10;KzlYLiZPGabaXvhA58LXIoSwS1FB432fSumqhgy6ue2JA3eyg0Ef4FBLPeAlhJtOvkRRIg22HBoa&#10;7GndUPVb/BkFm3ijdzmvXEF9sf3c7stXl5dKzabjxzsIT6P/Fz/c3zrMT2K4PxMu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CPfDAAAA3AAAAA8AAAAAAAAAAAAA&#10;AAAAoQIAAGRycy9kb3ducmV2LnhtbFBLBQYAAAAABAAEAPkAAACRAwAAAAA=&#10;" strokecolor="red">
                    <v:stroke dashstyle="dash"/>
                  </v:line>
                  <v:line id="Line 709" o:spid="_x0000_s1772" style="position:absolute;flip:x;visibility:visible;mso-wrap-style:square" from="4381,9049" to="5842,10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6WgMAAAADcAAAADwAAAGRycy9kb3ducmV2LnhtbERPy6rCMBDdC/5DGOHuNFVBpBrFBxcU&#10;RbG6cTc0Y1tsJqXJ1d6/N4Lgbg7nOdN5Y0rxoNoVlhX0exEI4tTqgjMFl/NvdwzCeWSNpWVS8E8O&#10;5rN2a4qxtk8+0SPxmQgh7GJUkHtfxVK6NCeDrmcr4sDdbG3QB1hnUtf4DOGmlIMoGkmDBYeGHCta&#10;5ZTekz+jYNvf6sOely6hKtmtd8fr0O2vSv10msUEhKfGf8Uf90aH+aMBvJ8JF8j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eloDAAAAA3AAAAA8AAAAAAAAAAAAAAAAA&#10;oQIAAGRycy9kb3ducmV2LnhtbFBLBQYAAAAABAAEAPkAAACOAwAAAAA=&#10;" strokecolor="red">
                    <v:stroke dashstyle="dash"/>
                  </v:line>
                  <v:shape id="Text Box 710" o:spid="_x0000_s1773" type="#_x0000_t202" style="position:absolute;left:2345;top:8070;width:751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1kN8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n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dZDfBAAAA3AAAAA8AAAAAAAAAAAAAAAAAmAIAAGRycy9kb3du&#10;cmV2LnhtbFBLBQYAAAAABAAEAPUAAACGAwAAAAA=&#10;" filled="f" stroked="f">
                    <v:textbox>
                      <w:txbxContent>
                        <w:p w:rsidR="00F2427E" w:rsidRDefault="00F2427E" w:rsidP="00F2427E">
                          <w:r>
                            <w:t>1,60</w:t>
                          </w:r>
                        </w:p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</w:txbxContent>
                    </v:textbox>
                  </v:shape>
                  <v:shape id="Text Box 711" o:spid="_x0000_s1774" type="#_x0000_t202" style="position:absolute;left:2345;top:9434;width:751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  <v:textbox>
                      <w:txbxContent>
                        <w:p w:rsidR="00F2427E" w:rsidRDefault="00F2427E" w:rsidP="00F2427E">
                          <w:r>
                            <w:t>1,20</w:t>
                          </w:r>
                        </w:p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</w:txbxContent>
                    </v:textbox>
                  </v:shape>
                  <v:shape id="Text Box 712" o:spid="_x0000_s1775" type="#_x0000_t202" style="position:absolute;left:2276;top:8750;width:751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<v:textbox>
                      <w:txbxContent>
                        <w:p w:rsidR="00F2427E" w:rsidRDefault="00F2427E" w:rsidP="00F2427E">
                          <w:r>
                            <w:t>1,40</w:t>
                          </w:r>
                        </w:p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  <w:p w:rsidR="00F2427E" w:rsidRDefault="00F2427E" w:rsidP="00F2427E"/>
                      </w:txbxContent>
                    </v:textbox>
                  </v:shape>
                  <v:shape id="Freeform 713" o:spid="_x0000_s1776" style="position:absolute;left:3875;top:7721;width:2535;height:2329;visibility:visible;mso-wrap-style:square;v-text-anchor:top" coordsize="2535,2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sDcEA&#10;AADcAAAADwAAAGRycy9kb3ducmV2LnhtbERPTYvCMBC9C/6HMMLeNHVZarcaZVFEb6K7ex+asa02&#10;k9JEW/31RhC8zeN9zmzRmUpcqXGlZQXjUQSCOLO65FzB3+96mIBwHlljZZkU3MjBYt7vzTDVtuU9&#10;XQ8+FyGEXYoKCu/rVEqXFWTQjWxNHLijbQz6AJtc6gbbEG4q+RlFsTRYcmgosKZlQdn5cDEKcn2X&#10;l8kkPv5/fW/saZm0q/uuVepj0P1MQXjq/Fv8cm91mB/H8HwmX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JLA3BAAAA3AAAAA8AAAAAAAAAAAAAAAAAmAIAAGRycy9kb3du&#10;cmV2LnhtbFBLBQYAAAAABAAEAPUAAACGAwAAAAA=&#10;" path="m,2329v151,-75,664,-272,905,-450c1150,1703,1173,1572,1445,1259v207,-239,498,-590,680,-800c2307,249,2450,96,2535,e" filled="f" strokeweight="1.5pt">
                    <v:path arrowok="t" o:connecttype="custom" o:connectlocs="0,2329;905,1879;1445,1259;2125,459;2535,0" o:connectangles="0,0,0,0,0"/>
                  </v:shape>
                  <v:shape id="Freeform 714" o:spid="_x0000_s1777" style="position:absolute;left:4110;top:7861;width:2462;height:2189;visibility:visible;mso-wrap-style:square;v-text-anchor:top" coordsize="2462,2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HG/cEA&#10;AADcAAAADwAAAGRycy9kb3ducmV2LnhtbERPzYrCMBC+C75DGMHbmiroajWKuFSWPWn1AYZmbKvN&#10;pDRZbX36zYLgbT6+31ltWlOJOzWutKxgPIpAEGdWl5wrOJ+SjzkI55E1VpZJQUcONut+b4Wxtg8+&#10;0j31uQgh7GJUUHhfx1K6rCCDbmRr4sBdbGPQB9jkUjf4COGmkpMomkmDJYeGAmvaFZTd0l+joJwm&#10;yaF+dt1iv71do5/r5WtBUqnhoN0uQXhq/Vv8cn/rMH/2Cf/PhAv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hxv3BAAAA3AAAAA8AAAAAAAAAAAAAAAAAmAIAAGRycy9kb3du&#10;cmV2LnhtbFBLBQYAAAAABAAEAPUAAACGAwAAAAA=&#10;" path="m,2189v165,-65,728,-213,990,-390c1254,1622,1325,1429,1570,1129,1815,829,2276,235,2462,e" filled="f" strokecolor="maroon" strokeweight="1.5pt">
                    <v:path arrowok="t" o:connecttype="custom" o:connectlocs="0,2189;990,1799;1570,1129;2462,0" o:connectangles="0,0,0,0"/>
                  </v:shape>
                  <v:group id="Group 715" o:spid="_x0000_s1778" style="position:absolute;left:4003;top:10040;width:760;height:554" coordorigin="4003,10040" coordsize="760,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Arc 716" o:spid="_x0000_s1779" style="position:absolute;left:4589;top:10050;width:171;height:432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aLsQA&#10;AADcAAAADwAAAGRycy9kb3ducmV2LnhtbERPTWvCQBC9F/oflhF6qxstiIlZRYotxeJBKwZvQ3ZM&#10;gtnZdHer6b/vCkJv83ifky9604oLOd9YVjAaJiCIS6sbrhTsv96epyB8QNbYWiYFv+RhMX98yDHT&#10;9spbuuxCJWII+wwV1CF0mZS+rMmgH9qOOHIn6wyGCF0ltcNrDDetHCfJRBpsODbU2NFrTeV592MU&#10;FOvw/Z4Sy0Ox2Y/Wpxe36o6fSj0N+uUMRKA+/Ivv7g8d509SuD0TL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BWi7EAAAA3AAAAA8AAAAAAAAAAAAAAAAAmAIAAGRycy9k&#10;b3ducmV2LnhtbFBLBQYAAAAABAAEAPUAAACJAwAAAAA=&#10;" path="m,nfc11929,,21600,9670,21600,21600em,nsc11929,,21600,9670,21600,21600l,21600,,xe" filled="f" strokecolor="red">
                      <v:path arrowok="t" o:extrusionok="f" o:connecttype="custom" o:connectlocs="0,0;171,432;0,432" o:connectangles="0,0,0"/>
                    </v:shape>
                    <v:line id="Line 717" o:spid="_x0000_s1780" style="position:absolute;visibility:visible;mso-wrap-style:square" from="4592,10040" to="4699,10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e/MMEAAADcAAAADwAAAGRycy9kb3ducmV2LnhtbESPzWoDMQyE74G+g1Ght8Tb0CZlGyeU&#10;QKG30vzcha3YS9fyYrvJ5u2rQyA3iRnNfFptxtirM+XSJTbwPGtAEdvkOvYGDvvP6RuoUpEd9onJ&#10;wJUKbNYPkxW2Ll34h8676pWEcGnRQKh1aLUuNlDEMksDsWinlCNWWbPXLuNFwmOv502z0BE7loaA&#10;A20D2d/dXzTA3z682HzSW/9aroc52yMXa8zT4/jxDqrSWO/m2/WXE/yl4MszMoFe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p78wwQAAANwAAAAPAAAAAAAAAAAAAAAA&#10;AKECAABkcnMvZG93bnJldi54bWxQSwUGAAAAAAQABAD5AAAAjwMAAAAA&#10;" strokecolor="red">
                      <v:stroke endarrow="classic" endarrowwidth="narrow"/>
                    </v:line>
                    <v:line id="Line 718" o:spid="_x0000_s1781" style="position:absolute;rotation:90;flip:y;visibility:visible;mso-wrap-style:square" from="4666,10478" to="4860,10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R01MQAAADcAAAADwAAAGRycy9kb3ducmV2LnhtbERP32vCMBB+H+x/CDfYm6at4Fw1iigy&#10;hbGhE/TxaM62W3MpSdT63y8DYW/38f28yawzjbiQ87VlBWk/AUFcWF1zqWD/teqNQPiArLGxTApu&#10;5GE2fXyYYK7tlbd02YVSxBD2OSqoQmhzKX1RkUHfty1x5E7WGQwRulJqh9cYbhqZJclQGqw5NlTY&#10;0qKi4md3NgqW3x86yxqXvg42n7fj8v0wfzsOlHp+6uZjEIG68C++u9c6zn9J4e+ZeIG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xHTUxAAAANwAAAAPAAAAAAAAAAAA&#10;AAAAAKECAABkcnMvZG93bnJldi54bWxQSwUGAAAAAAQABAD5AAAAkgMAAAAA&#10;" strokecolor="red">
                      <v:stroke endarrow="classic" endarrowwidth="narrow"/>
                    </v:line>
                    <v:group id="Group 719" o:spid="_x0000_s1782" style="position:absolute;left:4003;top:10150;width:171;height:444" coordorigin="3989,10143" coordsize="171,4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<v:shape id="Arc 720" o:spid="_x0000_s1783" style="position:absolute;left:3989;top:10143;width:171;height:432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7GcMA&#10;AADcAAAADwAAAGRycy9kb3ducmV2LnhtbERPTWsCMRC9F/wPYQRvNatCratRSlERi4eqKN6Gzbi7&#10;uJmsSdTtv2+EQm/zeJ8zmTWmEndyvrSsoNdNQBBnVpecK9jvFq/vIHxA1lhZJgU/5GE2bb1MMNX2&#10;wd9034ZcxBD2KSooQqhTKX1WkEHftTVx5M7WGQwRulxqh48YbirZT5I3abDk2FBgTZ8FZZftzSg4&#10;rsN1OSKWh+Nm31ufB25en76U6rSbjzGIQE34F/+5VzrOHw7g+Uy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D7GcMAAADcAAAADwAAAAAAAAAAAAAAAACYAgAAZHJzL2Rv&#10;d25yZXYueG1sUEsFBgAAAAAEAAQA9QAAAIgDAAAAAA==&#10;" path="m,nfc11929,,21600,9670,21600,21600em,nsc11929,,21600,9670,21600,21600l,21600,,xe" filled="f" strokecolor="red">
                        <v:path arrowok="t" o:extrusionok="f" o:connecttype="custom" o:connectlocs="0,0;171,432;0,432" o:connectangles="0,0,0"/>
                      </v:shape>
                      <v:line id="Line 721" o:spid="_x0000_s1784" style="position:absolute;visibility:visible;mso-wrap-style:square" from="4003,10143" to="4110,10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y5M70AAADcAAAADwAAAGRycy9kb3ducmV2LnhtbERPTWsCMRC9F/wPYQRvNatYK6tRRCj0&#10;Vqr2PiRjsriZLEnU9d+bguBtHu9zVpvet+JKMTWBFUzGFQhiHUzDVsHx8PW+AJEyssE2MCm4U4LN&#10;evC2wtqEG//SdZ+tKCGcalTgcu5qKZN25DGNQ0dcuFOIHnOB0UoT8VbCfSunVTWXHhsuDQ472jnS&#10;5/3FK+Af62Y6nuTOfqT7ccr6j5NWajTst0sQmfr8Ej/d36bM/5zB/zPlArl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GcuTO9AAAA3AAAAA8AAAAAAAAAAAAAAAAAoQIA&#10;AGRycy9kb3ducmV2LnhtbFBLBQYAAAAABAAEAPkAAACLAwAAAAA=&#10;" strokecolor="red">
                        <v:stroke endarrow="classic" endarrowwidth="narrow"/>
                      </v:line>
                      <v:line id="Line 722" o:spid="_x0000_s1785" style="position:absolute;rotation:90;flip:y;visibility:visible;mso-wrap-style:square" from="4063,10490" to="4257,10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9y18QAAADcAAAADwAAAGRycy9kb3ducmV2LnhtbERP32vCMBB+F/wfwg18m6mVTdcZRSai&#10;gjimg/l4NLe2rrmUJGr975fBwLf7+H7eZNaaWlzI+cqygkE/AUGcW11xoeDzsHwcg/ABWWNtmRTc&#10;yMNs2u1MMNP2yh902YdCxBD2GSooQ2gyKX1ekkHftw1x5L6tMxgidIXUDq8x3NQyTZJnabDi2FBi&#10;Q28l5T/7s1GwOO10mtZu8DLcvN+Oi+3XfHUcKtV7aOevIAK14S7+d691nD96gr9n4gVy+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3LXxAAAANwAAAAPAAAAAAAAAAAA&#10;AAAAAKECAABkcnMvZG93bnJldi54bWxQSwUGAAAAAAQABAD5AAAAkgMAAAAA&#10;" strokecolor="red">
                        <v:stroke endarrow="classic" endarrowwidth="narrow"/>
                      </v:line>
                    </v:group>
                  </v:group>
                  <v:shape id="Text Box 723" o:spid="_x0000_s1786" type="#_x0000_t202" style="position:absolute;left:3577;top:10050;width:59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NRcs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J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1FywgAAANwAAAAPAAAAAAAAAAAAAAAAAJgCAABkcnMvZG93&#10;bnJldi54bWxQSwUGAAAAAAQABAD1AAAAhwMAAAAA&#10;" filled="f" stroked="f">
                    <v:textbox>
                      <w:txbxContent>
                        <w:p w:rsidR="00F2427E" w:rsidRPr="007161CF" w:rsidRDefault="00F2427E" w:rsidP="00F2427E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>
                            <w:sym w:font="Symbol" w:char="F061"/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724" o:spid="_x0000_s1787" type="#_x0000_t202" style="position:absolute;left:4652;top:10025;width:59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    <v:textbox>
                      <w:txbxContent>
                        <w:p w:rsidR="00F2427E" w:rsidRPr="007161CF" w:rsidRDefault="00F2427E" w:rsidP="00F2427E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>
                            <w:sym w:font="Symbol" w:char="F061"/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725" o:spid="_x0000_s1788" type="#_x0000_t202" style="position:absolute;left:5063;top:8649;width:372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Bgm8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l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GCbxQAAANwAAAAPAAAAAAAAAAAAAAAAAJgCAABkcnMv&#10;ZG93bnJldi54bWxQSwUGAAAAAAQABAD1AAAAigMAAAAA&#10;" filled="f" stroked="f">
                    <v:textbox>
                      <w:txbxContent>
                        <w:p w:rsidR="00F2427E" w:rsidRPr="007161CF" w:rsidRDefault="00F2427E" w:rsidP="00F2427E">
                          <w:pPr>
                            <w:rPr>
                              <w:i/>
                              <w:vertAlign w:val="subscript"/>
                              <w:lang w:val="en-US"/>
                            </w:rPr>
                          </w:pPr>
                          <w:r w:rsidRPr="007161CF">
                            <w:rPr>
                              <w:i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726" o:spid="_x0000_s1789" type="#_x0000_t202" style="position:absolute;left:5754;top:8674;width:372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<v:textbox>
                      <w:txbxContent>
                        <w:p w:rsidR="00F2427E" w:rsidRPr="007161CF" w:rsidRDefault="00F2427E" w:rsidP="00F2427E">
                          <w:pPr>
                            <w:rPr>
                              <w:i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Text Box 727" o:spid="_x0000_s1790" type="#_x0000_t202" style="position:absolute;top:22479;width:48469;height:6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<v:textbox>
                    <w:txbxContent>
                      <w:p w:rsidR="00F2427E" w:rsidRPr="00B800CF" w:rsidRDefault="00F2427E" w:rsidP="00B800CF">
                        <w:pPr>
                          <w:jc w:val="center"/>
                          <w:rPr>
                            <w:sz w:val="24"/>
                          </w:rPr>
                        </w:pPr>
                        <w:r w:rsidRPr="00B800CF">
                          <w:rPr>
                            <w:sz w:val="24"/>
                          </w:rPr>
                          <w:t>Рис</w:t>
                        </w:r>
                        <w:r w:rsidR="00B800CF">
                          <w:rPr>
                            <w:sz w:val="24"/>
                          </w:rPr>
                          <w:t>.</w:t>
                        </w:r>
                        <w:r w:rsidRPr="00B800CF">
                          <w:rPr>
                            <w:sz w:val="24"/>
                          </w:rPr>
                          <w:t xml:space="preserve"> </w:t>
                        </w:r>
                        <w:r w:rsidR="00B800CF">
                          <w:rPr>
                            <w:sz w:val="24"/>
                          </w:rPr>
                          <w:t>5 –</w:t>
                        </w:r>
                        <w:r w:rsidR="001C6CB0" w:rsidRPr="00B800CF">
                          <w:rPr>
                            <w:sz w:val="24"/>
                          </w:rPr>
                          <w:t xml:space="preserve"> </w:t>
                        </w:r>
                        <w:r w:rsidRPr="00B800CF">
                          <w:rPr>
                            <w:sz w:val="24"/>
                          </w:rPr>
                          <w:t xml:space="preserve"> Рабочий график </w:t>
                        </w:r>
                        <w:proofErr w:type="gramStart"/>
                        <w:r w:rsidRPr="00B800CF">
                          <w:rPr>
                            <w:sz w:val="24"/>
                          </w:rPr>
                          <w:t>для</w:t>
                        </w:r>
                        <w:proofErr w:type="gramEnd"/>
                        <w:r w:rsidRPr="00B800CF">
                          <w:rPr>
                            <w:sz w:val="24"/>
                          </w:rPr>
                          <w:t xml:space="preserve"> </w:t>
                        </w:r>
                        <w:proofErr w:type="gramStart"/>
                        <w:r w:rsidRPr="00B800CF">
                          <w:rPr>
                            <w:sz w:val="24"/>
                          </w:rPr>
                          <w:t>определение</w:t>
                        </w:r>
                        <w:proofErr w:type="gramEnd"/>
                        <w:r w:rsidRPr="00B800CF">
                          <w:rPr>
                            <w:sz w:val="24"/>
                          </w:rPr>
                          <w:t xml:space="preserve">  </w:t>
                        </w:r>
                        <w:proofErr w:type="spellStart"/>
                        <w:r w:rsidRPr="00B800CF">
                          <w:rPr>
                            <w:sz w:val="24"/>
                          </w:rPr>
                          <w:t>контрастностных</w:t>
                        </w:r>
                        <w:proofErr w:type="spellEnd"/>
                        <w:r w:rsidRPr="00B800CF">
                          <w:rPr>
                            <w:sz w:val="24"/>
                          </w:rPr>
                          <w:t xml:space="preserve"> свойств радиографической пленки: </w:t>
                        </w:r>
                        <w:r w:rsidRPr="00B800CF">
                          <w:rPr>
                            <w:i/>
                            <w:sz w:val="24"/>
                          </w:rPr>
                          <w:t>1</w:t>
                        </w:r>
                        <w:r w:rsidRPr="00B800CF">
                          <w:rPr>
                            <w:sz w:val="24"/>
                          </w:rPr>
                          <w:t xml:space="preserve"> </w:t>
                        </w:r>
                        <w:r w:rsidRPr="00B800CF">
                          <w:rPr>
                            <w:sz w:val="24"/>
                          </w:rPr>
                          <w:sym w:font="Symbol" w:char="F02D"/>
                        </w:r>
                        <w:r w:rsidRPr="00B800CF">
                          <w:rPr>
                            <w:sz w:val="24"/>
                          </w:rPr>
                          <w:t xml:space="preserve"> испытуемая пленка; </w:t>
                        </w:r>
                        <w:r w:rsidRPr="00B800CF">
                          <w:rPr>
                            <w:i/>
                            <w:sz w:val="24"/>
                          </w:rPr>
                          <w:t>2</w:t>
                        </w:r>
                        <w:r w:rsidRPr="00B800CF">
                          <w:rPr>
                            <w:sz w:val="24"/>
                          </w:rPr>
                          <w:t xml:space="preserve"> </w:t>
                        </w:r>
                        <w:r w:rsidRPr="00B800CF">
                          <w:rPr>
                            <w:sz w:val="24"/>
                          </w:rPr>
                          <w:sym w:font="Symbol" w:char="F02D"/>
                        </w:r>
                        <w:r w:rsidRPr="00B800CF">
                          <w:rPr>
                            <w:sz w:val="24"/>
                          </w:rPr>
                          <w:t xml:space="preserve"> арбитражная пленка</w:t>
                        </w:r>
                      </w:p>
                      <w:p w:rsidR="00F2427E" w:rsidRPr="005F3D0E" w:rsidRDefault="00F2427E" w:rsidP="00F2427E"/>
                    </w:txbxContent>
                  </v:textbox>
                </v:shape>
              </v:group>
            </w:pict>
          </mc:Fallback>
        </mc:AlternateContent>
      </w: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C70793">
      <w:pPr>
        <w:spacing w:line="360" w:lineRule="auto"/>
        <w:jc w:val="both"/>
        <w:rPr>
          <w:sz w:val="28"/>
          <w:szCs w:val="28"/>
        </w:rPr>
      </w:pPr>
    </w:p>
    <w:p w:rsidR="00F2427E" w:rsidRPr="00C70793" w:rsidRDefault="00F2427E" w:rsidP="00B800CF">
      <w:pPr>
        <w:spacing w:line="360" w:lineRule="auto"/>
        <w:ind w:firstLine="709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Затем по тангенсу угла наклона касательных, проведенных в трех точках, определяют минимальное, среднее и максимальное значение </w:t>
      </w:r>
      <w:r w:rsidRPr="00C70793">
        <w:rPr>
          <w:position w:val="-24"/>
          <w:sz w:val="28"/>
          <w:szCs w:val="28"/>
        </w:rPr>
        <w:object w:dxaOrig="1100" w:dyaOrig="620">
          <v:shape id="_x0000_i1026" type="#_x0000_t75" style="width:54.85pt;height:30.85pt" o:ole="">
            <v:imagedata r:id="rId13" o:title=""/>
          </v:shape>
          <o:OLEObject Type="Embed" ProgID="Equation.3" ShapeID="_x0000_i1026" DrawAspect="Content" ObjectID="_1517978874" r:id="rId14"/>
        </w:object>
      </w:r>
      <w:r w:rsidRPr="00C70793">
        <w:rPr>
          <w:sz w:val="28"/>
          <w:szCs w:val="28"/>
        </w:rPr>
        <w:t xml:space="preserve"> для испытуемой и арбитражной пленок, затем строят зависимость величины </w:t>
      </w:r>
      <w:r w:rsidRPr="00C70793">
        <w:rPr>
          <w:i/>
          <w:sz w:val="28"/>
          <w:szCs w:val="28"/>
          <w:lang w:val="en-US"/>
        </w:rPr>
        <w:t>G</w:t>
      </w:r>
      <w:r w:rsidRPr="00C70793">
        <w:rPr>
          <w:sz w:val="28"/>
          <w:szCs w:val="28"/>
        </w:rPr>
        <w:t>=</w:t>
      </w:r>
      <w:r w:rsidRPr="00C70793">
        <w:rPr>
          <w:i/>
          <w:sz w:val="28"/>
          <w:szCs w:val="28"/>
          <w:lang w:val="en-US"/>
        </w:rPr>
        <w:t>f</w:t>
      </w:r>
      <w:r w:rsidRPr="00C70793">
        <w:rPr>
          <w:sz w:val="28"/>
          <w:szCs w:val="28"/>
        </w:rPr>
        <w:t>(</w:t>
      </w:r>
      <w:r w:rsidRPr="00C70793">
        <w:rPr>
          <w:i/>
          <w:sz w:val="28"/>
          <w:szCs w:val="28"/>
          <w:lang w:val="en-US"/>
        </w:rPr>
        <w:t>d</w:t>
      </w:r>
      <w:r w:rsidRPr="00C70793">
        <w:rPr>
          <w:sz w:val="28"/>
          <w:szCs w:val="28"/>
        </w:rPr>
        <w:t>).</w:t>
      </w:r>
    </w:p>
    <w:p w:rsidR="00F2427E" w:rsidRPr="00B800CF" w:rsidRDefault="00F2427E" w:rsidP="00B800CF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C7079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044AC8" wp14:editId="50B5AFA0">
                <wp:simplePos x="0" y="0"/>
                <wp:positionH relativeFrom="column">
                  <wp:posOffset>1417320</wp:posOffset>
                </wp:positionH>
                <wp:positionV relativeFrom="paragraph">
                  <wp:posOffset>168275</wp:posOffset>
                </wp:positionV>
                <wp:extent cx="0" cy="0"/>
                <wp:effectExtent l="7620" t="57785" r="20955" b="5651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3.25pt" to="111.6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">
                <v:stroke endarrow="block"/>
              </v:line>
            </w:pict>
          </mc:Fallback>
        </mc:AlternateContent>
      </w:r>
      <w:r w:rsidR="001C6CB0" w:rsidRPr="00C70793">
        <w:rPr>
          <w:sz w:val="28"/>
          <w:szCs w:val="28"/>
        </w:rPr>
        <w:t>Р</w:t>
      </w:r>
      <w:r w:rsidRPr="00C70793">
        <w:rPr>
          <w:sz w:val="28"/>
          <w:szCs w:val="28"/>
        </w:rPr>
        <w:t>азрешающую способность пленки</w:t>
      </w:r>
      <w:r w:rsidR="001C6CB0" w:rsidRPr="00C70793">
        <w:rPr>
          <w:noProof/>
          <w:sz w:val="28"/>
          <w:szCs w:val="28"/>
        </w:rPr>
        <w:t xml:space="preserve"> </w:t>
      </w:r>
      <w:r w:rsidR="001C6CB0" w:rsidRPr="00C70793">
        <w:rPr>
          <w:sz w:val="28"/>
          <w:szCs w:val="28"/>
        </w:rPr>
        <w:t xml:space="preserve"> определяют </w:t>
      </w:r>
      <w:r w:rsidRPr="00C70793">
        <w:rPr>
          <w:sz w:val="28"/>
          <w:szCs w:val="28"/>
        </w:rPr>
        <w:t xml:space="preserve">по изображению </w:t>
      </w:r>
      <w:r w:rsidRPr="00B800CF">
        <w:rPr>
          <w:spacing w:val="-4"/>
          <w:sz w:val="28"/>
          <w:szCs w:val="28"/>
        </w:rPr>
        <w:t xml:space="preserve">элементов </w:t>
      </w:r>
      <w:proofErr w:type="spellStart"/>
      <w:r w:rsidRPr="00B800CF">
        <w:rPr>
          <w:spacing w:val="-4"/>
          <w:sz w:val="28"/>
          <w:szCs w:val="28"/>
        </w:rPr>
        <w:t>двухпроволочного</w:t>
      </w:r>
      <w:proofErr w:type="spellEnd"/>
      <w:r w:rsidRPr="00B800CF">
        <w:rPr>
          <w:spacing w:val="-4"/>
          <w:sz w:val="28"/>
          <w:szCs w:val="28"/>
        </w:rPr>
        <w:t xml:space="preserve"> индикатора качества изображения по Е</w:t>
      </w:r>
      <w:r w:rsidRPr="00B800CF">
        <w:rPr>
          <w:spacing w:val="-4"/>
          <w:sz w:val="28"/>
          <w:szCs w:val="28"/>
          <w:lang w:val="en-US"/>
        </w:rPr>
        <w:t>N</w:t>
      </w:r>
      <w:r w:rsidRPr="00B800CF">
        <w:rPr>
          <w:spacing w:val="-4"/>
          <w:sz w:val="28"/>
          <w:szCs w:val="28"/>
        </w:rPr>
        <w:t>462-5.</w:t>
      </w:r>
    </w:p>
    <w:p w:rsidR="00F2427E" w:rsidRPr="00C70793" w:rsidRDefault="00F2427E" w:rsidP="00B800CF">
      <w:pPr>
        <w:pStyle w:val="a5"/>
        <w:spacing w:line="360" w:lineRule="auto"/>
        <w:ind w:firstLine="709"/>
        <w:rPr>
          <w:sz w:val="28"/>
          <w:szCs w:val="28"/>
        </w:rPr>
      </w:pPr>
      <w:r w:rsidRPr="00C70793">
        <w:rPr>
          <w:sz w:val="28"/>
          <w:szCs w:val="28"/>
        </w:rPr>
        <w:t>Полученные значе</w:t>
      </w:r>
      <w:r w:rsidR="00B800CF">
        <w:rPr>
          <w:sz w:val="28"/>
          <w:szCs w:val="28"/>
        </w:rPr>
        <w:t xml:space="preserve">ния широты, чувствительности и </w:t>
      </w:r>
      <w:r w:rsidRPr="00C70793">
        <w:rPr>
          <w:sz w:val="28"/>
          <w:szCs w:val="28"/>
        </w:rPr>
        <w:t>разрешающей способности оформляют Протоколом.</w:t>
      </w:r>
      <w:r w:rsidR="00B800CF">
        <w:rPr>
          <w:sz w:val="28"/>
          <w:szCs w:val="28"/>
        </w:rPr>
        <w:t xml:space="preserve"> </w:t>
      </w:r>
      <w:r w:rsidRPr="00C70793">
        <w:rPr>
          <w:sz w:val="28"/>
          <w:szCs w:val="28"/>
        </w:rPr>
        <w:t xml:space="preserve">На основании полученных экспериментальных результатов проводят сравнение данных испытуемой и арбитражной пленок. Если расхождение по всем результатам не превышает 10%, то испытуемую пленку можно считать аналогом арбитражной. Область ее применения при радиографической </w:t>
      </w:r>
      <w:proofErr w:type="gramStart"/>
      <w:r w:rsidRPr="00C70793">
        <w:rPr>
          <w:sz w:val="28"/>
          <w:szCs w:val="28"/>
        </w:rPr>
        <w:t>контроле</w:t>
      </w:r>
      <w:proofErr w:type="gramEnd"/>
      <w:r w:rsidRPr="00C70793">
        <w:rPr>
          <w:sz w:val="28"/>
          <w:szCs w:val="28"/>
        </w:rPr>
        <w:t xml:space="preserve"> деталей и узлов аналогична области применения арбитражной пленки.</w:t>
      </w:r>
    </w:p>
    <w:p w:rsidR="00F2427E" w:rsidRPr="00C70793" w:rsidRDefault="00E54AC9" w:rsidP="00B800C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70793">
        <w:rPr>
          <w:sz w:val="28"/>
          <w:szCs w:val="28"/>
        </w:rPr>
        <w:t>Для определения сенситометрических свой</w:t>
      </w:r>
      <w:proofErr w:type="gramStart"/>
      <w:r w:rsidRPr="00C70793">
        <w:rPr>
          <w:sz w:val="28"/>
          <w:szCs w:val="28"/>
        </w:rPr>
        <w:t>ств пл</w:t>
      </w:r>
      <w:proofErr w:type="gramEnd"/>
      <w:r w:rsidRPr="00C70793">
        <w:rPr>
          <w:sz w:val="28"/>
          <w:szCs w:val="28"/>
        </w:rPr>
        <w:t>енок, заявленных фирмой изготовителем требуется дополнительное оборудование</w:t>
      </w:r>
      <w:r w:rsidR="00765646" w:rsidRPr="00C70793">
        <w:rPr>
          <w:sz w:val="28"/>
          <w:szCs w:val="28"/>
        </w:rPr>
        <w:t>:</w:t>
      </w:r>
    </w:p>
    <w:p w:rsidR="00F2427E" w:rsidRPr="00C70793" w:rsidRDefault="00765646" w:rsidP="00B800CF">
      <w:pPr>
        <w:pStyle w:val="af0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м</w:t>
      </w:r>
      <w:r w:rsidR="00F2427E" w:rsidRPr="00C70793">
        <w:rPr>
          <w:sz w:val="28"/>
          <w:szCs w:val="28"/>
        </w:rPr>
        <w:t>икрофотометр с шагом сканирования 0,1 мм в диапазоне оптиче</w:t>
      </w:r>
      <w:r w:rsidR="003D6076" w:rsidRPr="00C70793">
        <w:rPr>
          <w:sz w:val="28"/>
          <w:szCs w:val="28"/>
        </w:rPr>
        <w:t>ской плотности от 0,1 до 3,5</w:t>
      </w:r>
      <w:proofErr w:type="gramStart"/>
      <w:r w:rsidR="003D6076" w:rsidRPr="00C70793">
        <w:rPr>
          <w:sz w:val="28"/>
          <w:szCs w:val="28"/>
        </w:rPr>
        <w:t xml:space="preserve"> Б</w:t>
      </w:r>
      <w:proofErr w:type="gramEnd"/>
      <w:r w:rsidR="003D6076" w:rsidRPr="00C70793">
        <w:rPr>
          <w:sz w:val="28"/>
          <w:szCs w:val="28"/>
        </w:rPr>
        <w:t>;</w:t>
      </w:r>
    </w:p>
    <w:p w:rsidR="003D6076" w:rsidRPr="00C70793" w:rsidRDefault="00765646" w:rsidP="00B800CF">
      <w:pPr>
        <w:pStyle w:val="af0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с</w:t>
      </w:r>
      <w:r w:rsidR="00F2427E" w:rsidRPr="00C70793">
        <w:rPr>
          <w:sz w:val="28"/>
          <w:szCs w:val="28"/>
        </w:rPr>
        <w:t>енситометр</w:t>
      </w:r>
      <w:r w:rsidR="003D6076" w:rsidRPr="00C70793">
        <w:rPr>
          <w:sz w:val="28"/>
          <w:szCs w:val="28"/>
        </w:rPr>
        <w:t>;</w:t>
      </w:r>
      <w:r w:rsidR="00F2427E" w:rsidRPr="00C70793">
        <w:rPr>
          <w:sz w:val="28"/>
          <w:szCs w:val="28"/>
        </w:rPr>
        <w:t xml:space="preserve"> </w:t>
      </w:r>
    </w:p>
    <w:p w:rsidR="00F2427E" w:rsidRPr="00C70793" w:rsidRDefault="00765646" w:rsidP="00B800CF">
      <w:pPr>
        <w:pStyle w:val="af0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д</w:t>
      </w:r>
      <w:r w:rsidR="00F2427E" w:rsidRPr="00C70793">
        <w:rPr>
          <w:sz w:val="28"/>
          <w:szCs w:val="28"/>
        </w:rPr>
        <w:t>озиметр клинический (измеряющий дозу излучения в пучке)</w:t>
      </w:r>
      <w:r w:rsidR="003D6076" w:rsidRPr="00C70793">
        <w:rPr>
          <w:sz w:val="28"/>
          <w:szCs w:val="28"/>
        </w:rPr>
        <w:t>.</w:t>
      </w:r>
    </w:p>
    <w:p w:rsidR="00B800CF" w:rsidRDefault="00B800CF" w:rsidP="00C70793">
      <w:pPr>
        <w:spacing w:line="360" w:lineRule="auto"/>
        <w:ind w:firstLine="567"/>
        <w:rPr>
          <w:b/>
          <w:sz w:val="28"/>
          <w:szCs w:val="28"/>
        </w:rPr>
      </w:pPr>
    </w:p>
    <w:p w:rsidR="003D6076" w:rsidRPr="00C70793" w:rsidRDefault="003D6076" w:rsidP="00C70793">
      <w:pPr>
        <w:spacing w:line="360" w:lineRule="auto"/>
        <w:ind w:firstLine="567"/>
        <w:rPr>
          <w:b/>
          <w:sz w:val="28"/>
          <w:szCs w:val="28"/>
        </w:rPr>
      </w:pPr>
      <w:r w:rsidRPr="00C70793">
        <w:rPr>
          <w:b/>
          <w:sz w:val="28"/>
          <w:szCs w:val="28"/>
        </w:rPr>
        <w:t>Выводы</w:t>
      </w:r>
    </w:p>
    <w:p w:rsidR="007641F0" w:rsidRPr="00C70793" w:rsidRDefault="00FF3801" w:rsidP="00C70793">
      <w:pPr>
        <w:spacing w:line="360" w:lineRule="auto"/>
        <w:ind w:firstLine="567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1. Проводимые  испытания радиографических пленок по изложенной программе считаем объективными и полн</w:t>
      </w:r>
      <w:r w:rsidR="007641F0" w:rsidRPr="00C70793">
        <w:rPr>
          <w:sz w:val="28"/>
          <w:szCs w:val="28"/>
        </w:rPr>
        <w:t>о</w:t>
      </w:r>
      <w:r w:rsidRPr="00C70793">
        <w:rPr>
          <w:sz w:val="28"/>
          <w:szCs w:val="28"/>
        </w:rPr>
        <w:t xml:space="preserve">ценными, поскольку </w:t>
      </w:r>
      <w:r w:rsidR="007641F0" w:rsidRPr="00C70793">
        <w:rPr>
          <w:sz w:val="28"/>
          <w:szCs w:val="28"/>
        </w:rPr>
        <w:t>они позволяют определи</w:t>
      </w:r>
      <w:r w:rsidRPr="00C70793">
        <w:rPr>
          <w:sz w:val="28"/>
          <w:szCs w:val="28"/>
        </w:rPr>
        <w:t>т</w:t>
      </w:r>
      <w:r w:rsidR="007641F0" w:rsidRPr="00C70793">
        <w:rPr>
          <w:sz w:val="28"/>
          <w:szCs w:val="28"/>
        </w:rPr>
        <w:t>ь</w:t>
      </w:r>
      <w:r w:rsidRPr="00C70793">
        <w:rPr>
          <w:sz w:val="28"/>
          <w:szCs w:val="28"/>
        </w:rPr>
        <w:t xml:space="preserve">  </w:t>
      </w:r>
      <w:r w:rsidR="007641F0" w:rsidRPr="00C70793">
        <w:rPr>
          <w:sz w:val="28"/>
          <w:szCs w:val="28"/>
        </w:rPr>
        <w:t>дефектоскопические характеристики пленок в широком диапазоне энергии рентгеновского излучения.</w:t>
      </w:r>
    </w:p>
    <w:p w:rsidR="003A1FF8" w:rsidRPr="00C70793" w:rsidRDefault="007641F0" w:rsidP="00C70793">
      <w:pPr>
        <w:spacing w:line="360" w:lineRule="auto"/>
        <w:ind w:firstLine="567"/>
        <w:jc w:val="both"/>
        <w:rPr>
          <w:sz w:val="28"/>
          <w:szCs w:val="28"/>
        </w:rPr>
      </w:pPr>
      <w:r w:rsidRPr="00C70793">
        <w:rPr>
          <w:sz w:val="28"/>
          <w:szCs w:val="28"/>
        </w:rPr>
        <w:t xml:space="preserve">2. </w:t>
      </w:r>
      <w:r w:rsidR="00D7418B" w:rsidRPr="00C70793">
        <w:rPr>
          <w:sz w:val="28"/>
          <w:szCs w:val="28"/>
        </w:rPr>
        <w:t>Изложен</w:t>
      </w:r>
      <w:r w:rsidR="00B800CF">
        <w:rPr>
          <w:sz w:val="28"/>
          <w:szCs w:val="28"/>
        </w:rPr>
        <w:t xml:space="preserve">ную программу следует оформить </w:t>
      </w:r>
      <w:r w:rsidR="00D7418B" w:rsidRPr="00C70793">
        <w:rPr>
          <w:sz w:val="28"/>
          <w:szCs w:val="28"/>
        </w:rPr>
        <w:t xml:space="preserve">как нормативный документ, первоначально имеющий статус </w:t>
      </w:r>
      <w:proofErr w:type="gramStart"/>
      <w:r w:rsidR="00D7418B" w:rsidRPr="00C70793">
        <w:rPr>
          <w:sz w:val="28"/>
          <w:szCs w:val="28"/>
        </w:rPr>
        <w:t>отраслевого</w:t>
      </w:r>
      <w:proofErr w:type="gramEnd"/>
      <w:r w:rsidR="00D7418B" w:rsidRPr="00C70793">
        <w:rPr>
          <w:sz w:val="28"/>
          <w:szCs w:val="28"/>
        </w:rPr>
        <w:t xml:space="preserve">, в дальнейшем при широком обсуждении </w:t>
      </w:r>
      <w:r w:rsidR="003A1FF8" w:rsidRPr="00C70793">
        <w:rPr>
          <w:sz w:val="28"/>
          <w:szCs w:val="28"/>
        </w:rPr>
        <w:t xml:space="preserve">и выполнении необходимой процедуры </w:t>
      </w:r>
      <w:r w:rsidR="00D7418B" w:rsidRPr="00C70793">
        <w:rPr>
          <w:sz w:val="28"/>
          <w:szCs w:val="28"/>
        </w:rPr>
        <w:t>– статус г</w:t>
      </w:r>
      <w:r w:rsidR="003A1FF8" w:rsidRPr="00C70793">
        <w:rPr>
          <w:sz w:val="28"/>
          <w:szCs w:val="28"/>
        </w:rPr>
        <w:t>осударственного.</w:t>
      </w:r>
    </w:p>
    <w:p w:rsidR="00EB7ACE" w:rsidRPr="00C70793" w:rsidRDefault="003A1FF8" w:rsidP="00C70793">
      <w:pPr>
        <w:spacing w:line="360" w:lineRule="auto"/>
        <w:ind w:firstLine="567"/>
        <w:jc w:val="both"/>
        <w:rPr>
          <w:sz w:val="28"/>
          <w:szCs w:val="28"/>
        </w:rPr>
      </w:pPr>
      <w:r w:rsidRPr="00C70793">
        <w:rPr>
          <w:sz w:val="28"/>
          <w:szCs w:val="28"/>
        </w:rPr>
        <w:t>3. Дополнить программу проводимых испытаний проверкой сенситометрических показателей испытуемых пленок</w:t>
      </w:r>
      <w:r w:rsidR="00EB7ACE" w:rsidRPr="00C70793">
        <w:rPr>
          <w:sz w:val="28"/>
          <w:szCs w:val="28"/>
        </w:rPr>
        <w:t>, аналогичной той, которую проводит Берлинский институт аттестации материалов (БАМ).</w:t>
      </w:r>
    </w:p>
    <w:sectPr w:rsidR="00EB7ACE" w:rsidRPr="00C70793" w:rsidSect="00C70793">
      <w:footerReference w:type="even" r:id="rId15"/>
      <w:footerReference w:type="default" r:id="rId16"/>
      <w:pgSz w:w="11906" w:h="16838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330" w:rsidRDefault="00431330">
      <w:r>
        <w:separator/>
      </w:r>
    </w:p>
  </w:endnote>
  <w:endnote w:type="continuationSeparator" w:id="0">
    <w:p w:rsidR="00431330" w:rsidRDefault="0043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566" w:rsidRDefault="00241EF8" w:rsidP="00C92D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24566" w:rsidRDefault="00DF6778" w:rsidP="0072456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307738"/>
      <w:docPartObj>
        <w:docPartGallery w:val="Page Numbers (Bottom of Page)"/>
        <w:docPartUnique/>
      </w:docPartObj>
    </w:sdtPr>
    <w:sdtEndPr/>
    <w:sdtContent>
      <w:p w:rsidR="00B800CF" w:rsidRDefault="00B800C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778">
          <w:rPr>
            <w:noProof/>
          </w:rPr>
          <w:t>8</w:t>
        </w:r>
        <w:r>
          <w:fldChar w:fldCharType="end"/>
        </w:r>
      </w:p>
    </w:sdtContent>
  </w:sdt>
  <w:p w:rsidR="00724566" w:rsidRDefault="00DF6778" w:rsidP="0072456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330" w:rsidRDefault="00431330">
      <w:r>
        <w:separator/>
      </w:r>
    </w:p>
  </w:footnote>
  <w:footnote w:type="continuationSeparator" w:id="0">
    <w:p w:rsidR="00431330" w:rsidRDefault="00431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A5045"/>
    <w:multiLevelType w:val="hybridMultilevel"/>
    <w:tmpl w:val="7E2498C6"/>
    <w:lvl w:ilvl="0" w:tplc="E5684B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046C98"/>
    <w:multiLevelType w:val="hybridMultilevel"/>
    <w:tmpl w:val="B2E221CA"/>
    <w:lvl w:ilvl="0" w:tplc="436CF39A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565D7B32"/>
    <w:multiLevelType w:val="hybridMultilevel"/>
    <w:tmpl w:val="05AC02D0"/>
    <w:lvl w:ilvl="0" w:tplc="436CF39A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60B95175"/>
    <w:multiLevelType w:val="hybridMultilevel"/>
    <w:tmpl w:val="9AF4136A"/>
    <w:lvl w:ilvl="0" w:tplc="E5684B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F6B33"/>
    <w:multiLevelType w:val="hybridMultilevel"/>
    <w:tmpl w:val="924E2E62"/>
    <w:lvl w:ilvl="0" w:tplc="436CF3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6D6B70"/>
    <w:multiLevelType w:val="multilevel"/>
    <w:tmpl w:val="EC5C0A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FC05B78"/>
    <w:multiLevelType w:val="hybridMultilevel"/>
    <w:tmpl w:val="BE94C9B4"/>
    <w:lvl w:ilvl="0" w:tplc="436CF3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3F0AC5"/>
    <w:multiLevelType w:val="hybridMultilevel"/>
    <w:tmpl w:val="0938FB7C"/>
    <w:lvl w:ilvl="0" w:tplc="E5684BB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E"/>
    <w:rsid w:val="00033B66"/>
    <w:rsid w:val="000A3C4A"/>
    <w:rsid w:val="000D10F4"/>
    <w:rsid w:val="0015552D"/>
    <w:rsid w:val="0019019C"/>
    <w:rsid w:val="00191EDA"/>
    <w:rsid w:val="001C6CB0"/>
    <w:rsid w:val="001F68D8"/>
    <w:rsid w:val="00241EF8"/>
    <w:rsid w:val="00291E82"/>
    <w:rsid w:val="003A1FF8"/>
    <w:rsid w:val="003A2164"/>
    <w:rsid w:val="003D6076"/>
    <w:rsid w:val="00412DE4"/>
    <w:rsid w:val="00431330"/>
    <w:rsid w:val="004E635A"/>
    <w:rsid w:val="005F3B51"/>
    <w:rsid w:val="00657989"/>
    <w:rsid w:val="007641F0"/>
    <w:rsid w:val="00765646"/>
    <w:rsid w:val="00873C5F"/>
    <w:rsid w:val="0089193C"/>
    <w:rsid w:val="00926E4E"/>
    <w:rsid w:val="009631EE"/>
    <w:rsid w:val="0096403C"/>
    <w:rsid w:val="009F6403"/>
    <w:rsid w:val="00A15C0F"/>
    <w:rsid w:val="00A222A4"/>
    <w:rsid w:val="00AF195F"/>
    <w:rsid w:val="00B800CF"/>
    <w:rsid w:val="00C6326B"/>
    <w:rsid w:val="00C70793"/>
    <w:rsid w:val="00C86AF1"/>
    <w:rsid w:val="00CE0F60"/>
    <w:rsid w:val="00CF62D4"/>
    <w:rsid w:val="00D7418B"/>
    <w:rsid w:val="00D81C30"/>
    <w:rsid w:val="00DF6778"/>
    <w:rsid w:val="00E54AC9"/>
    <w:rsid w:val="00EB7ACE"/>
    <w:rsid w:val="00ED1189"/>
    <w:rsid w:val="00F2427E"/>
    <w:rsid w:val="00F573C3"/>
    <w:rsid w:val="00F85F72"/>
    <w:rsid w:val="00FA28A5"/>
    <w:rsid w:val="00FC71DF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0F4"/>
    <w:pPr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27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2427E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27E"/>
    <w:rPr>
      <w:rFonts w:eastAsia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427E"/>
    <w:rPr>
      <w:rFonts w:eastAsia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2427E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2427E"/>
    <w:rPr>
      <w:rFonts w:eastAsia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2427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F2427E"/>
    <w:rPr>
      <w:rFonts w:eastAsia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F2427E"/>
    <w:pPr>
      <w:tabs>
        <w:tab w:val="center" w:pos="4153"/>
        <w:tab w:val="right" w:pos="8306"/>
      </w:tabs>
      <w:spacing w:line="360" w:lineRule="auto"/>
    </w:pPr>
    <w:rPr>
      <w:sz w:val="28"/>
    </w:rPr>
  </w:style>
  <w:style w:type="character" w:customStyle="1" w:styleId="a8">
    <w:name w:val="Верхний колонтитул Знак"/>
    <w:basedOn w:val="a0"/>
    <w:link w:val="a7"/>
    <w:rsid w:val="00F2427E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rsid w:val="00F242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427E"/>
    <w:rPr>
      <w:rFonts w:eastAsia="Times New Roman"/>
      <w:sz w:val="20"/>
      <w:szCs w:val="20"/>
      <w:lang w:eastAsia="ru-RU"/>
    </w:rPr>
  </w:style>
  <w:style w:type="character" w:styleId="ab">
    <w:name w:val="page number"/>
    <w:basedOn w:val="a0"/>
    <w:rsid w:val="00F2427E"/>
  </w:style>
  <w:style w:type="paragraph" w:styleId="ac">
    <w:name w:val="Normal (Web)"/>
    <w:basedOn w:val="a"/>
    <w:uiPriority w:val="99"/>
    <w:unhideWhenUsed/>
    <w:rsid w:val="00F2427E"/>
    <w:pPr>
      <w:spacing w:before="100" w:beforeAutospacing="1" w:after="100" w:afterAutospacing="1"/>
    </w:pPr>
    <w:rPr>
      <w:sz w:val="24"/>
      <w:szCs w:val="24"/>
    </w:rPr>
  </w:style>
  <w:style w:type="character" w:styleId="ad">
    <w:name w:val="Intense Emphasis"/>
    <w:uiPriority w:val="21"/>
    <w:qFormat/>
    <w:rsid w:val="00F2427E"/>
    <w:rPr>
      <w:b/>
      <w:bCs/>
      <w:i/>
      <w:iCs/>
      <w:color w:val="4F81BD"/>
    </w:rPr>
  </w:style>
  <w:style w:type="paragraph" w:styleId="ae">
    <w:name w:val="Balloon Text"/>
    <w:basedOn w:val="a"/>
    <w:link w:val="af"/>
    <w:uiPriority w:val="99"/>
    <w:semiHidden/>
    <w:unhideWhenUsed/>
    <w:rsid w:val="00F2427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2427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D1189"/>
    <w:pPr>
      <w:ind w:left="720"/>
      <w:contextualSpacing/>
    </w:pPr>
  </w:style>
  <w:style w:type="paragraph" w:styleId="af1">
    <w:name w:val="caption"/>
    <w:basedOn w:val="a"/>
    <w:semiHidden/>
    <w:unhideWhenUsed/>
    <w:qFormat/>
    <w:rsid w:val="00C70793"/>
    <w:pPr>
      <w:jc w:val="center"/>
    </w:pPr>
    <w:rPr>
      <w:b/>
      <w:sz w:val="24"/>
    </w:rPr>
  </w:style>
  <w:style w:type="table" w:styleId="af2">
    <w:name w:val="Table Grid"/>
    <w:basedOn w:val="a1"/>
    <w:uiPriority w:val="59"/>
    <w:rsid w:val="00C70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0F4"/>
    <w:pPr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27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2427E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27E"/>
    <w:rPr>
      <w:rFonts w:eastAsia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427E"/>
    <w:rPr>
      <w:rFonts w:eastAsia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2427E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2427E"/>
    <w:rPr>
      <w:rFonts w:eastAsia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2427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F2427E"/>
    <w:rPr>
      <w:rFonts w:eastAsia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F2427E"/>
    <w:pPr>
      <w:tabs>
        <w:tab w:val="center" w:pos="4153"/>
        <w:tab w:val="right" w:pos="8306"/>
      </w:tabs>
      <w:spacing w:line="360" w:lineRule="auto"/>
    </w:pPr>
    <w:rPr>
      <w:sz w:val="28"/>
    </w:rPr>
  </w:style>
  <w:style w:type="character" w:customStyle="1" w:styleId="a8">
    <w:name w:val="Верхний колонтитул Знак"/>
    <w:basedOn w:val="a0"/>
    <w:link w:val="a7"/>
    <w:rsid w:val="00F2427E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rsid w:val="00F242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427E"/>
    <w:rPr>
      <w:rFonts w:eastAsia="Times New Roman"/>
      <w:sz w:val="20"/>
      <w:szCs w:val="20"/>
      <w:lang w:eastAsia="ru-RU"/>
    </w:rPr>
  </w:style>
  <w:style w:type="character" w:styleId="ab">
    <w:name w:val="page number"/>
    <w:basedOn w:val="a0"/>
    <w:rsid w:val="00F2427E"/>
  </w:style>
  <w:style w:type="paragraph" w:styleId="ac">
    <w:name w:val="Normal (Web)"/>
    <w:basedOn w:val="a"/>
    <w:uiPriority w:val="99"/>
    <w:unhideWhenUsed/>
    <w:rsid w:val="00F2427E"/>
    <w:pPr>
      <w:spacing w:before="100" w:beforeAutospacing="1" w:after="100" w:afterAutospacing="1"/>
    </w:pPr>
    <w:rPr>
      <w:sz w:val="24"/>
      <w:szCs w:val="24"/>
    </w:rPr>
  </w:style>
  <w:style w:type="character" w:styleId="ad">
    <w:name w:val="Intense Emphasis"/>
    <w:uiPriority w:val="21"/>
    <w:qFormat/>
    <w:rsid w:val="00F2427E"/>
    <w:rPr>
      <w:b/>
      <w:bCs/>
      <w:i/>
      <w:iCs/>
      <w:color w:val="4F81BD"/>
    </w:rPr>
  </w:style>
  <w:style w:type="paragraph" w:styleId="ae">
    <w:name w:val="Balloon Text"/>
    <w:basedOn w:val="a"/>
    <w:link w:val="af"/>
    <w:uiPriority w:val="99"/>
    <w:semiHidden/>
    <w:unhideWhenUsed/>
    <w:rsid w:val="00F2427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2427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D1189"/>
    <w:pPr>
      <w:ind w:left="720"/>
      <w:contextualSpacing/>
    </w:pPr>
  </w:style>
  <w:style w:type="paragraph" w:styleId="af1">
    <w:name w:val="caption"/>
    <w:basedOn w:val="a"/>
    <w:semiHidden/>
    <w:unhideWhenUsed/>
    <w:qFormat/>
    <w:rsid w:val="00C70793"/>
    <w:pPr>
      <w:jc w:val="center"/>
    </w:pPr>
    <w:rPr>
      <w:b/>
      <w:sz w:val="24"/>
    </w:rPr>
  </w:style>
  <w:style w:type="table" w:styleId="af2">
    <w:name w:val="Table Grid"/>
    <w:basedOn w:val="a1"/>
    <w:uiPriority w:val="59"/>
    <w:rsid w:val="00C70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0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Косарина Екатерина Ивановна</dc:creator>
  <cp:lastModifiedBy>Маргарита Сергеевна Закржевская</cp:lastModifiedBy>
  <cp:revision>6</cp:revision>
  <cp:lastPrinted>2016-02-05T07:28:00Z</cp:lastPrinted>
  <dcterms:created xsi:type="dcterms:W3CDTF">2016-02-10T08:33:00Z</dcterms:created>
  <dcterms:modified xsi:type="dcterms:W3CDTF">2016-02-26T05:01:00Z</dcterms:modified>
</cp:coreProperties>
</file>